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CE6B7" w14:textId="3B636BD8" w:rsidR="00552440" w:rsidRPr="00552440" w:rsidRDefault="00552440" w:rsidP="00552440">
      <w:pPr>
        <w:rPr>
          <w:b/>
          <w:bCs/>
        </w:rPr>
      </w:pPr>
      <w:r w:rsidRPr="00552440">
        <w:rPr>
          <w:b/>
          <w:bCs/>
        </w:rPr>
        <w:t xml:space="preserve">Mijn </w:t>
      </w:r>
      <w:r w:rsidRPr="00552440">
        <w:rPr>
          <w:b/>
          <w:bCs/>
        </w:rPr>
        <w:t>Wijze Ik</w:t>
      </w:r>
      <w:r>
        <w:rPr>
          <w:b/>
          <w:bCs/>
        </w:rPr>
        <w:t>. G</w:t>
      </w:r>
      <w:r w:rsidRPr="00552440">
        <w:rPr>
          <w:b/>
          <w:bCs/>
        </w:rPr>
        <w:t>eleide fantasie</w:t>
      </w:r>
    </w:p>
    <w:p w14:paraId="0B0F7874" w14:textId="77777777" w:rsidR="00552440" w:rsidRDefault="00552440" w:rsidP="00552440">
      <w:pPr>
        <w:rPr>
          <w:b/>
          <w:bCs/>
        </w:rPr>
      </w:pPr>
    </w:p>
    <w:p w14:paraId="339C0194" w14:textId="702D0B18" w:rsidR="00552440" w:rsidRPr="00552440" w:rsidRDefault="00552440" w:rsidP="00552440">
      <w:r w:rsidRPr="00552440">
        <w:rPr>
          <w:b/>
          <w:bCs/>
        </w:rPr>
        <w:t>Oefening - geleide fantasie</w:t>
      </w:r>
    </w:p>
    <w:p w14:paraId="02F5516D" w14:textId="77777777" w:rsidR="00552440" w:rsidRPr="00552440" w:rsidRDefault="00552440" w:rsidP="00552440">
      <w:r w:rsidRPr="00552440">
        <w:t>Voor het oplossen van problemen, knelpunten, crisis, of voor een antwoord op belangrijke vragen, zijn we niet afhankelijk van anderen. Integendeel: de wijsheid, de waarheid zo je wilt, ligt diep in onszelf verborgen. Verborgen en vaak vergeten.</w:t>
      </w:r>
    </w:p>
    <w:p w14:paraId="18418117" w14:textId="77777777" w:rsidR="00552440" w:rsidRPr="00552440" w:rsidRDefault="00552440" w:rsidP="00552440">
      <w:r w:rsidRPr="00552440">
        <w:t>We kunnen onze innerlijke wijsheid echter weer aanboren en meer leren vertrouwen op ons Zelf in plaats van de druk van anderen te volgen. Dat bereiken we met behulp van de Innerlijke Dialoog met onze Wijze Ik.</w:t>
      </w:r>
    </w:p>
    <w:p w14:paraId="24021591" w14:textId="77777777" w:rsidR="00552440" w:rsidRPr="00552440" w:rsidRDefault="00552440" w:rsidP="00552440">
      <w:r w:rsidRPr="00552440">
        <w:t> </w:t>
      </w:r>
    </w:p>
    <w:p w14:paraId="7F022DB8" w14:textId="77777777" w:rsidR="00552440" w:rsidRPr="00552440" w:rsidRDefault="00552440" w:rsidP="00552440">
      <w:r w:rsidRPr="00552440">
        <w:rPr>
          <w:b/>
          <w:bCs/>
        </w:rPr>
        <w:t>Aanwijzingen voor je cliënt</w:t>
      </w:r>
    </w:p>
    <w:p w14:paraId="11A0E814" w14:textId="77777777" w:rsidR="00552440" w:rsidRPr="00552440" w:rsidRDefault="00552440" w:rsidP="00552440">
      <w:r w:rsidRPr="00552440">
        <w:t>Vertel je cliënt dat je hem mee gaat nemen.  Laat hem een probleem of knelpunt in gedachten nemen en parkeer het dan weer. Lees onderstaande heel rustig voor en observeer ondertussen de eventuele reacties.</w:t>
      </w:r>
    </w:p>
    <w:p w14:paraId="64F40109" w14:textId="77777777" w:rsidR="00552440" w:rsidRPr="00552440" w:rsidRDefault="00552440" w:rsidP="00552440">
      <w:r w:rsidRPr="00552440">
        <w:t> </w:t>
      </w:r>
    </w:p>
    <w:p w14:paraId="7FD891D4" w14:textId="77777777" w:rsidR="00552440" w:rsidRPr="00552440" w:rsidRDefault="00552440" w:rsidP="00552440">
      <w:r w:rsidRPr="00552440">
        <w:rPr>
          <w:b/>
          <w:bCs/>
          <w:i/>
          <w:iCs/>
        </w:rPr>
        <w:t>Voorbereiding: ontspannen aandacht</w:t>
      </w:r>
      <w:r w:rsidRPr="00552440">
        <w:rPr>
          <w:i/>
          <w:iCs/>
        </w:rPr>
        <w:t> </w:t>
      </w:r>
    </w:p>
    <w:p w14:paraId="325F70DF" w14:textId="77777777" w:rsidR="00552440" w:rsidRPr="00552440" w:rsidRDefault="00552440" w:rsidP="00552440">
      <w:r w:rsidRPr="00552440">
        <w:t>Ga lekker rechtop zitten, met je billen goed op de zitting en tegen de leuning aan.</w:t>
      </w:r>
    </w:p>
    <w:p w14:paraId="1279E26C" w14:textId="77777777" w:rsidR="00552440" w:rsidRPr="00552440" w:rsidRDefault="00552440" w:rsidP="00552440">
      <w:r w:rsidRPr="00552440">
        <w:t>Haal diep adem, houd je adem even vast en adem dan langzaam uit.</w:t>
      </w:r>
    </w:p>
    <w:p w14:paraId="68F000AE" w14:textId="77777777" w:rsidR="00552440" w:rsidRPr="00552440" w:rsidRDefault="00552440" w:rsidP="00552440">
      <w:r w:rsidRPr="00552440">
        <w:t>Laat je schouders hangen, leg je handen losjes in je schoot, voel hoe je lekker zit, en voel de grond onder je voeten...</w:t>
      </w:r>
    </w:p>
    <w:p w14:paraId="5A56FCEF" w14:textId="77777777" w:rsidR="00552440" w:rsidRPr="00552440" w:rsidRDefault="00552440" w:rsidP="00552440">
      <w:r w:rsidRPr="00552440">
        <w:t>Ik vraag je je ogen te sluiten... de oefening werkt het beste met je ogen dicht, ook tijdens stiltes....  Straks geef ik aan om je ogen weer te openen.</w:t>
      </w:r>
    </w:p>
    <w:p w14:paraId="563241FA" w14:textId="77777777" w:rsidR="00552440" w:rsidRPr="00552440" w:rsidRDefault="00552440" w:rsidP="00552440">
      <w:r w:rsidRPr="00552440">
        <w:t>Adem rustig en luister...</w:t>
      </w:r>
    </w:p>
    <w:p w14:paraId="6119F5E6" w14:textId="77777777" w:rsidR="00552440" w:rsidRPr="00552440" w:rsidRDefault="00552440" w:rsidP="00552440">
      <w:r w:rsidRPr="00552440">
        <w:t> </w:t>
      </w:r>
    </w:p>
    <w:p w14:paraId="3BFB6FD7" w14:textId="77777777" w:rsidR="00552440" w:rsidRPr="00552440" w:rsidRDefault="00552440" w:rsidP="00552440">
      <w:r w:rsidRPr="00552440">
        <w:rPr>
          <w:b/>
          <w:bCs/>
        </w:rPr>
        <w:t>Stel je voor...</w:t>
      </w:r>
    </w:p>
    <w:p w14:paraId="37FE6B8A" w14:textId="77777777" w:rsidR="00552440" w:rsidRPr="00552440" w:rsidRDefault="00552440" w:rsidP="00552440">
      <w:r w:rsidRPr="00552440">
        <w:t>Het is ochtend, in de vroege zomer. Je bent buiten, in een dal. Je wordt je bewust van je omgeving: de lucht is fris, de hemel is intens blauw, overal om je heen zijn bloemen en het gras is fris groen...</w:t>
      </w:r>
    </w:p>
    <w:p w14:paraId="36705E35" w14:textId="77777777" w:rsidR="00552440" w:rsidRPr="00552440" w:rsidRDefault="00552440" w:rsidP="00552440">
      <w:r w:rsidRPr="00552440">
        <w:t>De ochtendwind strijkt zachtjes over je wangen.  Voel het contact van je voeten met de grond. Deze ochtend lijkt iets in te houden van een belofte...</w:t>
      </w:r>
    </w:p>
    <w:p w14:paraId="5AB3D62B" w14:textId="11CD36F7" w:rsidR="00552440" w:rsidRPr="00552440" w:rsidRDefault="00552440" w:rsidP="00552440">
      <w:r w:rsidRPr="00552440">
        <w:t>Terwijl je zo rondkijkt zie je een berg. Hij torent dicht bij je omhoog en de top ervan lijkt enorm ver weg... Je kijkt ernaar... je hebt iets met die berg...</w:t>
      </w:r>
    </w:p>
    <w:p w14:paraId="402C1EBD" w14:textId="77777777" w:rsidR="00552440" w:rsidRPr="00552440" w:rsidRDefault="00552440" w:rsidP="00552440">
      <w:r w:rsidRPr="00552440">
        <w:t>Je besluit de berg te beklimmen en loopt ernaar toe door het dal. Het gaat langzaam omhoog, door weiden en bossen. Ruik de geuren van die frisse zomerochtend... Zie de kleuren om je heen...</w:t>
      </w:r>
    </w:p>
    <w:p w14:paraId="77A420CF" w14:textId="77777777" w:rsidR="00552440" w:rsidRPr="00552440" w:rsidRDefault="00552440" w:rsidP="00552440">
      <w:r w:rsidRPr="00552440">
        <w:lastRenderedPageBreak/>
        <w:t>Je loopt omhoog, het pad wordt wat steiler... Je kunt nu de spier-inspanning voelen in je benen, en ook de energie die door je hele lichaam stroomt.</w:t>
      </w:r>
    </w:p>
    <w:p w14:paraId="6E8B9178" w14:textId="77777777" w:rsidR="00552440" w:rsidRPr="00552440" w:rsidRDefault="00552440" w:rsidP="00552440">
      <w:r w:rsidRPr="00552440">
        <w:t>Het pad wordt smaller, je loopt omhoog...</w:t>
      </w:r>
    </w:p>
    <w:p w14:paraId="7B589490" w14:textId="77777777" w:rsidR="00552440" w:rsidRPr="00552440" w:rsidRDefault="00552440" w:rsidP="00552440">
      <w:r w:rsidRPr="00552440">
        <w:t>Nu houdt het pad op en sta je voor rotsen, om je heen zijn alleen maar rotsen. Je klimt..., je moet nu ook je handen gebruiken. Het klimmen wordt moeilijker... Je kijkt om je heen... je merkt dat je al bijna halverwege bent.</w:t>
      </w:r>
    </w:p>
    <w:p w14:paraId="10484EC7" w14:textId="77777777" w:rsidR="00552440" w:rsidRPr="00552440" w:rsidRDefault="00552440" w:rsidP="00552440">
      <w:r w:rsidRPr="00552440">
        <w:t>Je klimt door... je voelt de hoogte... de lucht wordt ijler en frisser, de omgeving is stiller dan beneden, het is heel stil... Je blijft klimmen...</w:t>
      </w:r>
    </w:p>
    <w:p w14:paraId="26B89A9A" w14:textId="77777777" w:rsidR="00552440" w:rsidRPr="00552440" w:rsidRDefault="00552440" w:rsidP="00552440">
      <w:r w:rsidRPr="00552440">
        <w:t>Nu brengt de klim je in een wolk, alles wordt vaag... je kunt alleen de mist zien. Heel langzaam en heel voorzichtig ga je verder ondanks dat je nauwelijks iets kunt zien... Behoedzaam klim je verder...</w:t>
      </w:r>
    </w:p>
    <w:p w14:paraId="5F20A0B2" w14:textId="77777777" w:rsidR="00552440" w:rsidRPr="00552440" w:rsidRDefault="00552440" w:rsidP="00552440">
      <w:r w:rsidRPr="00552440">
        <w:t>Langzaam maar zeker kom je boven de wolk uit en lost de mist op, je kunt de lucht én de bergtop weer zien.</w:t>
      </w:r>
    </w:p>
    <w:p w14:paraId="01C1B4BE" w14:textId="77777777" w:rsidR="00552440" w:rsidRPr="00552440" w:rsidRDefault="00552440" w:rsidP="00552440">
      <w:r w:rsidRPr="00552440">
        <w:t>Hier is alles veel helderder. De atmosfeer is buitengewoon zuiver, zie de kleuren om je heen, ze zijn heel levendig, de zon schijnt. Je bent klaar om door te gaan. Het klimmen wordt nu makkelijker, het is alsof je minder weegt.</w:t>
      </w:r>
    </w:p>
    <w:p w14:paraId="7F3F9BF6" w14:textId="77777777" w:rsidR="00552440" w:rsidRPr="00552440" w:rsidRDefault="00552440" w:rsidP="00552440">
      <w:r w:rsidRPr="00552440">
        <w:t>De top van de berg komt steeds dichterbij... je voelt je aangetrokken tot de bergtop en je wilt daar heel graag heen.</w:t>
      </w:r>
    </w:p>
    <w:p w14:paraId="464F1C63" w14:textId="77777777" w:rsidR="00552440" w:rsidRPr="00552440" w:rsidRDefault="00552440" w:rsidP="00552440">
      <w:r w:rsidRPr="00552440">
        <w:t>Naarmate je de top nadert besef je hoe hoog je bent gekomen... Hou even stil en kijk rond... Zie de andere pieken... zie het dal waar je vandaan kwam... zie de wolken waar je net doorheen bent gekomen...</w:t>
      </w:r>
    </w:p>
    <w:p w14:paraId="6400E1A5" w14:textId="77777777" w:rsidR="00552440" w:rsidRPr="00552440" w:rsidRDefault="00552440" w:rsidP="00552440">
      <w:r w:rsidRPr="00552440">
        <w:t>Dan loop je het laatste stukje naar de top.</w:t>
      </w:r>
    </w:p>
    <w:p w14:paraId="10DD756C" w14:textId="77777777" w:rsidR="00552440" w:rsidRPr="00552440" w:rsidRDefault="00552440" w:rsidP="00552440">
      <w:r w:rsidRPr="00552440">
        <w:t>Je staat nu boven, op een soort plateau... je hebt de top bereikt. De lucht is diep blauw, de stilte is hier compleet... hoor de stilte.</w:t>
      </w:r>
    </w:p>
    <w:p w14:paraId="49F4E670" w14:textId="77777777" w:rsidR="00552440" w:rsidRPr="00552440" w:rsidRDefault="00552440" w:rsidP="00552440">
      <w:r w:rsidRPr="00552440">
        <w:t>In de verte zie je iemand. Er lijkt licht vanaf te stralen.</w:t>
      </w:r>
    </w:p>
    <w:p w14:paraId="533942A9" w14:textId="77777777" w:rsidR="00552440" w:rsidRPr="00552440" w:rsidRDefault="00552440" w:rsidP="00552440">
      <w:r w:rsidRPr="00552440">
        <w:t>Jullie hebben elkaar opgemerkt. Je loopt die persoon langzaam tegemoet, en hij of zij loopt naar jou toe...</w:t>
      </w:r>
    </w:p>
    <w:p w14:paraId="56BF1D6B" w14:textId="77777777" w:rsidR="00552440" w:rsidRPr="00552440" w:rsidRDefault="00552440" w:rsidP="00552440">
      <w:r w:rsidRPr="00552440">
        <w:t>Je voelt deze aanwezigheid geleidelijk dichterbij komen, en dat geeft je een blij en sterk gevoel...  Kijk eens goed, is het een hij of een zij? In ieder geval voelt het vertrouwd, je herkent die persoon...</w:t>
      </w:r>
    </w:p>
    <w:p w14:paraId="7CD86B68" w14:textId="77777777" w:rsidR="00552440" w:rsidRPr="00552440" w:rsidRDefault="00552440" w:rsidP="00552440">
      <w:r w:rsidRPr="00552440">
        <w:t>Het is je Wijze Ik... Wijs en vol liefde... Klaar om te luisteren naar jou..., naar wat je te vertellen hebt..., of naar wat je wilt vragen...</w:t>
      </w:r>
    </w:p>
    <w:p w14:paraId="159D774F" w14:textId="77777777" w:rsidR="00552440" w:rsidRPr="00552440" w:rsidRDefault="00552440" w:rsidP="00552440">
      <w:r w:rsidRPr="00552440">
        <w:t>Hoe ziet jouw Wijze Ik er uit? Is het een man, is het een vrouw? Kijk eens goed, jullie kennen elkaar.</w:t>
      </w:r>
    </w:p>
    <w:p w14:paraId="54F6D55C" w14:textId="77777777" w:rsidR="00552440" w:rsidRPr="00552440" w:rsidRDefault="00552440" w:rsidP="00552440">
      <w:r w:rsidRPr="00552440">
        <w:t>Je ziet het gezicht van jouw Wijze Ik..., de stralende glimlach, de rust  ... voel de warme liefde, de wijsheid.  Je Wijze Ik zegt: “ik weet alles van jou. Het is goed.”</w:t>
      </w:r>
    </w:p>
    <w:p w14:paraId="1C640516" w14:textId="77777777" w:rsidR="00552440" w:rsidRPr="00552440" w:rsidRDefault="00552440" w:rsidP="00552440">
      <w:r w:rsidRPr="00552440">
        <w:t>Kijk in de ogen... je kunt met je Wijze Ik elk probleem bespreken, alles zeggen, alles vragen.</w:t>
      </w:r>
    </w:p>
    <w:p w14:paraId="4423EE97" w14:textId="77777777" w:rsidR="00552440" w:rsidRPr="00552440" w:rsidRDefault="00552440" w:rsidP="00552440">
      <w:r w:rsidRPr="00552440">
        <w:t>Stel je Wijze Ik die vraag die voor jou zo belangrijk is...</w:t>
      </w:r>
    </w:p>
    <w:p w14:paraId="3184E947" w14:textId="77777777" w:rsidR="00552440" w:rsidRPr="00552440" w:rsidRDefault="00552440" w:rsidP="00552440">
      <w:r w:rsidRPr="00552440">
        <w:lastRenderedPageBreak/>
        <w:t>Luister aandachtig naar het antwoord...</w:t>
      </w:r>
    </w:p>
    <w:p w14:paraId="467BFF75" w14:textId="77777777" w:rsidR="00552440" w:rsidRPr="00552440" w:rsidRDefault="00552440" w:rsidP="00552440">
      <w:r w:rsidRPr="00552440">
        <w:t>Als dat antwoord er was, bedank dan je Wijze Ik voor het antwoord... Wellicht wil je het gesprek nog even voort zetten.</w:t>
      </w:r>
    </w:p>
    <w:p w14:paraId="1E03FB01" w14:textId="77777777" w:rsidR="00552440" w:rsidRPr="00552440" w:rsidRDefault="00552440" w:rsidP="00552440">
      <w:r w:rsidRPr="00552440">
        <w:t>Als er niet direct een antwoord is, dan is dat niet erg, dan komt dat een andere keer. Want je kunt je Wijze Ik bezoeken waar en wanneer je maar wilt, die is er altijd voor jou.</w:t>
      </w:r>
    </w:p>
    <w:p w14:paraId="21A1A20F" w14:textId="77777777" w:rsidR="00552440" w:rsidRPr="00552440" w:rsidRDefault="00552440" w:rsidP="00552440">
      <w:r w:rsidRPr="00552440">
        <w:t>Neem nu afscheid van elkaar. Bedank je Wijze Ik voor diens aanwezigheid en aandacht.</w:t>
      </w:r>
    </w:p>
    <w:p w14:paraId="50D2DA56" w14:textId="77777777" w:rsidR="00552440" w:rsidRPr="00552440" w:rsidRDefault="00552440" w:rsidP="00552440">
      <w:r w:rsidRPr="00552440">
        <w:t>Dan loop je rustig terug naar beneden terwijl je gedachten spelen met wat je zojuist hebt ervaren.</w:t>
      </w:r>
    </w:p>
    <w:p w14:paraId="0DB17663" w14:textId="77777777" w:rsidR="00552440" w:rsidRPr="00552440" w:rsidRDefault="00552440" w:rsidP="00552440">
      <w:r w:rsidRPr="00552440">
        <w:t>Als je zover bent, doe dan je ogen weer open... en ben je weer aanwezig in deze ruimte.</w:t>
      </w:r>
    </w:p>
    <w:p w14:paraId="6C177886" w14:textId="77777777" w:rsidR="00552440" w:rsidRPr="00552440" w:rsidRDefault="00552440" w:rsidP="00552440">
      <w:r w:rsidRPr="00552440">
        <w:t> </w:t>
      </w:r>
    </w:p>
    <w:p w14:paraId="5B778E3C" w14:textId="77777777" w:rsidR="00552440" w:rsidRPr="00552440" w:rsidRDefault="00552440" w:rsidP="00552440">
      <w:r w:rsidRPr="00552440">
        <w:rPr>
          <w:b/>
          <w:bCs/>
          <w:i/>
          <w:iCs/>
        </w:rPr>
        <w:t>Nabespreken volgens K-A-R-M-A.</w:t>
      </w:r>
    </w:p>
    <w:p w14:paraId="739D7250" w14:textId="77777777" w:rsidR="00FE73D6" w:rsidRDefault="00FE73D6"/>
    <w:sectPr w:rsidR="00FE73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440"/>
    <w:rsid w:val="001D1533"/>
    <w:rsid w:val="00225BE2"/>
    <w:rsid w:val="003170DB"/>
    <w:rsid w:val="00333908"/>
    <w:rsid w:val="00491350"/>
    <w:rsid w:val="00552440"/>
    <w:rsid w:val="006A1C03"/>
    <w:rsid w:val="007C4993"/>
    <w:rsid w:val="009040D9"/>
    <w:rsid w:val="00962B5A"/>
    <w:rsid w:val="00BA693F"/>
    <w:rsid w:val="00E96523"/>
    <w:rsid w:val="00EC44D7"/>
    <w:rsid w:val="00FE73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01644"/>
  <w15:chartTrackingRefBased/>
  <w15:docId w15:val="{7D1924CB-3566-437B-B110-3266E1AA8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524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524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5244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5244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5244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5244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5244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5244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5244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244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5244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5244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5244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5244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5244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5244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5244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52440"/>
    <w:rPr>
      <w:rFonts w:eastAsiaTheme="majorEastAsia" w:cstheme="majorBidi"/>
      <w:color w:val="272727" w:themeColor="text1" w:themeTint="D8"/>
    </w:rPr>
  </w:style>
  <w:style w:type="paragraph" w:styleId="Titel">
    <w:name w:val="Title"/>
    <w:basedOn w:val="Standaard"/>
    <w:next w:val="Standaard"/>
    <w:link w:val="TitelChar"/>
    <w:uiPriority w:val="10"/>
    <w:qFormat/>
    <w:rsid w:val="005524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244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5244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244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5244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52440"/>
    <w:rPr>
      <w:i/>
      <w:iCs/>
      <w:color w:val="404040" w:themeColor="text1" w:themeTint="BF"/>
    </w:rPr>
  </w:style>
  <w:style w:type="paragraph" w:styleId="Lijstalinea">
    <w:name w:val="List Paragraph"/>
    <w:basedOn w:val="Standaard"/>
    <w:uiPriority w:val="34"/>
    <w:qFormat/>
    <w:rsid w:val="00552440"/>
    <w:pPr>
      <w:ind w:left="720"/>
      <w:contextualSpacing/>
    </w:pPr>
  </w:style>
  <w:style w:type="character" w:styleId="Intensievebenadrukking">
    <w:name w:val="Intense Emphasis"/>
    <w:basedOn w:val="Standaardalinea-lettertype"/>
    <w:uiPriority w:val="21"/>
    <w:qFormat/>
    <w:rsid w:val="00552440"/>
    <w:rPr>
      <w:i/>
      <w:iCs/>
      <w:color w:val="0F4761" w:themeColor="accent1" w:themeShade="BF"/>
    </w:rPr>
  </w:style>
  <w:style w:type="paragraph" w:styleId="Duidelijkcitaat">
    <w:name w:val="Intense Quote"/>
    <w:basedOn w:val="Standaard"/>
    <w:next w:val="Standaard"/>
    <w:link w:val="DuidelijkcitaatChar"/>
    <w:uiPriority w:val="30"/>
    <w:qFormat/>
    <w:rsid w:val="005524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52440"/>
    <w:rPr>
      <w:i/>
      <w:iCs/>
      <w:color w:val="0F4761" w:themeColor="accent1" w:themeShade="BF"/>
    </w:rPr>
  </w:style>
  <w:style w:type="character" w:styleId="Intensieveverwijzing">
    <w:name w:val="Intense Reference"/>
    <w:basedOn w:val="Standaardalinea-lettertype"/>
    <w:uiPriority w:val="32"/>
    <w:qFormat/>
    <w:rsid w:val="005524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793</Words>
  <Characters>4362</Characters>
  <Application>Microsoft Office Word</Application>
  <DocSecurity>0</DocSecurity>
  <Lines>36</Lines>
  <Paragraphs>10</Paragraphs>
  <ScaleCrop>false</ScaleCrop>
  <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Marloes van Beersum</dc:creator>
  <cp:keywords/>
  <dc:description/>
  <cp:lastModifiedBy>Marloes van Beersum</cp:lastModifiedBy>
  <cp:revision>1</cp:revision>
  <dcterms:created xsi:type="dcterms:W3CDTF">2026-07-28T08:19:00Z</dcterms:created>
  <dcterms:modified xsi:type="dcterms:W3CDTF">2026-07-28T08:24:00Z</dcterms:modified>
</cp:coreProperties>
</file>