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A6" w:rsidRDefault="002612A6">
      <w:pPr>
        <w:pStyle w:val="paragraaf"/>
        <w:rPr>
          <w:rStyle w:val="bijlagetitel"/>
        </w:rPr>
      </w:pPr>
      <w:r>
        <w:rPr>
          <w:rStyle w:val="bijlage"/>
          <w:bCs/>
          <w:szCs w:val="24"/>
        </w:rPr>
        <w:t>Werkblad 2.1</w:t>
      </w:r>
      <w:r>
        <w:rPr>
          <w:rStyle w:val="bijlagetitel"/>
        </w:rPr>
        <w:t xml:space="preserve"> Luisteren naar groeten en afscheid nemen</w:t>
      </w:r>
    </w:p>
    <w:p w:rsidR="002612A6" w:rsidRDefault="002612A6">
      <w:pPr>
        <w:pStyle w:val="paragraaf"/>
      </w:pPr>
    </w:p>
    <w:p w:rsidR="002612A6" w:rsidRDefault="002612A6">
      <w:pPr>
        <w:pStyle w:val="paragraaf"/>
      </w:pPr>
    </w:p>
    <w:p w:rsidR="002612A6" w:rsidRDefault="002612A6">
      <w:pPr>
        <w:pStyle w:val="paragraaf"/>
      </w:pPr>
      <w:r>
        <w:t>Op straat, in de bus, tram of trein hoor je mensen elkaar groeten. Wat zeggen ze? Luister goed en maak aantekeningen.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rsidTr="00134825">
        <w:tblPrEx>
          <w:tblCellMar>
            <w:top w:w="0" w:type="dxa"/>
            <w:left w:w="0" w:type="dxa"/>
            <w:bottom w:w="0" w:type="dxa"/>
            <w:right w:w="0" w:type="dxa"/>
          </w:tblCellMar>
        </w:tblPrEx>
        <w:trPr>
          <w:trHeight w:val="2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heb je gehoord?</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Waar heb je het gehoord?</w:t>
            </w:r>
          </w:p>
        </w:tc>
      </w:tr>
      <w:tr w:rsidR="002612A6" w:rsidRPr="00A74F91" w:rsidTr="002612A6">
        <w:tblPrEx>
          <w:tblCellMar>
            <w:top w:w="0" w:type="dxa"/>
            <w:left w:w="0" w:type="dxa"/>
            <w:bottom w:w="0" w:type="dxa"/>
            <w:right w:w="0" w:type="dxa"/>
          </w:tblCellMar>
        </w:tblPrEx>
        <w:trPr>
          <w:trHeight w:val="21"/>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2612A6">
        <w:tblPrEx>
          <w:tblCellMar>
            <w:top w:w="0" w:type="dxa"/>
            <w:left w:w="0" w:type="dxa"/>
            <w:bottom w:w="0" w:type="dxa"/>
            <w:right w:w="0" w:type="dxa"/>
          </w:tblCellMar>
        </w:tblPrEx>
        <w:trPr>
          <w:trHeight w:val="21"/>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2612A6">
        <w:tblPrEx>
          <w:tblCellMar>
            <w:top w:w="0" w:type="dxa"/>
            <w:left w:w="0" w:type="dxa"/>
            <w:bottom w:w="0" w:type="dxa"/>
            <w:right w:w="0" w:type="dxa"/>
          </w:tblCellMar>
        </w:tblPrEx>
        <w:trPr>
          <w:trHeight w:val="21"/>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Default="002612A6">
      <w:pPr>
        <w:pStyle w:val="paragraaf"/>
        <w:rPr>
          <w:rStyle w:val="bijlagetitel"/>
        </w:rPr>
      </w:pPr>
    </w:p>
    <w:p w:rsidR="002612A6" w:rsidRDefault="002612A6">
      <w:pPr>
        <w:pStyle w:val="paragraaf"/>
      </w:pPr>
    </w:p>
    <w:p w:rsidR="002612A6" w:rsidRDefault="002612A6">
      <w:pPr>
        <w:pStyle w:val="paragraaf"/>
      </w:pPr>
    </w:p>
    <w:p w:rsidR="002612A6" w:rsidRDefault="002612A6">
      <w:pPr>
        <w:pStyle w:val="paragraaf"/>
      </w:pPr>
      <w:r>
        <w:t>Je hoort ook mensen afscheid nemen. Wat zeggen ze? Luister goed en maak aantekeningen.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heb je gehoord?</w:t>
            </w:r>
            <w:r w:rsidRPr="00A74F91">
              <w:rPr>
                <w:rStyle w:val="tabelkop"/>
                <w:bCs/>
              </w:rPr>
              <w:tab/>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Waar heb je het gehoord?</w:t>
            </w:r>
          </w:p>
        </w:tc>
      </w:tr>
      <w:tr w:rsidR="002612A6" w:rsidRPr="00A74F91" w:rsidTr="002612A6">
        <w:tblPrEx>
          <w:tblCellMar>
            <w:top w:w="0" w:type="dxa"/>
            <w:left w:w="0" w:type="dxa"/>
            <w:bottom w:w="0" w:type="dxa"/>
            <w:right w:w="0" w:type="dxa"/>
          </w:tblCellMar>
        </w:tblPrEx>
        <w:trPr>
          <w:trHeight w:val="21"/>
        </w:trPr>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r>
        <w:t>De opdracht moet klaar zijn op ……………………………… (datum).</w:t>
      </w:r>
    </w:p>
    <w:p w:rsidR="002612A6" w:rsidRDefault="002612A6">
      <w:pPr>
        <w:pStyle w:val="paragraaf"/>
      </w:pPr>
    </w:p>
    <w:p w:rsidR="002612A6" w:rsidRDefault="002612A6">
      <w:pPr>
        <w:pStyle w:val="paragraaf"/>
      </w:pPr>
      <w:r>
        <w:t>Vertel aan je buurman of buurvrouw wat je hebt gehoord en luister naar wat hij/zij heeft genoteerd. Daarna gaan we in de groep vertellen wat we hebben gehoord. Als je iets hoort wat je niet kent, schrijf je het hieronder op.</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rsidTr="002612A6">
        <w:tblPrEx>
          <w:tblCellMar>
            <w:top w:w="0" w:type="dxa"/>
            <w:left w:w="0" w:type="dxa"/>
            <w:bottom w:w="0" w:type="dxa"/>
            <w:right w:w="0" w:type="dxa"/>
          </w:tblCellMar>
        </w:tblPrEx>
        <w:trPr>
          <w:trHeight w:val="18"/>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Groeten</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Afscheid nemen</w:t>
            </w:r>
          </w:p>
        </w:tc>
      </w:tr>
      <w:tr w:rsidR="002612A6" w:rsidRPr="00A74F91" w:rsidTr="002612A6">
        <w:tblPrEx>
          <w:tblCellMar>
            <w:top w:w="0" w:type="dxa"/>
            <w:left w:w="0" w:type="dxa"/>
            <w:bottom w:w="0" w:type="dxa"/>
            <w:right w:w="0" w:type="dxa"/>
          </w:tblCellMar>
        </w:tblPrEx>
        <w:trPr>
          <w:trHeight w:val="21"/>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2612A6">
        <w:tblPrEx>
          <w:tblCellMar>
            <w:top w:w="0" w:type="dxa"/>
            <w:left w:w="0" w:type="dxa"/>
            <w:bottom w:w="0" w:type="dxa"/>
            <w:right w:w="0" w:type="dxa"/>
          </w:tblCellMar>
        </w:tblPrEx>
        <w:trPr>
          <w:trHeight w:val="21"/>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2612A6">
        <w:tblPrEx>
          <w:tblCellMar>
            <w:top w:w="0" w:type="dxa"/>
            <w:left w:w="0" w:type="dxa"/>
            <w:bottom w:w="0" w:type="dxa"/>
            <w:right w:w="0" w:type="dxa"/>
          </w:tblCellMar>
        </w:tblPrEx>
        <w:trPr>
          <w:trHeight w:val="21"/>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3.1</w:t>
      </w:r>
      <w:r w:rsidR="002612A6">
        <w:rPr>
          <w:rStyle w:val="bijlagetitel"/>
        </w:rPr>
        <w:t xml:space="preserve"> Groeten</w:t>
      </w:r>
    </w:p>
    <w:p w:rsidR="002612A6" w:rsidRDefault="002612A6">
      <w:pPr>
        <w:pStyle w:val="paragraaf"/>
      </w:pPr>
    </w:p>
    <w:p w:rsidR="002612A6" w:rsidRDefault="002612A6">
      <w:pPr>
        <w:pStyle w:val="paragraaf"/>
      </w:pPr>
    </w:p>
    <w:p w:rsidR="002612A6" w:rsidRDefault="002612A6">
      <w:pPr>
        <w:pStyle w:val="paragraaf"/>
      </w:pPr>
      <w:r>
        <w:t>Elke dag groet je mensen. Ook tegen mensen die je niet kent, zeg je ‘Goedemiddag’, ‘Hallo’ of ‘Hoi’.</w:t>
      </w:r>
    </w:p>
    <w:p w:rsidR="002612A6" w:rsidRDefault="002612A6">
      <w:pPr>
        <w:pStyle w:val="paragraaf"/>
      </w:pPr>
      <w:r>
        <w:t>We gaan eerst bedenken wie je wilt gaan groeten. Werk in tweetallen. Schrijf op wie je meestal groet en wanneer. Wat zeg je?</w:t>
      </w:r>
    </w:p>
    <w:p w:rsidR="002612A6" w:rsidRDefault="002612A6">
      <w:pPr>
        <w:pStyle w:val="paragraaf"/>
      </w:pPr>
      <w:r>
        <w:t xml:space="preserve"> </w:t>
      </w:r>
    </w:p>
    <w:tbl>
      <w:tblPr>
        <w:tblW w:w="0" w:type="auto"/>
        <w:tblInd w:w="170" w:type="dxa"/>
        <w:tblLayout w:type="fixed"/>
        <w:tblCellMar>
          <w:left w:w="0" w:type="dxa"/>
          <w:right w:w="0" w:type="dxa"/>
        </w:tblCellMar>
        <w:tblLook w:val="0000" w:firstRow="0" w:lastRow="0" w:firstColumn="0" w:lastColumn="0" w:noHBand="0" w:noVBand="0"/>
      </w:tblPr>
      <w:tblGrid>
        <w:gridCol w:w="3005"/>
        <w:gridCol w:w="6619"/>
      </w:tblGrid>
      <w:tr w:rsidR="002612A6" w:rsidRPr="00A74F91" w:rsidTr="00625961">
        <w:tblPrEx>
          <w:tblCellMar>
            <w:top w:w="0" w:type="dxa"/>
            <w:left w:w="0" w:type="dxa"/>
            <w:bottom w:w="0" w:type="dxa"/>
            <w:right w:w="0" w:type="dxa"/>
          </w:tblCellMar>
        </w:tblPrEx>
        <w:trPr>
          <w:trHeight w:val="229"/>
        </w:trPr>
        <w:tc>
          <w:tcPr>
            <w:tcW w:w="300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Wie groet je?</w:t>
            </w:r>
          </w:p>
        </w:tc>
        <w:tc>
          <w:tcPr>
            <w:tcW w:w="661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woorden gebruik je?</w:t>
            </w: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2612A6">
        <w:tblPrEx>
          <w:tblCellMar>
            <w:top w:w="0" w:type="dxa"/>
            <w:left w:w="0" w:type="dxa"/>
            <w:bottom w:w="0" w:type="dxa"/>
            <w:right w:w="0" w:type="dxa"/>
          </w:tblCellMar>
        </w:tblPrEx>
        <w:trPr>
          <w:trHeight w:val="29"/>
        </w:trPr>
        <w:tc>
          <w:tcPr>
            <w:tcW w:w="3005"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Nu gaan we mensen groeten, eerst vier binnen de school, en daarna vier buiten de school. Je mag ook andere mensen kiezen dan die hier staan, maar dat moet je dan wel opschrijven. Hier zijn een paar voorbeelden:</w:t>
      </w:r>
    </w:p>
    <w:p w:rsidR="002612A6" w:rsidRDefault="002612A6">
      <w:pPr>
        <w:pStyle w:val="paragraaf"/>
        <w:rPr>
          <w:rStyle w:val="italic"/>
          <w:iCs/>
        </w:rPr>
      </w:pPr>
    </w:p>
    <w:p w:rsidR="002612A6" w:rsidRDefault="002612A6">
      <w:pPr>
        <w:pStyle w:val="paragraaf"/>
        <w:rPr>
          <w:rStyle w:val="italic"/>
          <w:iCs/>
        </w:rPr>
      </w:pPr>
      <w:r>
        <w:rPr>
          <w:rStyle w:val="italic"/>
          <w:iCs/>
        </w:rPr>
        <w:t>Op school:</w:t>
      </w:r>
      <w:r w:rsidR="00625961">
        <w:rPr>
          <w:rStyle w:val="italic"/>
          <w:iCs/>
        </w:rPr>
        <w:tab/>
      </w:r>
      <w:r w:rsidR="00625961">
        <w:rPr>
          <w:rStyle w:val="italic"/>
          <w:iCs/>
        </w:rPr>
        <w:tab/>
      </w:r>
      <w:r w:rsidR="00625961">
        <w:rPr>
          <w:rStyle w:val="italic"/>
          <w:iCs/>
        </w:rPr>
        <w:tab/>
      </w:r>
      <w:r w:rsidR="00625961">
        <w:rPr>
          <w:rStyle w:val="italic"/>
          <w:iCs/>
        </w:rPr>
        <w:tab/>
        <w:t>Buiten de school:</w:t>
      </w:r>
    </w:p>
    <w:p w:rsidR="002612A6" w:rsidRDefault="002612A6">
      <w:pPr>
        <w:pStyle w:val="paragraaf"/>
        <w:rPr>
          <w:rStyle w:val="italic"/>
          <w:iCs/>
        </w:rPr>
      </w:pPr>
      <w:r>
        <w:rPr>
          <w:rStyle w:val="italic"/>
          <w:iCs/>
        </w:rPr>
        <w:t>Groet de kantinemedewerker en bestel koffie of thee.</w:t>
      </w:r>
      <w:r w:rsidR="00625961">
        <w:rPr>
          <w:rStyle w:val="italic"/>
          <w:iCs/>
        </w:rPr>
        <w:tab/>
        <w:t>Groet de caissière in de supermarkt.</w:t>
      </w:r>
    </w:p>
    <w:p w:rsidR="002612A6" w:rsidRDefault="002612A6">
      <w:pPr>
        <w:pStyle w:val="paragraaf"/>
        <w:rPr>
          <w:rStyle w:val="italic"/>
          <w:iCs/>
        </w:rPr>
      </w:pPr>
      <w:r>
        <w:rPr>
          <w:rStyle w:val="italic"/>
          <w:iCs/>
        </w:rPr>
        <w:t>Groet ‘s morgens de docent in de klas.</w:t>
      </w:r>
      <w:r w:rsidR="00625961">
        <w:rPr>
          <w:rStyle w:val="italic"/>
          <w:iCs/>
        </w:rPr>
        <w:tab/>
      </w:r>
      <w:r w:rsidR="00625961">
        <w:rPr>
          <w:rStyle w:val="italic"/>
          <w:iCs/>
        </w:rPr>
        <w:tab/>
        <w:t>Groet je buurman of buurvrouw.</w:t>
      </w:r>
    </w:p>
    <w:p w:rsidR="00625961" w:rsidRDefault="002612A6">
      <w:pPr>
        <w:pStyle w:val="paragraaf"/>
        <w:rPr>
          <w:rStyle w:val="italic"/>
          <w:iCs/>
        </w:rPr>
      </w:pPr>
      <w:r>
        <w:rPr>
          <w:rStyle w:val="italic"/>
          <w:iCs/>
        </w:rPr>
        <w:t>Groet ’s morgens de docent van een andere klas.</w:t>
      </w:r>
      <w:r w:rsidR="00625961">
        <w:rPr>
          <w:rStyle w:val="italic"/>
          <w:iCs/>
        </w:rPr>
        <w:tab/>
        <w:t xml:space="preserve">Groet ouders van andere kinderen op het schoolplein van </w:t>
      </w:r>
    </w:p>
    <w:p w:rsidR="002612A6" w:rsidRDefault="00625961">
      <w:pPr>
        <w:pStyle w:val="paragraaf"/>
        <w:rPr>
          <w:rStyle w:val="italic"/>
          <w:iCs/>
        </w:rPr>
      </w:pPr>
      <w:r>
        <w:rPr>
          <w:rStyle w:val="italic"/>
          <w:iCs/>
        </w:rPr>
        <w:tab/>
      </w:r>
      <w:r>
        <w:rPr>
          <w:rStyle w:val="italic"/>
          <w:iCs/>
        </w:rPr>
        <w:tab/>
      </w:r>
      <w:r>
        <w:rPr>
          <w:rStyle w:val="italic"/>
          <w:iCs/>
        </w:rPr>
        <w:tab/>
      </w:r>
      <w:r>
        <w:rPr>
          <w:rStyle w:val="italic"/>
          <w:iCs/>
        </w:rPr>
        <w:tab/>
      </w:r>
      <w:r>
        <w:rPr>
          <w:rStyle w:val="italic"/>
          <w:iCs/>
        </w:rPr>
        <w:tab/>
      </w:r>
      <w:r>
        <w:rPr>
          <w:rStyle w:val="italic"/>
          <w:iCs/>
        </w:rPr>
        <w:tab/>
      </w:r>
      <w:r>
        <w:rPr>
          <w:rStyle w:val="italic"/>
          <w:iCs/>
        </w:rPr>
        <w:tab/>
      </w:r>
      <w:proofErr w:type="gramStart"/>
      <w:r>
        <w:rPr>
          <w:rStyle w:val="italic"/>
          <w:iCs/>
        </w:rPr>
        <w:t>de</w:t>
      </w:r>
      <w:proofErr w:type="gramEnd"/>
      <w:r>
        <w:rPr>
          <w:rStyle w:val="italic"/>
          <w:iCs/>
        </w:rPr>
        <w:t xml:space="preserve"> kinderen.</w:t>
      </w:r>
    </w:p>
    <w:p w:rsidR="002612A6" w:rsidRDefault="002612A6">
      <w:pPr>
        <w:pStyle w:val="paragraaf"/>
        <w:rPr>
          <w:rStyle w:val="italic"/>
          <w:iCs/>
        </w:rPr>
      </w:pPr>
      <w:r>
        <w:rPr>
          <w:rStyle w:val="italic"/>
          <w:iCs/>
        </w:rPr>
        <w:t>Groet iemand op school die je niet kent.</w:t>
      </w:r>
      <w:r w:rsidR="00625961">
        <w:rPr>
          <w:rStyle w:val="italic"/>
          <w:iCs/>
        </w:rPr>
        <w:tab/>
      </w:r>
      <w:r w:rsidR="00625961">
        <w:rPr>
          <w:rStyle w:val="italic"/>
          <w:iCs/>
        </w:rPr>
        <w:tab/>
        <w:t>Groet de bestuurder van de bus/tram.</w:t>
      </w:r>
    </w:p>
    <w:p w:rsidR="002612A6" w:rsidRDefault="002612A6">
      <w:pPr>
        <w:pStyle w:val="paragraaf"/>
        <w:rPr>
          <w:rStyle w:val="italic"/>
          <w:iCs/>
        </w:rPr>
      </w:pP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46"/>
        <w:gridCol w:w="2559"/>
        <w:gridCol w:w="6619"/>
      </w:tblGrid>
      <w:tr w:rsidR="002612A6" w:rsidRPr="00A74F91">
        <w:tblPrEx>
          <w:tblCellMar>
            <w:top w:w="0" w:type="dxa"/>
            <w:left w:w="0" w:type="dxa"/>
            <w:bottom w:w="0" w:type="dxa"/>
            <w:right w:w="0" w:type="dxa"/>
          </w:tblCellMar>
        </w:tblPrEx>
        <w:trPr>
          <w:trHeight w:val="60"/>
        </w:trPr>
        <w:tc>
          <w:tcPr>
            <w:tcW w:w="3005" w:type="dxa"/>
            <w:gridSpan w:val="2"/>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mensen heb je gegroet?</w:t>
            </w:r>
          </w:p>
        </w:tc>
        <w:tc>
          <w:tcPr>
            <w:tcW w:w="661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woorden heb je gebruikt?</w:t>
            </w:r>
          </w:p>
        </w:tc>
      </w:tr>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1</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2</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3</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4</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2612A6" w:rsidRDefault="002612A6">
      <w:pPr>
        <w:pStyle w:val="paragraaf"/>
      </w:pPr>
    </w:p>
    <w:p w:rsidR="002612A6" w:rsidRP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46"/>
        <w:gridCol w:w="2559"/>
        <w:gridCol w:w="6619"/>
      </w:tblGrid>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1</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2</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3</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46"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teksttabel"/>
            </w:pPr>
            <w:r w:rsidRPr="00A74F91">
              <w:t>4</w:t>
            </w:r>
          </w:p>
        </w:tc>
        <w:tc>
          <w:tcPr>
            <w:tcW w:w="255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shd w:val="solid" w:color="FFFFFF"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2612A6" w:rsidRDefault="002612A6">
      <w:pPr>
        <w:pStyle w:val="paragraaf"/>
      </w:pPr>
    </w:p>
    <w:p w:rsidR="002612A6" w:rsidRDefault="002612A6">
      <w:pPr>
        <w:pStyle w:val="paragraaf"/>
      </w:pPr>
      <w:r>
        <w:t xml:space="preserve">De opdracht moet klaar zijn op </w:t>
      </w:r>
      <w:r w:rsidRPr="002612A6">
        <w:t>………………………………</w:t>
      </w:r>
      <w:r>
        <w:t xml:space="preserve"> (datum).</w:t>
      </w:r>
    </w:p>
    <w:p w:rsidR="002612A6" w:rsidRDefault="002612A6">
      <w:pPr>
        <w:pStyle w:val="paragraaf"/>
      </w:pPr>
    </w:p>
    <w:p w:rsidR="002612A6" w:rsidRDefault="002612A6">
      <w:pPr>
        <w:pStyle w:val="paragraaf"/>
      </w:pPr>
      <w:r>
        <w:t>Vertel aan je buurman of buurvrouw wat je hebt gezegd en luister naar wat hij/zij heeft gezegd. Daarna gaan we in de groep vertellen wat leuke ervaringen waren.</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3.2</w:t>
      </w:r>
      <w:r w:rsidR="002612A6">
        <w:rPr>
          <w:rStyle w:val="bijlagetitel"/>
        </w:rPr>
        <w:t xml:space="preserve"> Afscheid nemen</w:t>
      </w:r>
    </w:p>
    <w:p w:rsidR="002612A6" w:rsidRDefault="002612A6">
      <w:pPr>
        <w:pStyle w:val="paragraaf"/>
      </w:pPr>
    </w:p>
    <w:p w:rsidR="002612A6" w:rsidRDefault="002612A6">
      <w:pPr>
        <w:pStyle w:val="paragraaf"/>
      </w:pPr>
    </w:p>
    <w:p w:rsidR="002612A6" w:rsidRDefault="002612A6">
      <w:pPr>
        <w:pStyle w:val="paragraaf"/>
      </w:pPr>
      <w:r>
        <w:t>Je gaat na een dag werken of studeren naar huis. Tegen de een zeg je ‘Dag’, tegen de ander ‘Prettige avond’. Wat zeg je tegen wie?</w:t>
      </w:r>
    </w:p>
    <w:p w:rsidR="002612A6" w:rsidRDefault="002612A6">
      <w:pPr>
        <w:pStyle w:val="paragraaf"/>
      </w:pPr>
      <w:r>
        <w:t>Voorbeelden: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6619"/>
      </w:tblGrid>
      <w:tr w:rsidR="002612A6" w:rsidRPr="00A74F91" w:rsidTr="00625961">
        <w:tblPrEx>
          <w:tblCellMar>
            <w:top w:w="0" w:type="dxa"/>
            <w:left w:w="0" w:type="dxa"/>
            <w:bottom w:w="0" w:type="dxa"/>
            <w:right w:w="0" w:type="dxa"/>
          </w:tblCellMar>
        </w:tblPrEx>
        <w:trPr>
          <w:trHeight w:val="87"/>
        </w:trPr>
        <w:tc>
          <w:tcPr>
            <w:tcW w:w="300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zeg je?</w:t>
            </w:r>
          </w:p>
        </w:tc>
        <w:tc>
          <w:tcPr>
            <w:tcW w:w="661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Tegen wie?</w:t>
            </w: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roofErr w:type="gramStart"/>
            <w:r w:rsidRPr="00A74F91">
              <w:t>Dag ,</w:t>
            </w:r>
            <w:proofErr w:type="gramEnd"/>
            <w:r w:rsidRPr="00A74F91">
              <w:t xml:space="preserve"> Tot morgen, Tot ziens</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roofErr w:type="gramStart"/>
            <w:r w:rsidRPr="00A74F91">
              <w:t>mensen</w:t>
            </w:r>
            <w:proofErr w:type="gramEnd"/>
            <w:r w:rsidRPr="00A74F91">
              <w:t xml:space="preserve"> die ik niet zo goed ken, oudere mensen </w:t>
            </w: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Doeg, Doei, Houdoe</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roofErr w:type="gramStart"/>
            <w:r w:rsidRPr="00A74F91">
              <w:t>mensen</w:t>
            </w:r>
            <w:proofErr w:type="gramEnd"/>
            <w:r w:rsidRPr="00A74F91">
              <w:t xml:space="preserve"> die ik goed ken</w:t>
            </w:r>
          </w:p>
        </w:tc>
      </w:tr>
    </w:tbl>
    <w:p w:rsidR="002612A6" w:rsidRPr="002612A6" w:rsidRDefault="002612A6">
      <w:pPr>
        <w:pStyle w:val="paragraaf"/>
      </w:pPr>
    </w:p>
    <w:p w:rsidR="002612A6" w:rsidRDefault="002612A6">
      <w:pPr>
        <w:pStyle w:val="paragraaf"/>
      </w:pPr>
    </w:p>
    <w:p w:rsidR="002612A6" w:rsidRDefault="002612A6">
      <w:pPr>
        <w:pStyle w:val="paragraaf"/>
      </w:pPr>
      <w:r>
        <w:t xml:space="preserve">Nu gaan we afscheid nemen aan het eind van de les. Loop rond en neem afscheid van je medecursisten. Wat zeg je tegen wie? Schrijf op wat je hebt gezegd. </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6619"/>
      </w:tblGrid>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zeg je?</w:t>
            </w:r>
          </w:p>
        </w:tc>
        <w:tc>
          <w:tcPr>
            <w:tcW w:w="661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Tegen wie?</w:t>
            </w: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 xml:space="preserve">We gaan buiten de les opschrijven wat we zeggen tegen mensen als we afscheid nemen. </w:t>
      </w:r>
    </w:p>
    <w:p w:rsidR="002612A6" w:rsidRDefault="002612A6">
      <w:pPr>
        <w:pStyle w:val="paragraaf"/>
      </w:pPr>
    </w:p>
    <w:p w:rsidR="002612A6" w:rsidRDefault="002612A6">
      <w:pPr>
        <w:pStyle w:val="paragraaf"/>
      </w:pPr>
      <w:r>
        <w:t xml:space="preserve">De opdracht moet klaar zijn op </w:t>
      </w:r>
      <w:r w:rsidRPr="002612A6">
        <w:t>………………………………</w:t>
      </w:r>
      <w:r>
        <w:t xml:space="preserve">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6652"/>
      </w:tblGrid>
      <w:tr w:rsidR="002612A6" w:rsidRPr="00A74F91" w:rsidTr="00625961">
        <w:tblPrEx>
          <w:tblCellMar>
            <w:top w:w="0" w:type="dxa"/>
            <w:left w:w="0" w:type="dxa"/>
            <w:bottom w:w="0" w:type="dxa"/>
            <w:right w:w="0" w:type="dxa"/>
          </w:tblCellMar>
        </w:tblPrEx>
        <w:trPr>
          <w:trHeight w:val="157"/>
        </w:trPr>
        <w:tc>
          <w:tcPr>
            <w:tcW w:w="300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zeg je?</w:t>
            </w:r>
          </w:p>
        </w:tc>
        <w:tc>
          <w:tcPr>
            <w:tcW w:w="665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Tegen wie?</w:t>
            </w:r>
          </w:p>
        </w:tc>
      </w:tr>
      <w:tr w:rsidR="002612A6" w:rsidRPr="00A74F91" w:rsidTr="00625961">
        <w:tblPrEx>
          <w:tblCellMar>
            <w:top w:w="0" w:type="dxa"/>
            <w:left w:w="0" w:type="dxa"/>
            <w:bottom w:w="0" w:type="dxa"/>
            <w:right w:w="0" w:type="dxa"/>
          </w:tblCellMar>
        </w:tblPrEx>
        <w:trPr>
          <w:trHeight w:val="237"/>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Dag</w:t>
            </w: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Doeg, Doei </w:t>
            </w: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Houdoe</w:t>
            </w: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Tot ziens</w:t>
            </w: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Prettige avond</w:t>
            </w: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Tot morgen</w:t>
            </w: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Vergelijk jouw lijst met die van andere cursisten. Zijn er veel verschillen? Wat zijn de overeenkomsten? Waarom zeg je tegen de ene persoon ‘Doei’ en tegen de andere ‘Prettige avond’?</w:t>
      </w:r>
    </w:p>
    <w:p w:rsidR="002612A6" w:rsidRDefault="002612A6">
      <w:pPr>
        <w:pStyle w:val="paragraaf"/>
        <w:rPr>
          <w:rStyle w:val="bijlagetitel"/>
        </w:rPr>
      </w:pPr>
      <w:r>
        <w:rPr>
          <w:rStyle w:val="bijlage"/>
          <w:bCs/>
          <w:szCs w:val="24"/>
        </w:rPr>
        <w:lastRenderedPageBreak/>
        <w:t>Werkblad 3.3</w:t>
      </w:r>
      <w:r>
        <w:rPr>
          <w:rStyle w:val="bijlagetitel"/>
        </w:rPr>
        <w:t xml:space="preserve"> Vragen stellen en antwoorden noteren</w:t>
      </w:r>
    </w:p>
    <w:p w:rsidR="002612A6" w:rsidRDefault="002612A6">
      <w:pPr>
        <w:pStyle w:val="paragraaf"/>
      </w:pPr>
    </w:p>
    <w:p w:rsidR="002612A6" w:rsidRDefault="002612A6">
      <w:pPr>
        <w:pStyle w:val="paragraaf"/>
      </w:pPr>
    </w:p>
    <w:p w:rsidR="002612A6" w:rsidRDefault="002612A6">
      <w:pPr>
        <w:pStyle w:val="paragraaf"/>
      </w:pPr>
      <w:r>
        <w:t xml:space="preserve">Je gaat elkaar vragen stellen en de antwoorden opschrijven. We bedenken eerst met elkaar de vragen, je mag ook zelf vragen bedenken. Wat zeg je als je geen antwoord wilt geven? </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6619"/>
      </w:tblGrid>
      <w:tr w:rsidR="002612A6" w:rsidRPr="00A74F91">
        <w:tblPrEx>
          <w:tblCellMar>
            <w:top w:w="0" w:type="dxa"/>
            <w:left w:w="0" w:type="dxa"/>
            <w:bottom w:w="0" w:type="dxa"/>
            <w:right w:w="0" w:type="dxa"/>
          </w:tblCellMar>
        </w:tblPrEx>
        <w:trPr>
          <w:trHeight w:val="244"/>
        </w:trPr>
        <w:tc>
          <w:tcPr>
            <w:tcW w:w="300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Cursist: </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625961">
        <w:tblPrEx>
          <w:tblCellMar>
            <w:top w:w="0" w:type="dxa"/>
            <w:left w:w="0" w:type="dxa"/>
            <w:bottom w:w="0" w:type="dxa"/>
            <w:right w:w="0" w:type="dxa"/>
          </w:tblCellMar>
        </w:tblPrEx>
        <w:trPr>
          <w:trHeight w:val="39"/>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625961">
        <w:tblPrEx>
          <w:tblCellMar>
            <w:top w:w="0" w:type="dxa"/>
            <w:left w:w="0" w:type="dxa"/>
            <w:bottom w:w="0" w:type="dxa"/>
            <w:right w:w="0" w:type="dxa"/>
          </w:tblCellMar>
        </w:tblPrEx>
        <w:trPr>
          <w:trHeight w:val="2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625961">
        <w:tblPrEx>
          <w:tblCellMar>
            <w:top w:w="0" w:type="dxa"/>
            <w:left w:w="0" w:type="dxa"/>
            <w:bottom w:w="0" w:type="dxa"/>
            <w:right w:w="0" w:type="dxa"/>
          </w:tblCellMar>
        </w:tblPrEx>
        <w:trPr>
          <w:trHeight w:val="2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625961">
        <w:tblPrEx>
          <w:tblCellMar>
            <w:top w:w="0" w:type="dxa"/>
            <w:left w:w="0" w:type="dxa"/>
            <w:bottom w:w="0" w:type="dxa"/>
            <w:right w:w="0" w:type="dxa"/>
          </w:tblCellMar>
        </w:tblPrEx>
        <w:trPr>
          <w:trHeight w:val="2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625961">
        <w:tblPrEx>
          <w:tblCellMar>
            <w:top w:w="0" w:type="dxa"/>
            <w:left w:w="0" w:type="dxa"/>
            <w:bottom w:w="0" w:type="dxa"/>
            <w:right w:w="0" w:type="dxa"/>
          </w:tblCellMar>
        </w:tblPrEx>
        <w:trPr>
          <w:trHeight w:val="2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2612A6" w:rsidRDefault="002612A6">
      <w:pPr>
        <w:pStyle w:val="paragraaf"/>
      </w:pPr>
    </w:p>
    <w:p w:rsidR="002612A6" w:rsidRPr="002612A6" w:rsidRDefault="002612A6">
      <w:pPr>
        <w:pStyle w:val="paragraaf"/>
      </w:pPr>
    </w:p>
    <w:p w:rsidR="002612A6" w:rsidRPr="002612A6" w:rsidRDefault="002612A6">
      <w:pPr>
        <w:pStyle w:val="paragraaf"/>
      </w:pPr>
      <w:r w:rsidRPr="002612A6">
        <w:t>Nu gaan we de vragen stellen aan mensen buiten de klas. Je kunt bekenden kiezen of onbekenden. Bedenk samen met je buurman of buurvrouw aan wie je de vragen gaat stellen. Vul de namen hieronder in.</w:t>
      </w:r>
    </w:p>
    <w:p w:rsidR="002612A6" w:rsidRP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6619"/>
      </w:tblGrid>
      <w:tr w:rsidR="002612A6" w:rsidRPr="00A74F91" w:rsidTr="00625961">
        <w:tblPrEx>
          <w:tblCellMar>
            <w:top w:w="0" w:type="dxa"/>
            <w:left w:w="0" w:type="dxa"/>
            <w:bottom w:w="0" w:type="dxa"/>
            <w:right w:w="0" w:type="dxa"/>
          </w:tblCellMar>
        </w:tblPrEx>
        <w:trPr>
          <w:trHeight w:val="296"/>
        </w:trPr>
        <w:tc>
          <w:tcPr>
            <w:tcW w:w="300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Persoon 1: </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625961">
        <w:tblPrEx>
          <w:tblCellMar>
            <w:top w:w="0" w:type="dxa"/>
            <w:left w:w="0" w:type="dxa"/>
            <w:bottom w:w="0" w:type="dxa"/>
            <w:right w:w="0" w:type="dxa"/>
          </w:tblCellMar>
        </w:tblPrEx>
        <w:trPr>
          <w:trHeight w:val="51"/>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291"/>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278"/>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278"/>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278"/>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625961" w:rsidRDefault="002612A6">
      <w:pPr>
        <w:pStyle w:val="paragraaf"/>
      </w:pPr>
    </w:p>
    <w:p w:rsidR="002612A6" w:rsidRPr="00625961"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6619"/>
      </w:tblGrid>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 xml:space="preserve">Persoon 2: </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625961" w:rsidRDefault="002612A6">
      <w:pPr>
        <w:pStyle w:val="paragraaf"/>
      </w:pPr>
    </w:p>
    <w:p w:rsidR="002612A6" w:rsidRPr="00625961" w:rsidRDefault="002612A6">
      <w:pPr>
        <w:pStyle w:val="paragraaf"/>
      </w:pPr>
      <w:r w:rsidRPr="00625961">
        <w:t>Inleveren op ……………………………… (datum).</w:t>
      </w:r>
    </w:p>
    <w:p w:rsidR="00625961" w:rsidRDefault="00625961">
      <w:pPr>
        <w:pStyle w:val="paragraaf"/>
      </w:pPr>
    </w:p>
    <w:p w:rsidR="002612A6" w:rsidRPr="00625961" w:rsidRDefault="002612A6">
      <w:pPr>
        <w:pStyle w:val="paragraaf"/>
      </w:pPr>
      <w:r w:rsidRPr="00625961">
        <w:t xml:space="preserve">Bespreek de antwoorden met je buurman of buurvrouw. </w:t>
      </w:r>
    </w:p>
    <w:p w:rsidR="002612A6" w:rsidRDefault="0073308D">
      <w:pPr>
        <w:pStyle w:val="paragraaf"/>
        <w:rPr>
          <w:rStyle w:val="bijlagetitel"/>
        </w:rPr>
      </w:pPr>
      <w:r w:rsidRPr="00625961">
        <w:rPr>
          <w:rStyle w:val="bijlage"/>
          <w:bCs/>
          <w:sz w:val="18"/>
        </w:rPr>
        <w:br w:type="page"/>
      </w:r>
      <w:r w:rsidR="002612A6">
        <w:rPr>
          <w:rStyle w:val="bijlage"/>
          <w:bCs/>
          <w:szCs w:val="24"/>
        </w:rPr>
        <w:lastRenderedPageBreak/>
        <w:t>Werkblad 3.4</w:t>
      </w:r>
      <w:r w:rsidR="002612A6">
        <w:rPr>
          <w:rStyle w:val="bijlagetitel"/>
        </w:rPr>
        <w:t xml:space="preserve"> Open en dicht</w:t>
      </w:r>
    </w:p>
    <w:p w:rsidR="002612A6" w:rsidRDefault="002612A6">
      <w:pPr>
        <w:pStyle w:val="paragraaf"/>
      </w:pPr>
    </w:p>
    <w:p w:rsidR="002612A6" w:rsidRDefault="002612A6">
      <w:pPr>
        <w:pStyle w:val="paragraaf"/>
      </w:pPr>
    </w:p>
    <w:p w:rsidR="002612A6" w:rsidRDefault="002612A6">
      <w:pPr>
        <w:pStyle w:val="paragraaf"/>
      </w:pPr>
      <w:r>
        <w:t xml:space="preserve">Kies een plaats waar je vaak naartoe gaat of waar je graag naartoe wilt. </w:t>
      </w:r>
    </w:p>
    <w:p w:rsidR="002612A6" w:rsidRDefault="002612A6">
      <w:pPr>
        <w:pStyle w:val="paragraaf"/>
      </w:pPr>
      <w:r>
        <w:t>Ga naar het Open Leercentrum of studiecentrum. Vraag aan de beheerder wanneer en op welke dagen het centrum open is.</w:t>
      </w:r>
    </w:p>
    <w:p w:rsidR="002612A6" w:rsidRDefault="002612A6">
      <w:pPr>
        <w:pStyle w:val="paragraaf"/>
      </w:pPr>
      <w:r>
        <w:t>Ga naar de kantine. Vraag wanneer en tot hoe laat de kantine geopend is.</w:t>
      </w:r>
    </w:p>
    <w:p w:rsidR="002612A6" w:rsidRDefault="002612A6">
      <w:pPr>
        <w:pStyle w:val="paragraaf"/>
      </w:pPr>
      <w:r>
        <w:t>Ga naar de bibliotheek. Vraag of kijk wanneer de bibliotheek open is en op welke dagen.</w:t>
      </w:r>
    </w:p>
    <w:p w:rsidR="002612A6" w:rsidRDefault="002612A6">
      <w:pPr>
        <w:pStyle w:val="paragraaf"/>
      </w:pPr>
      <w:r>
        <w:t>Ga naar de bioscoop. Vraag hoe laat de film begint.</w:t>
      </w:r>
    </w:p>
    <w:p w:rsidR="002612A6" w:rsidRDefault="002612A6">
      <w:pPr>
        <w:pStyle w:val="paragraaf"/>
      </w:pPr>
      <w:r>
        <w:t>Weet je zelf nog andere plaatsen? Schrijf ze erbij op de lijst hieronder.</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p w:rsidR="002612A6" w:rsidRDefault="002612A6">
      <w:pPr>
        <w:pStyle w:val="paragraaf"/>
      </w:pPr>
      <w:r>
        <w:t>We gaan eerst oefenen met het stellen van de vragen in de groep. Loop rond en stel de vragen aan een andere cursist.</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2265"/>
        <w:gridCol w:w="2265"/>
        <w:gridCol w:w="2266"/>
        <w:gridCol w:w="2828"/>
      </w:tblGrid>
      <w:tr w:rsidR="002612A6" w:rsidRPr="00A74F91">
        <w:tblPrEx>
          <w:tblCellMar>
            <w:top w:w="0" w:type="dxa"/>
            <w:left w:w="0" w:type="dxa"/>
            <w:bottom w:w="0" w:type="dxa"/>
            <w:right w:w="0" w:type="dxa"/>
          </w:tblCellMar>
        </w:tblPrEx>
        <w:trPr>
          <w:trHeight w:val="60"/>
        </w:trPr>
        <w:tc>
          <w:tcPr>
            <w:tcW w:w="226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Plaats</w:t>
            </w:r>
          </w:p>
        </w:tc>
        <w:tc>
          <w:tcPr>
            <w:tcW w:w="226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Hoe laat open en dicht?</w:t>
            </w:r>
          </w:p>
        </w:tc>
        <w:tc>
          <w:tcPr>
            <w:tcW w:w="226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Welke dagen?</w:t>
            </w:r>
          </w:p>
        </w:tc>
        <w:tc>
          <w:tcPr>
            <w:tcW w:w="2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Wat heb je gevraagd?</w:t>
            </w:r>
          </w:p>
        </w:tc>
      </w:tr>
      <w:tr w:rsidR="002612A6" w:rsidRPr="00A74F91" w:rsidTr="002612A6">
        <w:tblPrEx>
          <w:tblCellMar>
            <w:top w:w="0" w:type="dxa"/>
            <w:left w:w="0" w:type="dxa"/>
            <w:bottom w:w="0" w:type="dxa"/>
            <w:right w:w="0" w:type="dxa"/>
          </w:tblCellMar>
        </w:tblPrEx>
        <w:trPr>
          <w:trHeight w:val="629"/>
        </w:trPr>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Studiecentrum</w:t>
            </w:r>
          </w:p>
          <w:p w:rsidR="002612A6" w:rsidRPr="00A74F91" w:rsidRDefault="002612A6">
            <w:pPr>
              <w:pStyle w:val="teksttabel"/>
            </w:pPr>
          </w:p>
        </w:tc>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26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8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2612A6">
        <w:tblPrEx>
          <w:tblCellMar>
            <w:top w:w="0" w:type="dxa"/>
            <w:left w:w="0" w:type="dxa"/>
            <w:bottom w:w="0" w:type="dxa"/>
            <w:right w:w="0" w:type="dxa"/>
          </w:tblCellMar>
        </w:tblPrEx>
        <w:trPr>
          <w:trHeight w:val="601"/>
        </w:trPr>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Kantine</w:t>
            </w:r>
          </w:p>
        </w:tc>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26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8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2612A6">
        <w:tblPrEx>
          <w:tblCellMar>
            <w:top w:w="0" w:type="dxa"/>
            <w:left w:w="0" w:type="dxa"/>
            <w:bottom w:w="0" w:type="dxa"/>
            <w:right w:w="0" w:type="dxa"/>
          </w:tblCellMar>
        </w:tblPrEx>
        <w:trPr>
          <w:trHeight w:val="473"/>
        </w:trPr>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Bibliotheek</w:t>
            </w:r>
          </w:p>
          <w:p w:rsidR="002612A6" w:rsidRPr="00A74F91" w:rsidRDefault="002612A6">
            <w:pPr>
              <w:pStyle w:val="teksttabel"/>
            </w:pPr>
          </w:p>
          <w:p w:rsidR="002612A6" w:rsidRPr="00A74F91" w:rsidRDefault="002612A6">
            <w:pPr>
              <w:pStyle w:val="teksttabel"/>
            </w:pPr>
          </w:p>
        </w:tc>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26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8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2612A6">
        <w:tblPrEx>
          <w:tblCellMar>
            <w:top w:w="0" w:type="dxa"/>
            <w:left w:w="0" w:type="dxa"/>
            <w:bottom w:w="0" w:type="dxa"/>
            <w:right w:w="0" w:type="dxa"/>
          </w:tblCellMar>
        </w:tblPrEx>
        <w:trPr>
          <w:trHeight w:val="607"/>
        </w:trPr>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Bioscoop</w:t>
            </w:r>
          </w:p>
        </w:tc>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26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8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26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8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226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26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8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We gaan de antwoorden vergelijken met elkaar, in tweetallen. Heeft iedereen dezelfde antwoorden?</w:t>
      </w:r>
    </w:p>
    <w:p w:rsidR="002612A6" w:rsidRDefault="002612A6">
      <w:pPr>
        <w:pStyle w:val="paragraaf"/>
      </w:pPr>
      <w:r>
        <w:t>Heeft iemand een speciale plaats bezocht?</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3.5</w:t>
      </w:r>
      <w:r w:rsidR="002612A6">
        <w:rPr>
          <w:rStyle w:val="bijlagetitel"/>
        </w:rPr>
        <w:t xml:space="preserve"> De weg vragen</w:t>
      </w:r>
    </w:p>
    <w:p w:rsidR="002612A6" w:rsidRDefault="002612A6">
      <w:pPr>
        <w:pStyle w:val="paragraaf"/>
      </w:pPr>
    </w:p>
    <w:p w:rsidR="002612A6" w:rsidRDefault="002612A6">
      <w:pPr>
        <w:pStyle w:val="paragraaf"/>
      </w:pPr>
    </w:p>
    <w:p w:rsidR="002612A6" w:rsidRDefault="002612A6">
      <w:pPr>
        <w:pStyle w:val="paragraaf"/>
      </w:pPr>
      <w:r>
        <w:t>Meneer/mevrouw, mag ik u even iets vragen? Weet u waar ...?</w:t>
      </w:r>
    </w:p>
    <w:p w:rsidR="002612A6" w:rsidRDefault="002612A6">
      <w:pPr>
        <w:pStyle w:val="paragraaf"/>
      </w:pPr>
      <w:r>
        <w:t>We gaan de vragen eerst oefenen in de les. Maak een binnen- en een buitenkring, en sta tegenover elkaar. Stel elkaar de vragen die hieronder staan.</w:t>
      </w:r>
    </w:p>
    <w:p w:rsidR="002612A6" w:rsidRDefault="002612A6">
      <w:pPr>
        <w:pStyle w:val="paragraaf"/>
      </w:pPr>
      <w:r>
        <w:t>We bespreken hoe het ging, en wat nog moeilijk is. Durft iedereen op straat een vreemde aan te spreken? Moet je er misschien bij zeggen dat het voor de taalschool is?</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Opdracht voor </w:t>
            </w:r>
            <w:r w:rsidRPr="00A74F91">
              <w:t>………………………………</w:t>
            </w:r>
            <w:r w:rsidRPr="00A74F91">
              <w:rPr>
                <w:rStyle w:val="tabelkop"/>
                <w:bCs/>
              </w:rPr>
              <w:t xml:space="preserve"> (datum) </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woorden heb je gebruikt?</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w w:val="93"/>
                <w:position w:val="6"/>
              </w:rPr>
              <w:t>V</w:t>
            </w:r>
            <w:r w:rsidRPr="00A74F91">
              <w:rPr>
                <w:w w:val="136"/>
                <w:position w:val="6"/>
              </w:rPr>
              <w:t>r</w:t>
            </w:r>
            <w:r w:rsidRPr="00A74F91">
              <w:rPr>
                <w:w w:val="90"/>
                <w:position w:val="6"/>
              </w:rPr>
              <w:t>a</w:t>
            </w:r>
            <w:r w:rsidRPr="00A74F91">
              <w:rPr>
                <w:w w:val="107"/>
                <w:position w:val="6"/>
              </w:rPr>
              <w:t>ag</w:t>
            </w:r>
            <w:r w:rsidRPr="00A74F91">
              <w:rPr>
                <w:position w:val="6"/>
              </w:rPr>
              <w:t xml:space="preserve"> aan</w:t>
            </w:r>
            <w:r w:rsidRPr="00A74F91">
              <w:rPr>
                <w:spacing w:val="38"/>
                <w:position w:val="6"/>
              </w:rPr>
              <w:t xml:space="preserve"> </w:t>
            </w:r>
            <w:r w:rsidRPr="00A74F91">
              <w:rPr>
                <w:w w:val="64"/>
                <w:position w:val="6"/>
              </w:rPr>
              <w:t>i</w:t>
            </w:r>
            <w:r w:rsidRPr="00A74F91">
              <w:rPr>
                <w:w w:val="107"/>
                <w:position w:val="6"/>
              </w:rPr>
              <w:t>e</w:t>
            </w:r>
            <w:r w:rsidRPr="00A74F91">
              <w:rPr>
                <w:w w:val="112"/>
                <w:position w:val="6"/>
              </w:rPr>
              <w:t>man</w:t>
            </w:r>
            <w:r w:rsidRPr="00A74F91">
              <w:rPr>
                <w:w w:val="107"/>
                <w:position w:val="6"/>
              </w:rPr>
              <w:t>d</w:t>
            </w:r>
            <w:r w:rsidRPr="00A74F91">
              <w:rPr>
                <w:position w:val="6"/>
              </w:rPr>
              <w:t xml:space="preserve"> </w:t>
            </w:r>
            <w:r w:rsidRPr="00A74F91">
              <w:rPr>
                <w:w w:val="103"/>
                <w:position w:val="6"/>
              </w:rPr>
              <w:t>waa</w:t>
            </w:r>
            <w:r w:rsidRPr="00A74F91">
              <w:rPr>
                <w:w w:val="158"/>
                <w:position w:val="6"/>
              </w:rPr>
              <w:t>r</w:t>
            </w:r>
            <w:r w:rsidRPr="00A74F91">
              <w:rPr>
                <w:spacing w:val="2"/>
                <w:position w:val="6"/>
              </w:rPr>
              <w:t xml:space="preserve"> </w:t>
            </w:r>
            <w:r w:rsidRPr="00A74F91">
              <w:rPr>
                <w:w w:val="151"/>
                <w:position w:val="6"/>
              </w:rPr>
              <w:t>j</w:t>
            </w:r>
            <w:r w:rsidRPr="00A74F91">
              <w:rPr>
                <w:w w:val="107"/>
                <w:position w:val="6"/>
              </w:rPr>
              <w:t>e</w:t>
            </w:r>
            <w:r w:rsidRPr="00A74F91">
              <w:rPr>
                <w:position w:val="6"/>
              </w:rPr>
              <w:t xml:space="preserve"> kunt pinnen. </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w w:val="97"/>
              </w:rPr>
              <w:t>V</w:t>
            </w:r>
            <w:r w:rsidRPr="00A74F91">
              <w:rPr>
                <w:w w:val="136"/>
              </w:rPr>
              <w:t>r</w:t>
            </w:r>
            <w:r w:rsidRPr="00A74F91">
              <w:rPr>
                <w:w w:val="90"/>
              </w:rPr>
              <w:t>a</w:t>
            </w:r>
            <w:r w:rsidRPr="00A74F91">
              <w:rPr>
                <w:w w:val="107"/>
              </w:rPr>
              <w:t>ag</w:t>
            </w:r>
            <w:r w:rsidRPr="00A74F91">
              <w:t xml:space="preserve"> </w:t>
            </w:r>
            <w:r w:rsidRPr="00A74F91">
              <w:rPr>
                <w:w w:val="82"/>
              </w:rPr>
              <w:t>a</w:t>
            </w:r>
            <w:r w:rsidRPr="00A74F91">
              <w:rPr>
                <w:w w:val="107"/>
              </w:rPr>
              <w:t>a</w:t>
            </w:r>
            <w:r w:rsidRPr="00A74F91">
              <w:rPr>
                <w:w w:val="112"/>
              </w:rPr>
              <w:t>n</w:t>
            </w:r>
            <w:r w:rsidRPr="00A74F91">
              <w:t xml:space="preserve"> </w:t>
            </w:r>
            <w:r w:rsidRPr="00A74F91">
              <w:rPr>
                <w:w w:val="54"/>
              </w:rPr>
              <w:t>i</w:t>
            </w:r>
            <w:r w:rsidRPr="00A74F91">
              <w:rPr>
                <w:w w:val="112"/>
              </w:rPr>
              <w:t>em</w:t>
            </w:r>
            <w:r w:rsidRPr="00A74F91">
              <w:rPr>
                <w:w w:val="107"/>
              </w:rPr>
              <w:t>a</w:t>
            </w:r>
            <w:r w:rsidRPr="00A74F91">
              <w:rPr>
                <w:w w:val="116"/>
              </w:rPr>
              <w:t>n</w:t>
            </w:r>
            <w:r w:rsidRPr="00A74F91">
              <w:rPr>
                <w:w w:val="107"/>
              </w:rPr>
              <w:t>d</w:t>
            </w:r>
            <w:r w:rsidRPr="00A74F91">
              <w:t xml:space="preserve"> </w:t>
            </w:r>
            <w:r w:rsidRPr="00A74F91">
              <w:rPr>
                <w:w w:val="99"/>
              </w:rPr>
              <w:t>w</w:t>
            </w:r>
            <w:r w:rsidRPr="00A74F91">
              <w:rPr>
                <w:w w:val="103"/>
              </w:rPr>
              <w:t>a</w:t>
            </w:r>
            <w:r w:rsidRPr="00A74F91">
              <w:rPr>
                <w:w w:val="107"/>
              </w:rPr>
              <w:t>a</w:t>
            </w:r>
            <w:r w:rsidRPr="00A74F91">
              <w:rPr>
                <w:w w:val="151"/>
              </w:rPr>
              <w:t>r</w:t>
            </w:r>
            <w:r w:rsidRPr="00A74F91">
              <w:t xml:space="preserve"> </w:t>
            </w:r>
            <w:r w:rsidRPr="00A74F91">
              <w:rPr>
                <w:w w:val="90"/>
              </w:rPr>
              <w:t>de</w:t>
            </w:r>
            <w:r w:rsidRPr="00A74F91">
              <w:t xml:space="preserve"> ……………………………… straat </w:t>
            </w:r>
            <w:r w:rsidRPr="00A74F91">
              <w:rPr>
                <w:w w:val="64"/>
              </w:rPr>
              <w:t>i</w:t>
            </w:r>
            <w:r w:rsidRPr="00A74F91">
              <w:rPr>
                <w:w w:val="105"/>
              </w:rPr>
              <w:t>s.</w:t>
            </w:r>
            <w:r w:rsidRPr="00A74F91">
              <w:t xml:space="preserve"> </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Vraag aan iemand waar een supermarkt is.</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Vraag aan iemand waar de bushalte is. </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w w:val="93"/>
              </w:rPr>
              <w:t>V</w:t>
            </w:r>
            <w:r w:rsidRPr="00A74F91">
              <w:rPr>
                <w:w w:val="136"/>
              </w:rPr>
              <w:t>r</w:t>
            </w:r>
            <w:r w:rsidRPr="00A74F91">
              <w:rPr>
                <w:w w:val="90"/>
              </w:rPr>
              <w:t>a</w:t>
            </w:r>
            <w:r w:rsidRPr="00A74F91">
              <w:rPr>
                <w:w w:val="103"/>
              </w:rPr>
              <w:t>a</w:t>
            </w:r>
            <w:r w:rsidRPr="00A74F91">
              <w:rPr>
                <w:w w:val="107"/>
              </w:rPr>
              <w:t>g</w:t>
            </w:r>
            <w:r w:rsidRPr="00A74F91">
              <w:t xml:space="preserve"> aan</w:t>
            </w:r>
            <w:r w:rsidRPr="00A74F91">
              <w:rPr>
                <w:spacing w:val="42"/>
              </w:rPr>
              <w:t xml:space="preserve"> </w:t>
            </w:r>
            <w:r w:rsidRPr="00A74F91">
              <w:rPr>
                <w:w w:val="54"/>
              </w:rPr>
              <w:t>i</w:t>
            </w:r>
            <w:r w:rsidRPr="00A74F91">
              <w:rPr>
                <w:w w:val="107"/>
              </w:rPr>
              <w:t>e</w:t>
            </w:r>
            <w:r w:rsidRPr="00A74F91">
              <w:rPr>
                <w:w w:val="115"/>
              </w:rPr>
              <w:t>m</w:t>
            </w:r>
            <w:r w:rsidRPr="00A74F91">
              <w:rPr>
                <w:w w:val="112"/>
              </w:rPr>
              <w:t>an</w:t>
            </w:r>
            <w:r w:rsidRPr="00A74F91">
              <w:rPr>
                <w:w w:val="107"/>
              </w:rPr>
              <w:t>d</w:t>
            </w:r>
            <w:r w:rsidRPr="00A74F91">
              <w:t xml:space="preserve"> </w:t>
            </w:r>
            <w:r w:rsidRPr="00A74F91">
              <w:rPr>
                <w:w w:val="103"/>
              </w:rPr>
              <w:t>w</w:t>
            </w:r>
            <w:r w:rsidRPr="00A74F91">
              <w:rPr>
                <w:w w:val="99"/>
              </w:rPr>
              <w:t>a</w:t>
            </w:r>
            <w:r w:rsidRPr="00A74F91">
              <w:rPr>
                <w:w w:val="107"/>
              </w:rPr>
              <w:t>a</w:t>
            </w:r>
            <w:r w:rsidRPr="00A74F91">
              <w:rPr>
                <w:w w:val="158"/>
              </w:rPr>
              <w:t>r</w:t>
            </w:r>
            <w:r w:rsidRPr="00A74F91">
              <w:rPr>
                <w:spacing w:val="17"/>
              </w:rPr>
              <w:t xml:space="preserve"> </w:t>
            </w:r>
            <w:r w:rsidRPr="00A74F91">
              <w:t>de</w:t>
            </w:r>
            <w:r w:rsidRPr="00A74F91">
              <w:rPr>
                <w:spacing w:val="34"/>
              </w:rPr>
              <w:t xml:space="preserve"> </w:t>
            </w:r>
            <w:r w:rsidRPr="00A74F91">
              <w:t>m</w:t>
            </w:r>
            <w:r w:rsidRPr="00A74F91">
              <w:rPr>
                <w:w w:val="103"/>
              </w:rPr>
              <w:t>a</w:t>
            </w:r>
            <w:r w:rsidRPr="00A74F91">
              <w:rPr>
                <w:w w:val="165"/>
              </w:rPr>
              <w:t>r</w:t>
            </w:r>
            <w:r w:rsidRPr="00A74F91">
              <w:rPr>
                <w:w w:val="105"/>
              </w:rPr>
              <w:t>k</w:t>
            </w:r>
            <w:r w:rsidRPr="00A74F91">
              <w:rPr>
                <w:w w:val="147"/>
              </w:rPr>
              <w:t>t</w:t>
            </w:r>
            <w:r w:rsidRPr="00A74F91">
              <w:t xml:space="preserve"> </w:t>
            </w:r>
            <w:r w:rsidRPr="00A74F91">
              <w:rPr>
                <w:w w:val="54"/>
              </w:rPr>
              <w:t>i</w:t>
            </w:r>
            <w:r w:rsidRPr="00A74F91">
              <w:rPr>
                <w:w w:val="115"/>
              </w:rPr>
              <w:t>s.</w:t>
            </w:r>
            <w:r w:rsidRPr="00A74F91">
              <w:t xml:space="preserve">  </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Vraag ………………………………</w:t>
            </w:r>
            <w:r w:rsidR="00A74F91" w:rsidRPr="00A74F91">
              <w:t>…………………</w:t>
            </w:r>
            <w:proofErr w:type="gramStart"/>
            <w:r w:rsidR="00A74F91" w:rsidRPr="00A74F91">
              <w:t>…….</w:t>
            </w:r>
            <w:proofErr w:type="gramEnd"/>
            <w:r w:rsidR="00A74F91" w:rsidRPr="00A74F91">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Vraag ………………………………</w:t>
            </w:r>
            <w:r w:rsidR="00A74F91" w:rsidRPr="00A74F91">
              <w:t>…………………</w:t>
            </w:r>
            <w:proofErr w:type="gramStart"/>
            <w:r w:rsidR="00A74F91" w:rsidRPr="00A74F91">
              <w:t>…….</w:t>
            </w:r>
            <w:proofErr w:type="gramEnd"/>
            <w:r w:rsidR="00A74F91" w:rsidRPr="00A74F91">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We bespreken de opdracht na op ……………………………… (datum).</w:t>
      </w:r>
    </w:p>
    <w:p w:rsidR="002612A6" w:rsidRDefault="002612A6">
      <w:pPr>
        <w:pStyle w:val="paragraaf"/>
      </w:pPr>
    </w:p>
    <w:p w:rsidR="002612A6" w:rsidRDefault="002612A6">
      <w:pPr>
        <w:pStyle w:val="paragraaf"/>
      </w:pPr>
      <w:r>
        <w:t>Bespreek met je buurman of buurvrouw:</w:t>
      </w:r>
    </w:p>
    <w:p w:rsidR="002612A6" w:rsidRDefault="002612A6">
      <w:pPr>
        <w:pStyle w:val="paragraaf"/>
      </w:pPr>
    </w:p>
    <w:p w:rsidR="002612A6" w:rsidRDefault="002612A6">
      <w:pPr>
        <w:pStyle w:val="paragraaf"/>
      </w:pPr>
      <w:r>
        <w:t>Hoe ging het? ………………………………</w:t>
      </w:r>
      <w:r w:rsidR="00A74F91">
        <w:t>…………………………………………………………………..</w:t>
      </w:r>
    </w:p>
    <w:p w:rsidR="002612A6" w:rsidRDefault="002612A6">
      <w:pPr>
        <w:pStyle w:val="paragraaf"/>
      </w:pPr>
    </w:p>
    <w:p w:rsidR="002612A6" w:rsidRDefault="002612A6">
      <w:pPr>
        <w:pStyle w:val="paragraaf"/>
      </w:pPr>
      <w:r>
        <w:t xml:space="preserve">Wilde iedereen meewerken? </w:t>
      </w:r>
      <w:r w:rsidR="00A74F91">
        <w:t>…………………………………………………………………………………………………..</w:t>
      </w:r>
    </w:p>
    <w:p w:rsidR="002612A6" w:rsidRDefault="002612A6">
      <w:pPr>
        <w:pStyle w:val="paragraaf"/>
      </w:pPr>
    </w:p>
    <w:p w:rsidR="002612A6" w:rsidRDefault="002612A6">
      <w:pPr>
        <w:pStyle w:val="paragraaf"/>
      </w:pPr>
      <w:r>
        <w:t xml:space="preserve">Wat ging goed? </w:t>
      </w:r>
      <w:r w:rsidR="00A74F91">
        <w:t>…………………………………………………………………………………………………..</w:t>
      </w:r>
    </w:p>
    <w:p w:rsidR="002612A6" w:rsidRDefault="002612A6">
      <w:pPr>
        <w:pStyle w:val="paragraaf"/>
      </w:pPr>
    </w:p>
    <w:p w:rsidR="002612A6" w:rsidRDefault="002612A6">
      <w:pPr>
        <w:pStyle w:val="paragraaf"/>
      </w:pPr>
      <w:r>
        <w:t xml:space="preserve">Wat ging minder goed? </w:t>
      </w:r>
      <w:r w:rsidR="00A74F91">
        <w:t>…………………………………………………………………………………………………..</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3.6</w:t>
      </w:r>
      <w:r w:rsidR="002612A6">
        <w:rPr>
          <w:rStyle w:val="bijlagetitel"/>
        </w:rPr>
        <w:t xml:space="preserve"> Mag ik even wat vragen?</w:t>
      </w:r>
    </w:p>
    <w:p w:rsidR="002612A6" w:rsidRDefault="002612A6">
      <w:pPr>
        <w:pStyle w:val="paragraaf"/>
      </w:pPr>
    </w:p>
    <w:p w:rsidR="002612A6" w:rsidRDefault="002612A6">
      <w:pPr>
        <w:pStyle w:val="paragraaf"/>
      </w:pPr>
    </w:p>
    <w:p w:rsidR="002612A6" w:rsidRDefault="002612A6">
      <w:pPr>
        <w:pStyle w:val="paragraaf"/>
      </w:pPr>
      <w:r>
        <w:t>Wat heb je deze week in de supermarkt gevraagd?</w:t>
      </w:r>
    </w:p>
    <w:p w:rsidR="002612A6" w:rsidRDefault="002612A6">
      <w:pPr>
        <w:pStyle w:val="paragraaf"/>
      </w:pPr>
      <w:r>
        <w:t>We gaan de vragen en de antwoorden eerst in tweetallen oefenen. Dan gaan we in de winkel of supermarkt vragen stellen.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6229"/>
        <w:gridCol w:w="3397"/>
      </w:tblGrid>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Wat heb je deze week gevraagd?</w:t>
            </w:r>
          </w:p>
        </w:tc>
        <w:tc>
          <w:tcPr>
            <w:tcW w:w="339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Wat was het antwoord?</w:t>
            </w: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Sorry, mag ik wat vragen?</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Kunt u me even helpen?</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Waar staat de thee (of koffie, of rijst)?</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kosten die sinaasappels (of die appels, of dat broodje)?</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Wilt u mij een pak rijst (of koffie, of een fles olie) aangeven?</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Waar kan ik de olie (of boter, of melk) vinden?</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Zijn de vuilniszakken (of de mandarijnen, of het brood) op?</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Hoeveel kost dat?</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Hoeveel krijgt u van mij?</w:t>
            </w: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622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39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Default="002612A6">
      <w:pPr>
        <w:pStyle w:val="paragraaf"/>
      </w:pPr>
    </w:p>
    <w:p w:rsidR="002612A6" w:rsidRDefault="002612A6">
      <w:pPr>
        <w:pStyle w:val="paragraaf"/>
      </w:pPr>
    </w:p>
    <w:p w:rsidR="002612A6" w:rsidRDefault="002612A6">
      <w:pPr>
        <w:pStyle w:val="paragraaf"/>
      </w:pPr>
      <w:r>
        <w:t>We bespreken de opdracht na op ……………………………… (datum).</w:t>
      </w:r>
    </w:p>
    <w:p w:rsidR="002612A6" w:rsidRDefault="002612A6">
      <w:pPr>
        <w:pStyle w:val="paragraaf"/>
      </w:pPr>
    </w:p>
    <w:p w:rsidR="002612A6" w:rsidRDefault="002612A6">
      <w:pPr>
        <w:pStyle w:val="paragraaf"/>
      </w:pPr>
      <w:r>
        <w:t>Bespreek met je buurman of buurvrouw:</w:t>
      </w:r>
    </w:p>
    <w:p w:rsidR="002612A6" w:rsidRDefault="002612A6">
      <w:pPr>
        <w:pStyle w:val="paragraaf"/>
      </w:pPr>
    </w:p>
    <w:p w:rsidR="002612A6" w:rsidRDefault="002612A6">
      <w:pPr>
        <w:pStyle w:val="paragraaf"/>
      </w:pPr>
      <w:r>
        <w:t xml:space="preserve">Hoe ging het? </w:t>
      </w:r>
      <w:r w:rsidR="00A74F91">
        <w:t>…………………………………………………………………………………………………..</w:t>
      </w:r>
    </w:p>
    <w:p w:rsidR="002612A6" w:rsidRDefault="002612A6">
      <w:pPr>
        <w:pStyle w:val="paragraaf"/>
      </w:pPr>
    </w:p>
    <w:p w:rsidR="002612A6" w:rsidRDefault="002612A6">
      <w:pPr>
        <w:pStyle w:val="paragraaf"/>
      </w:pPr>
      <w:r>
        <w:t xml:space="preserve">Wilde iedereen meewerken? </w:t>
      </w:r>
      <w:r w:rsidR="00A74F91">
        <w:t>…………………………………………………………………………………………………..</w:t>
      </w:r>
    </w:p>
    <w:p w:rsidR="002612A6" w:rsidRDefault="002612A6">
      <w:pPr>
        <w:pStyle w:val="paragraaf"/>
      </w:pPr>
    </w:p>
    <w:p w:rsidR="002612A6" w:rsidRDefault="002612A6">
      <w:pPr>
        <w:pStyle w:val="paragraaf"/>
      </w:pPr>
      <w:r>
        <w:t xml:space="preserve">Wat ging goed? </w:t>
      </w:r>
      <w:r w:rsidR="00A74F91">
        <w:t>…………………………………………………………………………………………………..</w:t>
      </w:r>
    </w:p>
    <w:p w:rsidR="002612A6" w:rsidRDefault="002612A6">
      <w:pPr>
        <w:pStyle w:val="paragraaf"/>
      </w:pPr>
    </w:p>
    <w:p w:rsidR="002612A6" w:rsidRDefault="002612A6">
      <w:pPr>
        <w:pStyle w:val="paragraaf"/>
        <w:rPr>
          <w:rStyle w:val="invullijn"/>
        </w:rPr>
      </w:pPr>
      <w:r>
        <w:t xml:space="preserve">Wat ging minder goed? </w:t>
      </w:r>
      <w:r w:rsidR="00A74F91">
        <w:t>…………………………………………………………………………………………………..</w:t>
      </w:r>
    </w:p>
    <w:p w:rsidR="002612A6" w:rsidRDefault="002612A6">
      <w:pPr>
        <w:pStyle w:val="paragraaf"/>
        <w:rPr>
          <w:rStyle w:val="invullijn"/>
        </w:rPr>
      </w:pPr>
    </w:p>
    <w:p w:rsidR="002612A6" w:rsidRDefault="002612A6">
      <w:pPr>
        <w:pStyle w:val="paragraaf"/>
      </w:pPr>
      <w:r>
        <w:t xml:space="preserve">Wat ga je de volgende keer vragen? </w:t>
      </w:r>
      <w:r w:rsidR="00A74F91">
        <w:t>………………………………………………………………………………………………</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4.1</w:t>
      </w:r>
      <w:r w:rsidR="002612A6">
        <w:rPr>
          <w:rStyle w:val="bijlagetitel"/>
        </w:rPr>
        <w:t xml:space="preserve"> Foto’s en filmpjes maken</w:t>
      </w:r>
    </w:p>
    <w:p w:rsidR="002612A6" w:rsidRDefault="002612A6">
      <w:pPr>
        <w:pStyle w:val="paragraaf"/>
      </w:pPr>
    </w:p>
    <w:p w:rsidR="002612A6" w:rsidRDefault="002612A6">
      <w:pPr>
        <w:pStyle w:val="paragraaf"/>
      </w:pPr>
    </w:p>
    <w:p w:rsidR="002612A6" w:rsidRDefault="002612A6">
      <w:pPr>
        <w:pStyle w:val="paragraaf"/>
      </w:pPr>
      <w:r>
        <w:t>We gaan een foto of filmpje maken met de smartphone.</w:t>
      </w:r>
    </w:p>
    <w:p w:rsidR="002612A6" w:rsidRDefault="002612A6">
      <w:pPr>
        <w:pStyle w:val="paragraaf"/>
      </w:pPr>
      <w:r>
        <w:t xml:space="preserve">Eerst hebben we in de les met elkaar besproken wat we gaan fotograferen. </w:t>
      </w:r>
    </w:p>
    <w:p w:rsidR="002612A6" w:rsidRDefault="002612A6">
      <w:pPr>
        <w:pStyle w:val="paragraaf"/>
      </w:pPr>
      <w:r>
        <w:t>Daaruit is het volgende gekomen: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 gaan laten zien: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2612A6">
        <w:tblPrEx>
          <w:tblCellMar>
            <w:top w:w="0" w:type="dxa"/>
            <w:left w:w="0" w:type="dxa"/>
            <w:bottom w:w="0" w:type="dxa"/>
            <w:right w:w="0" w:type="dxa"/>
          </w:tblCellMar>
        </w:tblPrEx>
        <w:trPr>
          <w:trHeight w:val="18"/>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 ging het?</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Wat ging goed? </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ging minder goed?</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Wilde iedereen meewerken?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ga je volgende keer laten zien?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Default="002612A6">
      <w:pPr>
        <w:pStyle w:val="paragraaf"/>
      </w:pPr>
    </w:p>
    <w:p w:rsidR="002612A6" w:rsidRDefault="002612A6">
      <w:pPr>
        <w:pStyle w:val="paragraaf"/>
      </w:pPr>
    </w:p>
    <w:p w:rsidR="002612A6" w:rsidRDefault="002612A6">
      <w:pPr>
        <w:pStyle w:val="paragraaf"/>
      </w:pPr>
      <w:r>
        <w:t>We bespreken de opdracht na op ……………………………… (datum).</w:t>
      </w:r>
    </w:p>
    <w:p w:rsidR="002612A6" w:rsidRDefault="002612A6">
      <w:pPr>
        <w:pStyle w:val="paragraaf"/>
      </w:pPr>
    </w:p>
    <w:p w:rsidR="002612A6" w:rsidRDefault="002612A6">
      <w:pPr>
        <w:pStyle w:val="paragraaf"/>
      </w:pPr>
      <w:r>
        <w:t>Bespreek de vragen hierboven met je buurman of buurvrouw, en vul het schema in.</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4.2</w:t>
      </w:r>
      <w:r w:rsidR="002612A6">
        <w:rPr>
          <w:rStyle w:val="bijlagetitel"/>
        </w:rPr>
        <w:t xml:space="preserve"> Presentatie voorbereiden </w:t>
      </w:r>
    </w:p>
    <w:p w:rsidR="002612A6" w:rsidRDefault="002612A6">
      <w:pPr>
        <w:pStyle w:val="paragraaf"/>
      </w:pPr>
    </w:p>
    <w:p w:rsidR="002612A6" w:rsidRDefault="002612A6">
      <w:pPr>
        <w:pStyle w:val="paragraaf"/>
      </w:pPr>
    </w:p>
    <w:p w:rsidR="002612A6" w:rsidRDefault="002612A6">
      <w:pPr>
        <w:pStyle w:val="paragraaf"/>
      </w:pPr>
      <w:r>
        <w:t xml:space="preserve">Je hebt een buitenschoolse opdracht gedaan. Je gaat aan je groep vertellen hoe de opdracht ging. </w:t>
      </w:r>
    </w:p>
    <w:p w:rsidR="002612A6" w:rsidRDefault="002612A6">
      <w:pPr>
        <w:pStyle w:val="paragraaf"/>
      </w:pPr>
    </w:p>
    <w:p w:rsidR="002612A6" w:rsidRDefault="002612A6">
      <w:pPr>
        <w:pStyle w:val="paragraaf"/>
        <w:rPr>
          <w:rStyle w:val="bold"/>
          <w:bCs/>
        </w:rPr>
      </w:pPr>
      <w:r>
        <w:rPr>
          <w:rStyle w:val="bold"/>
          <w:bCs/>
        </w:rPr>
        <w:t>1</w:t>
      </w:r>
      <w:r>
        <w:rPr>
          <w:rStyle w:val="bold"/>
          <w:bCs/>
        </w:rPr>
        <w:tab/>
        <w:t xml:space="preserve">Schrijf eerst thuis de antwoorden op de volgende vragen op. </w:t>
      </w:r>
    </w:p>
    <w:p w:rsidR="002612A6" w:rsidRDefault="002612A6">
      <w:pPr>
        <w:pStyle w:val="paragraaf"/>
      </w:pPr>
    </w:p>
    <w:p w:rsidR="002612A6" w:rsidRDefault="002612A6">
      <w:pPr>
        <w:pStyle w:val="paragraaf"/>
      </w:pPr>
      <w:r>
        <w:t>•</w:t>
      </w:r>
      <w:r>
        <w:tab/>
        <w:t xml:space="preserve">Wat was de opdracht? </w:t>
      </w:r>
    </w:p>
    <w:p w:rsidR="002612A6" w:rsidRDefault="002612A6">
      <w:pPr>
        <w:pStyle w:val="paragraaf"/>
      </w:pPr>
      <w:r>
        <w:tab/>
      </w:r>
    </w:p>
    <w:p w:rsidR="002612A6" w:rsidRDefault="002612A6">
      <w:pPr>
        <w:pStyle w:val="paragraaf"/>
        <w:rPr>
          <w:rStyle w:val="invullijn"/>
        </w:rPr>
      </w:pPr>
      <w:r>
        <w:tab/>
      </w:r>
      <w:r w:rsidR="00A74F91">
        <w:t>………………………………………………………………………………………………………………………………………</w:t>
      </w:r>
    </w:p>
    <w:p w:rsidR="002612A6" w:rsidRDefault="002612A6">
      <w:pPr>
        <w:pStyle w:val="paragraaf"/>
      </w:pPr>
    </w:p>
    <w:p w:rsidR="002612A6" w:rsidRDefault="002612A6">
      <w:pPr>
        <w:pStyle w:val="paragraaf"/>
      </w:pPr>
      <w:r>
        <w:t>•</w:t>
      </w:r>
      <w:r>
        <w:tab/>
        <w:t xml:space="preserve">Wat ging goed? </w:t>
      </w:r>
    </w:p>
    <w:p w:rsidR="002612A6" w:rsidRDefault="002612A6">
      <w:pPr>
        <w:pStyle w:val="paragraaf"/>
      </w:pPr>
    </w:p>
    <w:p w:rsidR="002612A6" w:rsidRDefault="002612A6">
      <w:pPr>
        <w:pStyle w:val="paragraaf"/>
      </w:pPr>
      <w:r>
        <w:tab/>
      </w:r>
      <w:r w:rsidR="00A74F91">
        <w:t>………………………………………………………………………………………………………………………………………</w:t>
      </w:r>
    </w:p>
    <w:p w:rsidR="002612A6" w:rsidRDefault="002612A6">
      <w:pPr>
        <w:pStyle w:val="paragraaf"/>
      </w:pPr>
    </w:p>
    <w:p w:rsidR="002612A6" w:rsidRDefault="002612A6">
      <w:pPr>
        <w:pStyle w:val="paragraaf"/>
      </w:pPr>
      <w:r>
        <w:t>•</w:t>
      </w:r>
      <w:r>
        <w:tab/>
        <w:t>Wat ging nog niet goed?</w:t>
      </w:r>
    </w:p>
    <w:p w:rsidR="002612A6" w:rsidRDefault="002612A6">
      <w:pPr>
        <w:pStyle w:val="paragraaf"/>
      </w:pPr>
    </w:p>
    <w:p w:rsidR="002612A6" w:rsidRDefault="002612A6">
      <w:pPr>
        <w:pStyle w:val="paragraaf"/>
      </w:pPr>
      <w:r>
        <w:tab/>
      </w:r>
      <w:r w:rsidR="00A74F91">
        <w:t>………………………………………………………………………………………………………………………………………</w:t>
      </w:r>
    </w:p>
    <w:p w:rsidR="002612A6" w:rsidRDefault="002612A6">
      <w:pPr>
        <w:pStyle w:val="paragraaf"/>
      </w:pPr>
    </w:p>
    <w:p w:rsidR="002612A6" w:rsidRDefault="002612A6">
      <w:pPr>
        <w:pStyle w:val="paragraaf"/>
      </w:pPr>
      <w:r>
        <w:t>•</w:t>
      </w:r>
      <w:r>
        <w:tab/>
        <w:t>Ga je de opdracht nog een keer doen?</w:t>
      </w:r>
    </w:p>
    <w:p w:rsidR="002612A6" w:rsidRDefault="002612A6">
      <w:pPr>
        <w:pStyle w:val="paragraaf"/>
      </w:pPr>
    </w:p>
    <w:p w:rsidR="002612A6" w:rsidRDefault="002612A6">
      <w:pPr>
        <w:pStyle w:val="paragraaf"/>
      </w:pPr>
      <w:r>
        <w:tab/>
      </w:r>
      <w:r w:rsidR="00A74F91">
        <w:t>………………………………………………………………………………………………………………………………………</w:t>
      </w:r>
    </w:p>
    <w:p w:rsidR="002612A6" w:rsidRDefault="002612A6">
      <w:pPr>
        <w:pStyle w:val="paragraaf"/>
      </w:pPr>
    </w:p>
    <w:p w:rsidR="002612A6" w:rsidRDefault="002612A6">
      <w:pPr>
        <w:pStyle w:val="paragraaf"/>
      </w:pPr>
      <w:r>
        <w:t>•</w:t>
      </w:r>
      <w:r>
        <w:tab/>
        <w:t>Ga je het dan anders doen?</w:t>
      </w:r>
    </w:p>
    <w:p w:rsidR="002612A6" w:rsidRDefault="002612A6">
      <w:pPr>
        <w:pStyle w:val="paragraaf"/>
      </w:pPr>
    </w:p>
    <w:p w:rsidR="002612A6" w:rsidRDefault="002612A6">
      <w:pPr>
        <w:pStyle w:val="paragraaf"/>
      </w:pPr>
      <w:r>
        <w:tab/>
      </w:r>
      <w:r w:rsidR="00A74F91">
        <w:t>………………………………………………………………………………………………………………………………………</w:t>
      </w:r>
    </w:p>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2</w:t>
      </w:r>
      <w:r>
        <w:rPr>
          <w:rStyle w:val="bold"/>
          <w:bCs/>
        </w:rPr>
        <w:tab/>
        <w:t>Schrijf eerst op het bord:</w:t>
      </w:r>
    </w:p>
    <w:p w:rsidR="002612A6" w:rsidRDefault="002612A6">
      <w:pPr>
        <w:pStyle w:val="paragraaf"/>
        <w:rPr>
          <w:rStyle w:val="bold"/>
          <w:bCs/>
        </w:rPr>
      </w:pPr>
    </w:p>
    <w:p w:rsidR="002612A6" w:rsidRDefault="002612A6">
      <w:pPr>
        <w:pStyle w:val="paragraaf"/>
      </w:pPr>
      <w:r>
        <w:t>•</w:t>
      </w:r>
      <w:r>
        <w:tab/>
        <w:t>de datum van de presentatie;</w:t>
      </w:r>
    </w:p>
    <w:p w:rsidR="002612A6" w:rsidRDefault="002612A6">
      <w:pPr>
        <w:pStyle w:val="paragraaf"/>
      </w:pPr>
      <w:r>
        <w:t>•</w:t>
      </w:r>
      <w:r>
        <w:tab/>
        <w:t>de naam van de opdracht die je hebt gedaan;</w:t>
      </w:r>
    </w:p>
    <w:p w:rsidR="002612A6" w:rsidRDefault="002612A6">
      <w:pPr>
        <w:pStyle w:val="paragraaf"/>
      </w:pPr>
      <w:r>
        <w:t>•</w:t>
      </w:r>
      <w:r>
        <w:tab/>
        <w:t>belangrijke woorden en zinnen die je hebt gebruikt bij de opdracht.</w:t>
      </w:r>
    </w:p>
    <w:p w:rsidR="002612A6" w:rsidRDefault="002612A6">
      <w:pPr>
        <w:pStyle w:val="paragraaf"/>
      </w:pPr>
    </w:p>
    <w:p w:rsidR="002612A6" w:rsidRDefault="002612A6">
      <w:pPr>
        <w:pStyle w:val="paragraaf"/>
      </w:pPr>
      <w:r>
        <w:t>Nu ga je vertellen wat je hebt gedaan. Gebruik de antwoorden die je al had ingevuld op je invulformulier.</w:t>
      </w:r>
    </w:p>
    <w:p w:rsidR="002612A6" w:rsidRDefault="002612A6">
      <w:pPr>
        <w:pStyle w:val="paragraaf"/>
      </w:pPr>
      <w:r>
        <w:t>Je presentatie mag 3 tot 5 minuten duren.</w:t>
      </w:r>
    </w:p>
    <w:p w:rsidR="002612A6" w:rsidRDefault="002612A6">
      <w:pPr>
        <w:pStyle w:val="paragraaf"/>
      </w:pPr>
    </w:p>
    <w:p w:rsidR="002612A6" w:rsidRDefault="002612A6">
      <w:pPr>
        <w:pStyle w:val="paragraaf"/>
        <w:rPr>
          <w:rStyle w:val="bold"/>
          <w:bCs/>
        </w:rPr>
      </w:pPr>
    </w:p>
    <w:p w:rsidR="002612A6" w:rsidRDefault="002612A6">
      <w:pPr>
        <w:pStyle w:val="paragraaf"/>
      </w:pPr>
      <w:r>
        <w:rPr>
          <w:rStyle w:val="bold"/>
          <w:bCs/>
        </w:rPr>
        <w:t>Let op:</w:t>
      </w:r>
    </w:p>
    <w:p w:rsidR="002612A6" w:rsidRDefault="002612A6">
      <w:pPr>
        <w:pStyle w:val="paragraaf"/>
      </w:pPr>
      <w:r>
        <w:t>→</w:t>
      </w:r>
      <w:r>
        <w:tab/>
        <w:t>Oefen de presentatie thuis.</w:t>
      </w:r>
    </w:p>
    <w:p w:rsidR="002612A6" w:rsidRDefault="002612A6">
      <w:pPr>
        <w:pStyle w:val="paragraaf"/>
      </w:pPr>
      <w:r>
        <w:t>→</w:t>
      </w:r>
      <w:r>
        <w:tab/>
        <w:t>Praat tijdens de presentatie niet te zacht.</w:t>
      </w:r>
    </w:p>
    <w:p w:rsidR="002612A6" w:rsidRDefault="002612A6">
      <w:pPr>
        <w:pStyle w:val="paragraaf"/>
      </w:pPr>
      <w:r>
        <w:t>→</w:t>
      </w:r>
      <w:r>
        <w:tab/>
        <w:t>Praat niet te snel. Stop af en toe even met praten.</w:t>
      </w:r>
    </w:p>
    <w:p w:rsidR="002612A6" w:rsidRDefault="002612A6">
      <w:pPr>
        <w:pStyle w:val="paragraaf"/>
      </w:pPr>
      <w:r>
        <w:t>→</w:t>
      </w:r>
      <w:r>
        <w:tab/>
        <w:t>Kijk tijdens het praten naar je medecursisten.</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rPr>
          <w:rStyle w:val="bijlagetitel"/>
        </w:rPr>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4.3</w:t>
      </w:r>
      <w:r w:rsidR="002612A6">
        <w:rPr>
          <w:rStyle w:val="bijlagetitel"/>
        </w:rPr>
        <w:t xml:space="preserve"> Beoordeling van een presentatie door de groep</w:t>
      </w:r>
    </w:p>
    <w:p w:rsidR="002612A6" w:rsidRDefault="002612A6">
      <w:pPr>
        <w:pStyle w:val="paragraaf"/>
      </w:pPr>
    </w:p>
    <w:p w:rsidR="002612A6" w:rsidRDefault="002612A6">
      <w:pPr>
        <w:pStyle w:val="paragraaf"/>
      </w:pPr>
    </w:p>
    <w:p w:rsidR="002612A6" w:rsidRDefault="002612A6">
      <w:pPr>
        <w:pStyle w:val="paragraaf"/>
      </w:pPr>
      <w:r>
        <w:t>Je medecursist heeft een buitenschoolse opdracht gedaan. Hij gaat een presentatie houden. Hij moet vertellen wat hij heeft gedaan tijdens de opdracht, en hoe het ging.</w:t>
      </w:r>
    </w:p>
    <w:p w:rsidR="002612A6" w:rsidRDefault="002612A6">
      <w:pPr>
        <w:pStyle w:val="paragraaf"/>
      </w:pPr>
    </w:p>
    <w:p w:rsidR="002612A6" w:rsidRDefault="002612A6">
      <w:pPr>
        <w:pStyle w:val="paragraaf"/>
      </w:pPr>
      <w:r>
        <w:t>Luister en kijk goed naar de presentatie. Beantwoord dan de volgende vragen:</w:t>
      </w:r>
    </w:p>
    <w:p w:rsidR="002612A6" w:rsidRDefault="002612A6">
      <w:pPr>
        <w:pStyle w:val="paragraaf"/>
      </w:pPr>
    </w:p>
    <w:p w:rsidR="002612A6" w:rsidRDefault="002612A6">
      <w:pPr>
        <w:pStyle w:val="paragraaf"/>
      </w:pPr>
    </w:p>
    <w:p w:rsidR="002612A6" w:rsidRDefault="002612A6">
      <w:pPr>
        <w:pStyle w:val="paragraaf"/>
      </w:pPr>
      <w:r>
        <w:t>Datum ………………………………</w:t>
      </w:r>
      <w:r w:rsidR="00A74F91">
        <w:t>……………</w:t>
      </w:r>
      <w:r>
        <w:tab/>
        <w:t>Naam van de beoordelaar ………………………………</w:t>
      </w:r>
    </w:p>
    <w:p w:rsidR="002612A6" w:rsidRDefault="002612A6">
      <w:pPr>
        <w:pStyle w:val="paragraaf"/>
      </w:pPr>
    </w:p>
    <w:p w:rsidR="002612A6" w:rsidRDefault="002612A6">
      <w:pPr>
        <w:pStyle w:val="paragraaf"/>
      </w:pPr>
      <w:r>
        <w:t xml:space="preserve">Naam presentator ……………………………… </w:t>
      </w:r>
      <w:r>
        <w:tab/>
        <w:t>Opdracht ………………………………</w:t>
      </w:r>
      <w:r w:rsidR="00A74F91">
        <w:t>……………</w:t>
      </w:r>
      <w:proofErr w:type="gramStart"/>
      <w:r w:rsidR="00A74F91">
        <w:t>…….</w:t>
      </w:r>
      <w:proofErr w:type="gramEnd"/>
      <w:r w:rsidR="00A74F91">
        <w:t>.</w:t>
      </w:r>
    </w:p>
    <w:p w:rsidR="002612A6" w:rsidRDefault="002612A6">
      <w:pPr>
        <w:pStyle w:val="paragraaf"/>
      </w:pPr>
    </w:p>
    <w:p w:rsidR="002612A6" w:rsidRDefault="002612A6">
      <w:pPr>
        <w:pStyle w:val="paragraaf"/>
      </w:pPr>
    </w:p>
    <w:p w:rsidR="002612A6" w:rsidRDefault="002612A6">
      <w:pPr>
        <w:pStyle w:val="paragraaf"/>
      </w:pPr>
      <w:r>
        <w:t>•</w:t>
      </w:r>
      <w:r>
        <w:tab/>
        <w:t>Versta je de presentator?</w:t>
      </w:r>
      <w:r>
        <w:tab/>
      </w:r>
      <w:r>
        <w:tab/>
        <w:t>O ja</w:t>
      </w:r>
      <w:r w:rsidR="00A74F91">
        <w:t xml:space="preserve">        </w:t>
      </w:r>
      <w:r>
        <w:t>O een beetje</w:t>
      </w:r>
      <w:r w:rsidR="00A74F91">
        <w:t xml:space="preserve">        </w:t>
      </w:r>
      <w:r>
        <w:t>O niet zo goed</w:t>
      </w:r>
    </w:p>
    <w:p w:rsidR="002612A6" w:rsidRDefault="002612A6">
      <w:pPr>
        <w:pStyle w:val="paragraaf"/>
      </w:pPr>
    </w:p>
    <w:p w:rsidR="002612A6" w:rsidRDefault="002612A6">
      <w:pPr>
        <w:pStyle w:val="paragraaf"/>
      </w:pPr>
      <w:r>
        <w:t>•</w:t>
      </w:r>
      <w:r>
        <w:tab/>
        <w:t xml:space="preserve">Begrijp je wat hij/zij vertelt? </w:t>
      </w:r>
      <w:r>
        <w:tab/>
      </w:r>
      <w:r>
        <w:tab/>
      </w:r>
      <w:r w:rsidR="00A74F91">
        <w:t>O ja        O een beetje        O niet zo goed</w:t>
      </w:r>
      <w:r>
        <w:tab/>
      </w:r>
    </w:p>
    <w:p w:rsidR="002612A6" w:rsidRDefault="002612A6">
      <w:pPr>
        <w:pStyle w:val="paragraaf"/>
      </w:pPr>
    </w:p>
    <w:p w:rsidR="002612A6" w:rsidRDefault="002612A6">
      <w:pPr>
        <w:pStyle w:val="paragraaf"/>
      </w:pPr>
      <w:r>
        <w:t>•</w:t>
      </w:r>
      <w:r>
        <w:tab/>
        <w:t>Vertelt hij/zij wat de opdracht was?</w:t>
      </w:r>
      <w:r>
        <w:tab/>
      </w:r>
      <w:r>
        <w:tab/>
      </w:r>
      <w:r w:rsidR="00A74F91">
        <w:t xml:space="preserve">O ja        O een beetje        O niet zo goed </w:t>
      </w:r>
    </w:p>
    <w:p w:rsidR="002612A6" w:rsidRDefault="002612A6">
      <w:pPr>
        <w:pStyle w:val="paragraaf"/>
      </w:pPr>
    </w:p>
    <w:p w:rsidR="002612A6" w:rsidRDefault="002612A6">
      <w:pPr>
        <w:pStyle w:val="paragraaf"/>
      </w:pPr>
      <w:r>
        <w:t>•</w:t>
      </w:r>
      <w:r>
        <w:tab/>
        <w:t>Vertelt hij/zij hoe het ging met de opdracht?</w:t>
      </w:r>
      <w:r>
        <w:tab/>
      </w:r>
      <w:r w:rsidR="00A74F91">
        <w:t>O ja        O een beetje        O niet zo goed</w:t>
      </w:r>
    </w:p>
    <w:p w:rsidR="00A74F91" w:rsidRDefault="00A74F91">
      <w:pPr>
        <w:pStyle w:val="paragraaf"/>
      </w:pPr>
    </w:p>
    <w:p w:rsidR="002612A6" w:rsidRDefault="002612A6">
      <w:pPr>
        <w:pStyle w:val="paragraaf"/>
      </w:pPr>
      <w:r>
        <w:t>•</w:t>
      </w:r>
      <w:r>
        <w:tab/>
        <w:t>Kijkt hij/zij naar de groep?</w:t>
      </w:r>
      <w:r>
        <w:tab/>
      </w:r>
      <w:r>
        <w:tab/>
      </w:r>
      <w:r w:rsidR="00A74F91">
        <w:t>O ja        O een beetje        O niet zo goed</w:t>
      </w:r>
    </w:p>
    <w:p w:rsidR="00A74F91" w:rsidRDefault="00A74F91">
      <w:pPr>
        <w:pStyle w:val="paragraaf"/>
      </w:pPr>
    </w:p>
    <w:p w:rsidR="002612A6" w:rsidRDefault="002612A6">
      <w:pPr>
        <w:pStyle w:val="paragraaf"/>
      </w:pPr>
      <w:r>
        <w:t>•</w:t>
      </w:r>
      <w:r>
        <w:tab/>
        <w:t>Vond je het een goede presentatie?</w:t>
      </w:r>
      <w:r>
        <w:tab/>
      </w:r>
      <w:r>
        <w:tab/>
      </w:r>
      <w:r w:rsidR="00A74F91">
        <w:t>O ja        O een beetje        O niet zo goed</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4.4</w:t>
      </w:r>
      <w:r w:rsidR="002612A6">
        <w:rPr>
          <w:rStyle w:val="bijlagetitel"/>
        </w:rPr>
        <w:t xml:space="preserve"> Beoordeling van een presentatie door de docent</w:t>
      </w:r>
    </w:p>
    <w:p w:rsidR="002612A6" w:rsidRDefault="002612A6">
      <w:pPr>
        <w:pStyle w:val="paragraaf"/>
      </w:pPr>
    </w:p>
    <w:p w:rsidR="002612A6" w:rsidRDefault="002612A6">
      <w:pPr>
        <w:pStyle w:val="paragraaf"/>
      </w:pPr>
    </w:p>
    <w:p w:rsidR="002612A6" w:rsidRDefault="002612A6">
      <w:pPr>
        <w:pStyle w:val="paragraaf"/>
      </w:pPr>
      <w:r>
        <w:t>Beoordeling presentatie van …………………………</w:t>
      </w:r>
      <w:r w:rsidR="00A74F91">
        <w:t>………………………………………………………………</w:t>
      </w:r>
      <w:r>
        <w:tab/>
      </w:r>
      <w:r>
        <w:tab/>
      </w:r>
    </w:p>
    <w:p w:rsidR="002612A6" w:rsidRDefault="002612A6">
      <w:pPr>
        <w:pStyle w:val="paragraaf"/>
      </w:pPr>
    </w:p>
    <w:p w:rsidR="002612A6" w:rsidRDefault="002612A6">
      <w:pPr>
        <w:pStyle w:val="paragraaf"/>
      </w:pPr>
      <w:r>
        <w:t>Opdracht ………………………………</w:t>
      </w:r>
      <w:r w:rsidR="00A74F91">
        <w:t>……………</w:t>
      </w:r>
      <w:r>
        <w:tab/>
        <w:t>Datum ………………………………</w:t>
      </w:r>
      <w:r>
        <w:tab/>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r>
        <w:t>•</w:t>
      </w:r>
      <w:r>
        <w:tab/>
        <w:t xml:space="preserve"> De cursist spreekt verstaanbaar.</w:t>
      </w:r>
      <w:r w:rsidR="00A74F91">
        <w:tab/>
      </w:r>
      <w:r w:rsidR="00A74F91">
        <w:tab/>
      </w:r>
      <w:r w:rsidR="00A74F91">
        <w:tab/>
      </w:r>
      <w:r>
        <w:t>O goed   O voldoende   O onvoldoende</w:t>
      </w:r>
    </w:p>
    <w:p w:rsidR="002612A6" w:rsidRDefault="002612A6">
      <w:pPr>
        <w:pStyle w:val="paragraaf"/>
      </w:pPr>
      <w:r>
        <w:tab/>
      </w:r>
    </w:p>
    <w:p w:rsidR="005A04A2" w:rsidRDefault="002612A6">
      <w:pPr>
        <w:pStyle w:val="paragraaf"/>
      </w:pPr>
      <w:r>
        <w:tab/>
        <w:t xml:space="preserve">Advies: </w:t>
      </w:r>
    </w:p>
    <w:p w:rsidR="005A04A2" w:rsidRDefault="005A04A2">
      <w:pPr>
        <w:pStyle w:val="paragraaf"/>
      </w:pPr>
      <w:r>
        <w:tab/>
      </w:r>
    </w:p>
    <w:p w:rsidR="002612A6" w:rsidRDefault="005A04A2">
      <w:pPr>
        <w:pStyle w:val="paragraaf"/>
      </w:pPr>
      <w:r>
        <w:tab/>
      </w:r>
      <w:r w:rsidR="002612A6">
        <w:t>………………………………..................................................................................................................</w:t>
      </w:r>
      <w:r w:rsidR="00A74F91">
        <w:t>.................</w:t>
      </w:r>
      <w:r>
        <w:t>............</w:t>
      </w:r>
    </w:p>
    <w:p w:rsidR="002612A6" w:rsidRDefault="002612A6">
      <w:pPr>
        <w:pStyle w:val="paragraaf"/>
      </w:pPr>
    </w:p>
    <w:p w:rsidR="002612A6" w:rsidRDefault="002612A6">
      <w:pPr>
        <w:pStyle w:val="paragraaf"/>
      </w:pPr>
      <w:r>
        <w:t>•</w:t>
      </w:r>
      <w:r>
        <w:tab/>
        <w:t>De cursist kijkt naar het publiek.</w:t>
      </w:r>
      <w:r>
        <w:tab/>
      </w:r>
      <w:r>
        <w:tab/>
      </w:r>
      <w:r>
        <w:tab/>
        <w:t>O goed   O voldoende   O onvoldoende</w:t>
      </w:r>
    </w:p>
    <w:p w:rsidR="002612A6" w:rsidRDefault="002612A6">
      <w:pPr>
        <w:pStyle w:val="paragraaf"/>
      </w:pPr>
      <w:r>
        <w:tab/>
      </w:r>
    </w:p>
    <w:p w:rsidR="005A04A2" w:rsidRDefault="005A04A2" w:rsidP="005A04A2">
      <w:pPr>
        <w:pStyle w:val="paragraaf"/>
      </w:pPr>
      <w:r>
        <w:tab/>
        <w:t xml:space="preserve">Advies: </w:t>
      </w:r>
    </w:p>
    <w:p w:rsidR="005A04A2" w:rsidRDefault="005A04A2" w:rsidP="005A04A2">
      <w:pPr>
        <w:pStyle w:val="paragraaf"/>
      </w:pPr>
      <w:r>
        <w:tab/>
      </w:r>
    </w:p>
    <w:p w:rsidR="005A04A2" w:rsidRDefault="005A04A2" w:rsidP="005A04A2">
      <w:pPr>
        <w:pStyle w:val="paragraaf"/>
      </w:pPr>
      <w:r>
        <w:tab/>
        <w:t>………………………………...............................................................................................................................................</w:t>
      </w:r>
    </w:p>
    <w:p w:rsidR="002612A6" w:rsidRDefault="002612A6">
      <w:pPr>
        <w:pStyle w:val="paragraaf"/>
        <w:rPr>
          <w:rStyle w:val="invullijn"/>
        </w:rPr>
      </w:pPr>
    </w:p>
    <w:p w:rsidR="002612A6" w:rsidRDefault="002612A6">
      <w:pPr>
        <w:pStyle w:val="paragraaf"/>
      </w:pPr>
      <w:r>
        <w:t>•</w:t>
      </w:r>
      <w:r>
        <w:tab/>
        <w:t>De cursist vertelt op een begrijpelijke manier hoe de opdracht gegaan is.</w:t>
      </w:r>
      <w:r>
        <w:tab/>
        <w:t>O goed   O voldoende   O onvoldoende</w:t>
      </w:r>
    </w:p>
    <w:p w:rsidR="002612A6" w:rsidRDefault="002612A6">
      <w:pPr>
        <w:pStyle w:val="paragraaf"/>
      </w:pPr>
    </w:p>
    <w:p w:rsidR="005A04A2" w:rsidRDefault="005A04A2" w:rsidP="005A04A2">
      <w:pPr>
        <w:pStyle w:val="paragraaf"/>
      </w:pPr>
      <w:r>
        <w:tab/>
        <w:t xml:space="preserve">Advies: </w:t>
      </w:r>
    </w:p>
    <w:p w:rsidR="005A04A2" w:rsidRDefault="005A04A2" w:rsidP="005A04A2">
      <w:pPr>
        <w:pStyle w:val="paragraaf"/>
      </w:pPr>
      <w:r>
        <w:tab/>
      </w:r>
    </w:p>
    <w:p w:rsidR="005A04A2" w:rsidRDefault="005A04A2" w:rsidP="005A04A2">
      <w:pPr>
        <w:pStyle w:val="paragraaf"/>
      </w:pPr>
      <w:r>
        <w:tab/>
        <w:t>………………………………...............................................................................................................................................</w:t>
      </w:r>
    </w:p>
    <w:p w:rsidR="002612A6" w:rsidRDefault="002612A6">
      <w:pPr>
        <w:pStyle w:val="paragraaf"/>
        <w:rPr>
          <w:rStyle w:val="invullijn"/>
        </w:rPr>
      </w:pPr>
    </w:p>
    <w:p w:rsidR="002612A6" w:rsidRDefault="002612A6">
      <w:pPr>
        <w:pStyle w:val="paragraaf"/>
      </w:pPr>
      <w:r>
        <w:t>•</w:t>
      </w:r>
      <w:r>
        <w:tab/>
        <w:t>De cursist gebruikt de goede woorden.</w:t>
      </w:r>
      <w:r>
        <w:tab/>
      </w:r>
      <w:r>
        <w:tab/>
      </w:r>
      <w:r>
        <w:tab/>
        <w:t>O goed   O voldoende   O onvoldoende</w:t>
      </w:r>
    </w:p>
    <w:p w:rsidR="002612A6" w:rsidRDefault="002612A6">
      <w:pPr>
        <w:pStyle w:val="paragraaf"/>
      </w:pPr>
      <w:r>
        <w:tab/>
      </w:r>
    </w:p>
    <w:p w:rsidR="005A04A2" w:rsidRDefault="005A04A2" w:rsidP="005A04A2">
      <w:pPr>
        <w:pStyle w:val="paragraaf"/>
      </w:pPr>
      <w:r>
        <w:tab/>
        <w:t xml:space="preserve">Advies: </w:t>
      </w:r>
    </w:p>
    <w:p w:rsidR="005A04A2" w:rsidRDefault="005A04A2" w:rsidP="005A04A2">
      <w:pPr>
        <w:pStyle w:val="paragraaf"/>
      </w:pPr>
      <w:r>
        <w:tab/>
      </w:r>
    </w:p>
    <w:p w:rsidR="005A04A2" w:rsidRDefault="005A04A2" w:rsidP="005A04A2">
      <w:pPr>
        <w:pStyle w:val="paragraaf"/>
      </w:pPr>
      <w:r>
        <w:tab/>
        <w:t>………………………………...............................................................................................................................................</w:t>
      </w:r>
    </w:p>
    <w:p w:rsidR="002612A6" w:rsidRDefault="002612A6">
      <w:pPr>
        <w:pStyle w:val="paragraaf"/>
      </w:pPr>
    </w:p>
    <w:p w:rsidR="002612A6" w:rsidRDefault="002612A6">
      <w:pPr>
        <w:pStyle w:val="paragraaf"/>
      </w:pPr>
      <w:r>
        <w:t>•</w:t>
      </w:r>
      <w:r>
        <w:tab/>
        <w:t xml:space="preserve">De totale presentatie is: </w:t>
      </w:r>
      <w:r>
        <w:tab/>
      </w:r>
      <w:r>
        <w:tab/>
      </w:r>
      <w:r>
        <w:tab/>
        <w:t>O goed   O voldoende   O onvoldoende</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rPr>
          <w:rStyle w:val="bold"/>
          <w:bCs/>
        </w:rPr>
      </w:pPr>
      <w:r>
        <w:rPr>
          <w:rStyle w:val="bold"/>
          <w:bCs/>
        </w:rPr>
        <w:t>Naam, handtekening docent:</w:t>
      </w:r>
      <w:r>
        <w:rPr>
          <w:rStyle w:val="bold"/>
          <w:bCs/>
        </w:rPr>
        <w:tab/>
      </w:r>
      <w:r>
        <w:rPr>
          <w:rStyle w:val="bold"/>
          <w:bCs/>
        </w:rPr>
        <w:tab/>
        <w:t>Naam, handtekening cursist:</w:t>
      </w:r>
    </w:p>
    <w:p w:rsidR="002612A6" w:rsidRDefault="002612A6">
      <w:pPr>
        <w:pStyle w:val="paragraaf"/>
      </w:pPr>
    </w:p>
    <w:p w:rsidR="002612A6" w:rsidRDefault="002612A6">
      <w:pPr>
        <w:pStyle w:val="paragraaf"/>
      </w:pPr>
      <w:r>
        <w:t>………………………………</w:t>
      </w:r>
      <w:r w:rsidR="00A74F91">
        <w:t>…………………..</w:t>
      </w:r>
      <w:r>
        <w:t xml:space="preserve">       </w:t>
      </w:r>
      <w:r>
        <w:tab/>
        <w:t>………………………………</w:t>
      </w:r>
      <w:r w:rsidR="00A74F91">
        <w:t>……………………….</w:t>
      </w:r>
    </w:p>
    <w:p w:rsidR="002612A6" w:rsidRDefault="002612A6">
      <w:pPr>
        <w:pStyle w:val="paragraaf"/>
      </w:pPr>
    </w:p>
    <w:p w:rsidR="002612A6" w:rsidRDefault="002612A6">
      <w:pPr>
        <w:pStyle w:val="paragraaf"/>
      </w:pPr>
    </w:p>
    <w:p w:rsidR="00A74F91" w:rsidRDefault="00A74F91">
      <w:pPr>
        <w:pStyle w:val="paragraaf"/>
      </w:pPr>
    </w:p>
    <w:p w:rsidR="00A74F91" w:rsidRDefault="00A74F91">
      <w:pPr>
        <w:pStyle w:val="paragraaf"/>
      </w:pPr>
    </w:p>
    <w:p w:rsidR="00A74F91" w:rsidRDefault="00A74F91" w:rsidP="00A74F91">
      <w:pPr>
        <w:pStyle w:val="paragraaf"/>
      </w:pPr>
      <w:r>
        <w:t xml:space="preserve">…………………………………………………..       </w:t>
      </w:r>
      <w:r>
        <w:tab/>
        <w:t>……………………………………………………….</w:t>
      </w:r>
    </w:p>
    <w:p w:rsidR="00A74F91" w:rsidRDefault="00A74F91">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titel"/>
        <w:rPr>
          <w:rStyle w:val="bijlagetitel"/>
          <w:b/>
          <w:bCs/>
          <w:caps/>
        </w:rPr>
      </w:pPr>
      <w:r>
        <w:rPr>
          <w:rStyle w:val="bijlage"/>
          <w:b/>
          <w:caps/>
          <w:szCs w:val="24"/>
        </w:rPr>
        <w:br w:type="page"/>
      </w:r>
      <w:r w:rsidR="002612A6">
        <w:rPr>
          <w:rStyle w:val="bijlage"/>
          <w:b/>
          <w:caps/>
          <w:szCs w:val="24"/>
        </w:rPr>
        <w:lastRenderedPageBreak/>
        <w:t>Werkblad 4.5</w:t>
      </w:r>
      <w:r w:rsidR="002612A6">
        <w:rPr>
          <w:rStyle w:val="bijlagetitel"/>
          <w:b/>
          <w:bCs/>
          <w:caps/>
        </w:rPr>
        <w:t xml:space="preserve"> Voorbereiding opdracht op werk, werkervaringsplek of stage</w:t>
      </w:r>
    </w:p>
    <w:p w:rsidR="002612A6" w:rsidRDefault="002612A6">
      <w:pPr>
        <w:pStyle w:val="paragraaf"/>
      </w:pPr>
    </w:p>
    <w:p w:rsidR="002612A6" w:rsidRDefault="002612A6">
      <w:pPr>
        <w:pStyle w:val="paragraaf"/>
      </w:pPr>
      <w:r>
        <w:t xml:space="preserve">We gaan een opdracht op ons werk of onze stage doen en we gebruiken hierbij de smartphone. In de les bedenken we wat we gaan doen. Een paar </w:t>
      </w:r>
      <w:proofErr w:type="gramStart"/>
      <w:r>
        <w:t>ideeën:*</w:t>
      </w:r>
      <w:proofErr w:type="gramEnd"/>
    </w:p>
    <w:p w:rsidR="002612A6" w:rsidRDefault="002612A6">
      <w:pPr>
        <w:pStyle w:val="paragraaf"/>
      </w:pPr>
    </w:p>
    <w:p w:rsidR="002612A6" w:rsidRDefault="002612A6" w:rsidP="002612A6">
      <w:pPr>
        <w:pStyle w:val="paragraafinspringbullet"/>
        <w:ind w:left="0" w:firstLine="0"/>
        <w:jc w:val="left"/>
      </w:pPr>
      <w:r>
        <w:t>Je kunt een serie foto’s maken van de klok, op verschillende momenten en erbij vertellen wat er dan gebeurt: overleg, pauze, lunchtijd?</w:t>
      </w:r>
    </w:p>
    <w:p w:rsidR="002612A6" w:rsidRDefault="002612A6" w:rsidP="002612A6">
      <w:pPr>
        <w:pStyle w:val="paragraafinspringbullet"/>
        <w:jc w:val="left"/>
      </w:pPr>
      <w:r>
        <w:t>Je kunt iemand filmen die aan het werk is en hem of haar laten vertellen wat hij/zij doet.</w:t>
      </w:r>
    </w:p>
    <w:p w:rsidR="002612A6" w:rsidRDefault="002612A6" w:rsidP="002612A6">
      <w:pPr>
        <w:pStyle w:val="paragraafinspringbullet"/>
        <w:jc w:val="left"/>
      </w:pPr>
      <w:r>
        <w:t>Je kunt ook iemand anders jou laten filmen, terwijl jij vertelt wat je doet.</w:t>
      </w:r>
    </w:p>
    <w:p w:rsidR="002612A6" w:rsidRDefault="002612A6" w:rsidP="002612A6">
      <w:pPr>
        <w:pStyle w:val="paragraafinspringbullet"/>
        <w:jc w:val="left"/>
      </w:pPr>
      <w:r>
        <w:t>Je kunt een machine filmen en vertellen waar de machine voor gebruikt wordt.</w:t>
      </w:r>
    </w:p>
    <w:p w:rsidR="002612A6" w:rsidRDefault="002612A6" w:rsidP="002612A6">
      <w:pPr>
        <w:pStyle w:val="paragraafinspringbullet"/>
        <w:jc w:val="left"/>
      </w:pPr>
      <w:r>
        <w:t>Je kunt tekst aan de muur fotograferen, en vertellen wat ermee bedoeld wordt.</w:t>
      </w:r>
    </w:p>
    <w:p w:rsidR="002612A6" w:rsidRDefault="002612A6">
      <w:pPr>
        <w:pStyle w:val="paragraafinspringbullet"/>
      </w:pPr>
      <w:r>
        <w:t>Je kunt een werkoverleg filmen en erover vertellen.</w:t>
      </w:r>
    </w:p>
    <w:p w:rsidR="002612A6" w:rsidRDefault="002612A6">
      <w:pPr>
        <w:pStyle w:val="paragraaf"/>
      </w:pPr>
    </w:p>
    <w:p w:rsidR="002612A6" w:rsidRDefault="002612A6">
      <w:pPr>
        <w:pStyle w:val="paragraaf"/>
        <w:rPr>
          <w:rStyle w:val="italic"/>
          <w:iCs/>
        </w:rPr>
      </w:pPr>
      <w:r>
        <w:rPr>
          <w:rStyle w:val="italic"/>
          <w:iCs/>
        </w:rPr>
        <w:t xml:space="preserve">*De ideeën voor deze opdracht zijn geleverd door de docenten van ROC Ter AA in Helmond. </w:t>
      </w:r>
    </w:p>
    <w:p w:rsidR="002612A6" w:rsidRDefault="002612A6">
      <w:pPr>
        <w:pStyle w:val="paragraaf"/>
      </w:pPr>
    </w:p>
    <w:p w:rsidR="002612A6" w:rsidRDefault="002612A6">
      <w:pPr>
        <w:pStyle w:val="paragraaf"/>
      </w:pPr>
    </w:p>
    <w:p w:rsidR="002612A6" w:rsidRDefault="002612A6">
      <w:pPr>
        <w:pStyle w:val="paragraaf"/>
      </w:pPr>
      <w:r>
        <w:t>Eerst bespreek je met een andere cursist wat je gaat doen. Dan schrijf je het in het schema.</w:t>
      </w:r>
    </w:p>
    <w:p w:rsidR="002612A6" w:rsidRDefault="002612A6">
      <w:pPr>
        <w:pStyle w:val="paragraaf"/>
      </w:pP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539"/>
        <w:gridCol w:w="6085"/>
      </w:tblGrid>
      <w:tr w:rsidR="002612A6" w:rsidRPr="00A74F91" w:rsidTr="002612A6">
        <w:tblPrEx>
          <w:tblCellMar>
            <w:top w:w="0" w:type="dxa"/>
            <w:left w:w="0" w:type="dxa"/>
            <w:bottom w:w="0" w:type="dxa"/>
            <w:right w:w="0" w:type="dxa"/>
          </w:tblCellMar>
        </w:tblPrEx>
        <w:trPr>
          <w:trHeight w:val="18"/>
        </w:trPr>
        <w:tc>
          <w:tcPr>
            <w:tcW w:w="9624" w:type="dxa"/>
            <w:gridSpan w:val="2"/>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Mijn plan voor een opdracht op mijn werk</w:t>
            </w: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Ik werk/loop stage bij</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Mijn werk daar is</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Ik ga een foto/film maken van</w:t>
            </w:r>
          </w:p>
          <w:p w:rsidR="002612A6" w:rsidRPr="00A74F91" w:rsidRDefault="002612A6">
            <w:pPr>
              <w:pStyle w:val="teksttabel"/>
            </w:pPr>
            <w:r w:rsidRPr="00A74F91">
              <w:t>Ik ga een gesprek voeren met</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Ik ga dit doen </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O samen met ………………………………          O alleen</w:t>
            </w: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Wilde iedereen meewerken?</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ga ik laten zien?</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De opdracht moet klaar zijn op</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Ik ga een presentatie houden over</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2612A6">
        <w:tblPrEx>
          <w:tblCellMar>
            <w:top w:w="0" w:type="dxa"/>
            <w:left w:w="0" w:type="dxa"/>
            <w:bottom w:w="0" w:type="dxa"/>
            <w:right w:w="0" w:type="dxa"/>
          </w:tblCellMar>
        </w:tblPrEx>
        <w:trPr>
          <w:trHeight w:val="18"/>
        </w:trPr>
        <w:tc>
          <w:tcPr>
            <w:tcW w:w="353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Datum van de presentatie</w:t>
            </w:r>
          </w:p>
        </w:tc>
        <w:tc>
          <w:tcPr>
            <w:tcW w:w="608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rPr>
          <w:rStyle w:val="bijlagetitel"/>
        </w:rPr>
      </w:pPr>
    </w:p>
    <w:p w:rsidR="002612A6" w:rsidRDefault="0073308D">
      <w:pPr>
        <w:pStyle w:val="paragraaf"/>
        <w:rPr>
          <w:rStyle w:val="bijlagetitel"/>
        </w:rPr>
      </w:pPr>
      <w:r>
        <w:rPr>
          <w:rStyle w:val="bijlage"/>
          <w:bCs/>
          <w:szCs w:val="24"/>
        </w:rPr>
        <w:br w:type="page"/>
      </w:r>
      <w:r w:rsidR="002612A6">
        <w:rPr>
          <w:rStyle w:val="bijlage"/>
          <w:bCs/>
          <w:szCs w:val="24"/>
        </w:rPr>
        <w:lastRenderedPageBreak/>
        <w:t xml:space="preserve">Werkblad 4.6 </w:t>
      </w:r>
      <w:r w:rsidR="002612A6">
        <w:rPr>
          <w:rStyle w:val="bijlagetitel"/>
        </w:rPr>
        <w:t>Beoordeling door een medecursist</w:t>
      </w:r>
    </w:p>
    <w:p w:rsidR="002612A6" w:rsidRDefault="002612A6">
      <w:pPr>
        <w:pStyle w:val="paragraaf"/>
      </w:pPr>
    </w:p>
    <w:p w:rsidR="002612A6" w:rsidRDefault="002612A6">
      <w:pPr>
        <w:pStyle w:val="paragraaf"/>
      </w:pPr>
    </w:p>
    <w:p w:rsidR="002612A6" w:rsidRDefault="002612A6">
      <w:pPr>
        <w:pStyle w:val="paragraaf"/>
      </w:pPr>
      <w:r>
        <w:t>Naam: ………………………………..................................................................................................................</w:t>
      </w:r>
    </w:p>
    <w:p w:rsidR="002612A6" w:rsidRDefault="002612A6">
      <w:pPr>
        <w:pStyle w:val="paragraaf"/>
      </w:pPr>
    </w:p>
    <w:p w:rsidR="002612A6" w:rsidRDefault="002612A6">
      <w:pPr>
        <w:pStyle w:val="paragraaf"/>
      </w:pPr>
      <w:r>
        <w:t>Met wie ben je mee geweest? ………………………………....................................................................................................</w:t>
      </w:r>
    </w:p>
    <w:p w:rsidR="002612A6" w:rsidRDefault="002612A6">
      <w:pPr>
        <w:pStyle w:val="paragraaf"/>
      </w:pPr>
    </w:p>
    <w:p w:rsidR="002612A6" w:rsidRDefault="002612A6">
      <w:pPr>
        <w:pStyle w:val="paragraaf"/>
      </w:pPr>
      <w:r>
        <w:t>Waarnaartoe? ………………………………..................................................................................................................</w:t>
      </w:r>
    </w:p>
    <w:p w:rsidR="002612A6" w:rsidRDefault="002612A6">
      <w:pPr>
        <w:pStyle w:val="paragraaf"/>
      </w:pPr>
    </w:p>
    <w:p w:rsidR="002612A6" w:rsidRDefault="002612A6">
      <w:pPr>
        <w:pStyle w:val="paragraaf"/>
      </w:pPr>
    </w:p>
    <w:p w:rsidR="002612A6" w:rsidRDefault="002612A6">
      <w:pPr>
        <w:pStyle w:val="paragraaf"/>
      </w:pPr>
      <w:r>
        <w:t>1</w:t>
      </w:r>
      <w:r>
        <w:tab/>
        <w:t>Hoelang heeft het gesprek geduurd? Ongeveer ……………………………… minuten.</w:t>
      </w:r>
    </w:p>
    <w:p w:rsidR="002612A6" w:rsidRDefault="002612A6">
      <w:pPr>
        <w:pStyle w:val="paragraaf"/>
      </w:pPr>
    </w:p>
    <w:p w:rsidR="002612A6" w:rsidRDefault="002612A6">
      <w:pPr>
        <w:pStyle w:val="paragraaf"/>
      </w:pPr>
      <w:r>
        <w:t>2</w:t>
      </w:r>
      <w:r>
        <w:tab/>
        <w:t>Praatte de cursist verstaanbaar?</w:t>
      </w:r>
    </w:p>
    <w:p w:rsidR="002612A6" w:rsidRDefault="002612A6">
      <w:pPr>
        <w:pStyle w:val="paragraafdubbeleregelafstand"/>
      </w:pPr>
      <w:r>
        <w:tab/>
        <w:t>O Ja, heel goed verstaanbaar.</w:t>
      </w:r>
    </w:p>
    <w:p w:rsidR="002612A6" w:rsidRDefault="002612A6">
      <w:pPr>
        <w:pStyle w:val="paragraafdubbeleregelafstand"/>
      </w:pPr>
      <w:r>
        <w:tab/>
        <w:t>O Redelijk verstaanbaar.</w:t>
      </w:r>
    </w:p>
    <w:p w:rsidR="002612A6" w:rsidRDefault="002612A6">
      <w:pPr>
        <w:pStyle w:val="paragraafdubbeleregelafstand"/>
      </w:pPr>
      <w:r>
        <w:tab/>
        <w:t>O Slecht verstaanbaar.</w:t>
      </w:r>
    </w:p>
    <w:p w:rsidR="002612A6" w:rsidRDefault="002612A6">
      <w:pPr>
        <w:pStyle w:val="paragraaf"/>
      </w:pPr>
    </w:p>
    <w:p w:rsidR="002612A6" w:rsidRDefault="002612A6">
      <w:pPr>
        <w:pStyle w:val="paragraaf"/>
      </w:pPr>
    </w:p>
    <w:p w:rsidR="002612A6" w:rsidRDefault="002612A6">
      <w:pPr>
        <w:pStyle w:val="paragraaf"/>
      </w:pPr>
      <w:r>
        <w:t>3</w:t>
      </w:r>
      <w:r>
        <w:tab/>
        <w:t>Hoe goed kon je de andere spreker begrijpen?</w:t>
      </w:r>
    </w:p>
    <w:p w:rsidR="002612A6" w:rsidRDefault="002612A6">
      <w:pPr>
        <w:pStyle w:val="paragraafdubbeleregelafstand"/>
      </w:pPr>
      <w:r>
        <w:tab/>
        <w:t>O Ik kon er bijna niets van begrijpen.</w:t>
      </w:r>
    </w:p>
    <w:p w:rsidR="002612A6" w:rsidRDefault="002612A6">
      <w:pPr>
        <w:pStyle w:val="paragraafdubbeleregelafstand"/>
      </w:pPr>
      <w:r>
        <w:tab/>
        <w:t>O Ik kon het redelijk begrijpen.</w:t>
      </w:r>
    </w:p>
    <w:p w:rsidR="002612A6" w:rsidRDefault="002612A6">
      <w:pPr>
        <w:pStyle w:val="paragraafdubbeleregelafstand"/>
      </w:pPr>
      <w:r>
        <w:tab/>
        <w:t>O Ik begreep bijna alles.</w:t>
      </w:r>
    </w:p>
    <w:p w:rsidR="002612A6" w:rsidRDefault="002612A6">
      <w:pPr>
        <w:pStyle w:val="paragraaf"/>
      </w:pPr>
    </w:p>
    <w:p w:rsidR="002612A6" w:rsidRDefault="002612A6">
      <w:pPr>
        <w:pStyle w:val="paragraaf"/>
      </w:pPr>
    </w:p>
    <w:p w:rsidR="002612A6" w:rsidRDefault="002612A6">
      <w:pPr>
        <w:pStyle w:val="paragraaf"/>
      </w:pPr>
      <w:r>
        <w:t>4</w:t>
      </w:r>
      <w:r>
        <w:tab/>
        <w:t>Stelde de cursist een vraag om het beter te kunnen begrijpen?</w:t>
      </w:r>
    </w:p>
    <w:p w:rsidR="002612A6" w:rsidRDefault="002612A6">
      <w:pPr>
        <w:pStyle w:val="paragraaf"/>
      </w:pPr>
      <w:r>
        <w:tab/>
        <w:t>O Ja.</w:t>
      </w:r>
    </w:p>
    <w:p w:rsidR="002612A6" w:rsidRDefault="002612A6">
      <w:pPr>
        <w:pStyle w:val="paragraaf"/>
      </w:pPr>
      <w:r>
        <w:tab/>
        <w:t>O Nee.</w:t>
      </w:r>
    </w:p>
    <w:p w:rsidR="002612A6" w:rsidRDefault="002612A6">
      <w:pPr>
        <w:pStyle w:val="paragraaf"/>
      </w:pPr>
    </w:p>
    <w:p w:rsidR="002612A6" w:rsidRDefault="002612A6">
      <w:pPr>
        <w:pStyle w:val="paragraaf"/>
      </w:pPr>
    </w:p>
    <w:p w:rsidR="002612A6" w:rsidRDefault="002612A6">
      <w:pPr>
        <w:pStyle w:val="paragraaf"/>
      </w:pPr>
      <w:r>
        <w:t>Wat ging heel goed?</w:t>
      </w:r>
    </w:p>
    <w:p w:rsidR="002612A6" w:rsidRDefault="002612A6">
      <w:pPr>
        <w:pStyle w:val="paragraaf"/>
      </w:pPr>
    </w:p>
    <w:p w:rsidR="002612A6" w:rsidRDefault="002612A6">
      <w:pPr>
        <w:pStyle w:val="paragraaf"/>
      </w:pPr>
      <w:r>
        <w:t>………………………………..................................................................................................................</w:t>
      </w:r>
      <w:r w:rsidR="00A74F91">
        <w:t>...................................</w:t>
      </w:r>
    </w:p>
    <w:p w:rsidR="002612A6" w:rsidRDefault="002612A6">
      <w:pPr>
        <w:pStyle w:val="paragraaf"/>
      </w:pPr>
    </w:p>
    <w:p w:rsidR="00A74F91" w:rsidRDefault="00A74F91" w:rsidP="00A74F91">
      <w:pPr>
        <w:pStyle w:val="paragraaf"/>
      </w:pPr>
      <w:r>
        <w:t>……………………………….....................................................................................................................................................</w:t>
      </w:r>
    </w:p>
    <w:p w:rsidR="002612A6" w:rsidRDefault="002612A6">
      <w:pPr>
        <w:pStyle w:val="paragraaf"/>
      </w:pPr>
    </w:p>
    <w:p w:rsidR="00A74F91" w:rsidRDefault="00A74F91" w:rsidP="00A74F91">
      <w:pPr>
        <w:pStyle w:val="paragraaf"/>
      </w:pPr>
      <w:r>
        <w:t>……………………………….....................................................................................................................................................</w:t>
      </w:r>
    </w:p>
    <w:p w:rsidR="002612A6" w:rsidRDefault="002612A6">
      <w:pPr>
        <w:pStyle w:val="paragraaf"/>
      </w:pPr>
    </w:p>
    <w:p w:rsidR="002612A6" w:rsidRDefault="002612A6">
      <w:pPr>
        <w:pStyle w:val="paragraaf"/>
      </w:pPr>
    </w:p>
    <w:p w:rsidR="002612A6" w:rsidRDefault="002612A6">
      <w:pPr>
        <w:pStyle w:val="paragraaf"/>
      </w:pPr>
      <w:r>
        <w:t>Wat ging minder goed?</w:t>
      </w:r>
    </w:p>
    <w:p w:rsidR="002612A6" w:rsidRDefault="002612A6">
      <w:pPr>
        <w:pStyle w:val="paragraaf"/>
      </w:pPr>
    </w:p>
    <w:p w:rsidR="00A74F91" w:rsidRDefault="00A74F91" w:rsidP="00A74F91">
      <w:pPr>
        <w:pStyle w:val="paragraaf"/>
      </w:pPr>
      <w:r>
        <w:t>……………………………….....................................................................................................................................................</w:t>
      </w:r>
    </w:p>
    <w:p w:rsidR="002612A6" w:rsidRDefault="002612A6">
      <w:pPr>
        <w:pStyle w:val="paragraaf"/>
      </w:pPr>
    </w:p>
    <w:p w:rsidR="00A74F91" w:rsidRDefault="00A74F91" w:rsidP="00A74F91">
      <w:pPr>
        <w:pStyle w:val="paragraaf"/>
      </w:pPr>
      <w:r>
        <w:t>……………………………….....................................................................................................................................................</w:t>
      </w:r>
    </w:p>
    <w:p w:rsidR="002612A6" w:rsidRDefault="002612A6">
      <w:pPr>
        <w:pStyle w:val="paragraaf"/>
      </w:pPr>
    </w:p>
    <w:p w:rsidR="00A74F91" w:rsidRDefault="00A74F91" w:rsidP="00A74F91">
      <w:pPr>
        <w:pStyle w:val="paragraaf"/>
      </w:pPr>
      <w:r>
        <w:t>……………………………….....................................................................................................................................................</w:t>
      </w: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5.1</w:t>
      </w:r>
      <w:r w:rsidR="002612A6">
        <w:rPr>
          <w:rStyle w:val="bijlagetitel"/>
        </w:rPr>
        <w:t xml:space="preserve"> Wat doe je liever?</w:t>
      </w:r>
    </w:p>
    <w:p w:rsidR="002612A6" w:rsidRDefault="002612A6">
      <w:pPr>
        <w:pStyle w:val="paragraaf"/>
      </w:pPr>
    </w:p>
    <w:p w:rsidR="002612A6" w:rsidRDefault="002612A6">
      <w:pPr>
        <w:pStyle w:val="paragraaf"/>
      </w:pPr>
    </w:p>
    <w:p w:rsidR="002612A6" w:rsidRDefault="002612A6">
      <w:pPr>
        <w:pStyle w:val="paragraaf"/>
      </w:pPr>
      <w:r>
        <w:t>Geef eerst zelf antwoord op de vragen.</w:t>
      </w:r>
    </w:p>
    <w:p w:rsidR="002612A6" w:rsidRDefault="002612A6">
      <w:pPr>
        <w:pStyle w:val="paragraaf"/>
      </w:pPr>
      <w:r>
        <w:t>Stel de vragen dan aan een andere cursist.</w:t>
      </w:r>
    </w:p>
    <w:p w:rsidR="002612A6" w:rsidRDefault="002612A6">
      <w:pPr>
        <w:pStyle w:val="paragraaf"/>
      </w:pPr>
      <w:r>
        <w:t>Vraag nu aan iemand die je kent (of die je niet kent) wat ze liever doen.</w:t>
      </w:r>
    </w:p>
    <w:p w:rsidR="002612A6" w:rsidRDefault="002612A6">
      <w:pPr>
        <w:pStyle w:val="paragraaf"/>
      </w:pPr>
    </w:p>
    <w:p w:rsidR="002612A6" w:rsidRDefault="002612A6">
      <w:pPr>
        <w:pStyle w:val="paragraaf"/>
      </w:pPr>
      <w:r>
        <w:t>De opdracht moet klaar zijn op ……………………………… (datum).</w:t>
      </w:r>
    </w:p>
    <w:p w:rsidR="002612A6" w:rsidRDefault="002612A6">
      <w:pPr>
        <w:pStyle w:val="paragraaf"/>
      </w:pPr>
    </w:p>
    <w:p w:rsidR="002612A6" w:rsidRP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2206"/>
        <w:gridCol w:w="2206"/>
        <w:gridCol w:w="2207"/>
      </w:tblGrid>
      <w:tr w:rsidR="002612A6" w:rsidRPr="00A74F91" w:rsidTr="002612A6">
        <w:tblPrEx>
          <w:tblCellMar>
            <w:top w:w="0" w:type="dxa"/>
            <w:left w:w="0" w:type="dxa"/>
            <w:bottom w:w="0" w:type="dxa"/>
            <w:right w:w="0" w:type="dxa"/>
          </w:tblCellMar>
        </w:tblPrEx>
        <w:trPr>
          <w:trHeight w:val="25"/>
        </w:trPr>
        <w:tc>
          <w:tcPr>
            <w:tcW w:w="3005" w:type="dxa"/>
            <w:tcBorders>
              <w:top w:val="single" w:sz="6" w:space="0" w:color="4C4C4C"/>
              <w:left w:val="single" w:sz="6"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20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Ik</w:t>
            </w:r>
          </w:p>
        </w:tc>
        <w:tc>
          <w:tcPr>
            <w:tcW w:w="220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Andere cursist</w:t>
            </w:r>
          </w:p>
        </w:tc>
        <w:tc>
          <w:tcPr>
            <w:tcW w:w="22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Andere persoon</w:t>
            </w: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doe je liever: eten of eten maken?</w:t>
            </w: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doe je liever: voetballen of naar voetbal kijken?</w:t>
            </w: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doe je liever: een boek lezen of een boek schrijven?</w:t>
            </w: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doe je liever: met iemand praten of over iemand praten?</w:t>
            </w: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doe je liever: muziek maken of naar muziek luisteren?</w:t>
            </w: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doe je liever: bezoek ontvangen of op bezoek gaan?</w:t>
            </w: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doe je liever: naar een film kijken op de tv of in de bioscoop?</w:t>
            </w: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2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2612A6" w:rsidRDefault="002612A6">
      <w:pPr>
        <w:pStyle w:val="paragraaf"/>
      </w:pPr>
    </w:p>
    <w:p w:rsidR="002612A6" w:rsidRPr="002612A6" w:rsidRDefault="002612A6">
      <w:pPr>
        <w:pStyle w:val="paragraaf"/>
      </w:pPr>
      <w:r w:rsidRPr="002612A6">
        <w:t xml:space="preserve"> </w:t>
      </w:r>
    </w:p>
    <w:p w:rsidR="002612A6" w:rsidRPr="002612A6" w:rsidRDefault="002612A6">
      <w:pPr>
        <w:pStyle w:val="paragraaf"/>
      </w:pPr>
    </w:p>
    <w:p w:rsidR="002612A6" w:rsidRDefault="002612A6">
      <w:pPr>
        <w:pStyle w:val="paragraaf"/>
      </w:pPr>
      <w:r>
        <w:t>Bespreek de antwoorden samen met de andere cursisten. Wat doen mensen het liefst?</w:t>
      </w:r>
    </w:p>
    <w:p w:rsidR="002612A6" w:rsidRDefault="002612A6">
      <w:pPr>
        <w:pStyle w:val="paragraaf"/>
      </w:pPr>
    </w:p>
    <w:p w:rsidR="00A74F91" w:rsidRDefault="00A74F91" w:rsidP="00A74F91">
      <w:pPr>
        <w:pStyle w:val="paragraaf"/>
      </w:pPr>
      <w:r>
        <w:t>……………………………….....................................................................................................................................................</w:t>
      </w:r>
    </w:p>
    <w:p w:rsidR="002612A6" w:rsidRDefault="002612A6">
      <w:pPr>
        <w:pStyle w:val="paragraaf"/>
      </w:pPr>
    </w:p>
    <w:p w:rsidR="002612A6" w:rsidRDefault="002612A6">
      <w:pPr>
        <w:pStyle w:val="paragraaf"/>
      </w:pPr>
      <w:r>
        <w:t>Zijn Nederlanders actief of passief?</w:t>
      </w:r>
    </w:p>
    <w:p w:rsidR="002612A6" w:rsidRDefault="002612A6">
      <w:pPr>
        <w:pStyle w:val="paragraaf"/>
      </w:pPr>
    </w:p>
    <w:p w:rsidR="00A74F91" w:rsidRDefault="00A74F91" w:rsidP="00A74F91">
      <w:pPr>
        <w:pStyle w:val="paragraaf"/>
      </w:pPr>
      <w:r>
        <w:t>……………………………….....................................................................................................................................................</w:t>
      </w:r>
    </w:p>
    <w:p w:rsidR="002612A6" w:rsidRDefault="002612A6">
      <w:pPr>
        <w:pStyle w:val="paragraaf"/>
      </w:pPr>
    </w:p>
    <w:p w:rsidR="002612A6" w:rsidRDefault="002612A6">
      <w:pPr>
        <w:pStyle w:val="paragraaf"/>
      </w:pPr>
      <w:r>
        <w:t>Zouden mensen in je land van herkomst ook deze antwoorden geven?</w:t>
      </w:r>
    </w:p>
    <w:p w:rsidR="002612A6" w:rsidRDefault="002612A6">
      <w:pPr>
        <w:pStyle w:val="paragraaf"/>
      </w:pPr>
    </w:p>
    <w:p w:rsidR="00A74F91" w:rsidRDefault="00A74F91" w:rsidP="00A74F91">
      <w:pPr>
        <w:pStyle w:val="paragraaf"/>
      </w:pPr>
      <w:r>
        <w:t>……………………………….....................................................................................................................................................</w:t>
      </w: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5.2</w:t>
      </w:r>
      <w:r w:rsidR="002612A6">
        <w:rPr>
          <w:rStyle w:val="bijlagetitel"/>
        </w:rPr>
        <w:t xml:space="preserve"> Vragen stellen over tv kijken</w:t>
      </w:r>
    </w:p>
    <w:p w:rsidR="002612A6" w:rsidRDefault="002612A6">
      <w:pPr>
        <w:pStyle w:val="paragraaf"/>
      </w:pPr>
    </w:p>
    <w:p w:rsidR="002612A6" w:rsidRDefault="002612A6">
      <w:pPr>
        <w:pStyle w:val="paragraaf"/>
      </w:pPr>
    </w:p>
    <w:p w:rsidR="002612A6" w:rsidRDefault="002612A6">
      <w:pPr>
        <w:pStyle w:val="paragraaf"/>
      </w:pPr>
      <w:r>
        <w:t xml:space="preserve">Stel de volgende vragen aan een andere cursist. </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8F747E">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8F747E" w:rsidRDefault="002612A6">
            <w:pPr>
              <w:pStyle w:val="teksttabel"/>
            </w:pPr>
            <w:r w:rsidRPr="008F747E">
              <w:rPr>
                <w:rStyle w:val="tabelkop"/>
                <w:bCs/>
              </w:rPr>
              <w:t>Waar kijk jij naar?</w:t>
            </w:r>
          </w:p>
        </w:tc>
        <w:tc>
          <w:tcPr>
            <w:tcW w:w="601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teksttabel"/>
            </w:pPr>
            <w:r w:rsidRPr="008F747E">
              <w:t>Kijk je elke dag naar de tv?</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lang w:val="nl-NL"/>
              </w:rPr>
            </w:pPr>
          </w:p>
        </w:tc>
      </w:tr>
      <w:tr w:rsidR="002612A6" w:rsidRPr="008F747E">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teksttabel"/>
            </w:pPr>
            <w:r w:rsidRPr="008F747E">
              <w:t>Hoeveel uur per week kijk je tv?</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lang w:val="nl-NL"/>
              </w:rPr>
            </w:pPr>
          </w:p>
        </w:tc>
      </w:tr>
      <w:tr w:rsidR="002612A6" w:rsidRPr="008F747E" w:rsidTr="008F747E">
        <w:tblPrEx>
          <w:tblCellMar>
            <w:top w:w="0" w:type="dxa"/>
            <w:left w:w="0" w:type="dxa"/>
            <w:bottom w:w="0" w:type="dxa"/>
            <w:right w:w="0" w:type="dxa"/>
          </w:tblCellMar>
        </w:tblPrEx>
        <w:trPr>
          <w:trHeight w:val="138"/>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teksttabel"/>
            </w:pPr>
            <w:r w:rsidRPr="008F747E">
              <w:t>Vind je dat veel?</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teksttabel"/>
            </w:pPr>
            <w:r w:rsidRPr="008F747E">
              <w:t>Naar welke programma’s kijk je graag?</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lang w:val="nl-NL"/>
              </w:rPr>
            </w:pPr>
          </w:p>
        </w:tc>
      </w:tr>
      <w:tr w:rsidR="002612A6" w:rsidRPr="008F747E">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teksttabel"/>
            </w:pPr>
            <w:r w:rsidRPr="008F747E">
              <w:t>Welk programma vind je het leukst?</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lang w:val="nl-NL"/>
              </w:rPr>
            </w:pPr>
          </w:p>
        </w:tc>
      </w:tr>
      <w:tr w:rsidR="002612A6" w:rsidRPr="008F747E">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teksttabel"/>
            </w:pPr>
            <w:r w:rsidRPr="008F747E">
              <w:t>Welk programma vind je het minst leuk?</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lang w:val="nl-NL"/>
              </w:rPr>
            </w:pPr>
          </w:p>
        </w:tc>
      </w:tr>
      <w:tr w:rsidR="002612A6" w:rsidRPr="008F747E">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teksttabel"/>
            </w:pPr>
            <w:r w:rsidRPr="008F747E">
              <w:t>Kijk je tv tijdens het eten?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8F747E" w:rsidRDefault="002612A6">
            <w:pPr>
              <w:pStyle w:val="NoParagraphStyle"/>
              <w:spacing w:line="240" w:lineRule="auto"/>
              <w:textAlignment w:val="auto"/>
              <w:rPr>
                <w:rFonts w:ascii="Arial" w:hAnsi="Arial" w:cs="Arial"/>
                <w:color w:val="auto"/>
                <w:sz w:val="18"/>
                <w:szCs w:val="18"/>
                <w:lang w:val="nl-NL"/>
              </w:rPr>
            </w:pPr>
          </w:p>
        </w:tc>
      </w:tr>
    </w:tbl>
    <w:p w:rsidR="002612A6" w:rsidRPr="008F747E" w:rsidRDefault="002612A6">
      <w:pPr>
        <w:pStyle w:val="paragraaf"/>
      </w:pPr>
    </w:p>
    <w:p w:rsidR="002612A6" w:rsidRPr="008F747E" w:rsidRDefault="002612A6">
      <w:pPr>
        <w:pStyle w:val="paragraaf"/>
      </w:pPr>
    </w:p>
    <w:p w:rsidR="002612A6" w:rsidRPr="002612A6" w:rsidRDefault="002612A6">
      <w:pPr>
        <w:pStyle w:val="paragraaf"/>
      </w:pPr>
      <w:r w:rsidRPr="002612A6">
        <w:t>Vraag aan twee mensen die je kent naar welke tv-programma’s zij kijken.</w:t>
      </w:r>
    </w:p>
    <w:p w:rsidR="002612A6" w:rsidRPr="002612A6" w:rsidRDefault="002612A6">
      <w:pPr>
        <w:pStyle w:val="paragraaf"/>
      </w:pPr>
    </w:p>
    <w:p w:rsidR="002612A6" w:rsidRPr="002612A6" w:rsidRDefault="002612A6">
      <w:pPr>
        <w:pStyle w:val="paragraaf"/>
      </w:pPr>
      <w:r w:rsidRPr="002612A6">
        <w:t>De opdracht moet klaar zijn op ……………………………… (datum).</w:t>
      </w:r>
    </w:p>
    <w:p w:rsidR="002612A6" w:rsidRP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Persoon 1: </w:t>
            </w:r>
          </w:p>
        </w:tc>
        <w:tc>
          <w:tcPr>
            <w:tcW w:w="601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Waar kijk jij naar?</w:t>
            </w: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8F747E">
        <w:tblPrEx>
          <w:tblCellMar>
            <w:top w:w="0" w:type="dxa"/>
            <w:left w:w="0" w:type="dxa"/>
            <w:bottom w:w="0" w:type="dxa"/>
            <w:right w:w="0" w:type="dxa"/>
          </w:tblCellMar>
        </w:tblPrEx>
        <w:trPr>
          <w:trHeight w:val="22"/>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2612A6" w:rsidRDefault="002612A6">
      <w:pPr>
        <w:pStyle w:val="paragraaf"/>
      </w:pPr>
    </w:p>
    <w:p w:rsidR="002612A6" w:rsidRPr="002612A6" w:rsidRDefault="008F747E">
      <w:pPr>
        <w:pStyle w:val="paragraaf"/>
      </w:pPr>
      <w:r>
        <w:br w:type="page"/>
      </w: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Persoon 2: </w:t>
            </w:r>
          </w:p>
        </w:tc>
        <w:tc>
          <w:tcPr>
            <w:tcW w:w="601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Waar kijk jij naar?</w:t>
            </w: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2612A6" w:rsidRDefault="002612A6">
      <w:pPr>
        <w:pStyle w:val="paragraaf"/>
      </w:pPr>
    </w:p>
    <w:p w:rsidR="002612A6" w:rsidRPr="002612A6" w:rsidRDefault="002612A6">
      <w:pPr>
        <w:pStyle w:val="paragraaf"/>
      </w:pPr>
    </w:p>
    <w:p w:rsidR="002612A6" w:rsidRPr="002612A6" w:rsidRDefault="002612A6">
      <w:pPr>
        <w:pStyle w:val="paragraaf"/>
      </w:pPr>
      <w:r w:rsidRPr="002612A6">
        <w:t>Bespreek samen met de andere cursisten hoeveel uur per week de mensen tv kijken.</w:t>
      </w:r>
    </w:p>
    <w:p w:rsidR="002612A6" w:rsidRP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1:</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uur per week</w:t>
            </w: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Persoon 2: </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uur per week</w:t>
            </w:r>
          </w:p>
        </w:tc>
      </w:tr>
    </w:tbl>
    <w:p w:rsidR="002612A6" w:rsidRPr="002612A6" w:rsidRDefault="002612A6">
      <w:pPr>
        <w:pStyle w:val="paragraaf"/>
      </w:pPr>
    </w:p>
    <w:p w:rsidR="002612A6" w:rsidRPr="002612A6" w:rsidRDefault="002612A6">
      <w:pPr>
        <w:pStyle w:val="paragraaf"/>
      </w:pPr>
    </w:p>
    <w:p w:rsidR="002612A6" w:rsidRPr="002612A6" w:rsidRDefault="002612A6">
      <w:pPr>
        <w:pStyle w:val="paragraaf"/>
      </w:pPr>
      <w:r w:rsidRPr="002612A6">
        <w:t>Naar welke tv-programma’s wordt het meest gekeken? Maak een top drie:</w:t>
      </w:r>
    </w:p>
    <w:p w:rsidR="002612A6" w:rsidRP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9"/>
        <w:gridCol w:w="9135"/>
      </w:tblGrid>
      <w:tr w:rsidR="002612A6" w:rsidRPr="00A74F91">
        <w:tblPrEx>
          <w:tblCellMar>
            <w:top w:w="0" w:type="dxa"/>
            <w:left w:w="0" w:type="dxa"/>
            <w:bottom w:w="0" w:type="dxa"/>
            <w:right w:w="0" w:type="dxa"/>
          </w:tblCellMar>
        </w:tblPrEx>
        <w:trPr>
          <w:trHeight w:val="260"/>
        </w:trPr>
        <w:tc>
          <w:tcPr>
            <w:tcW w:w="48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1</w:t>
            </w:r>
          </w:p>
        </w:tc>
        <w:tc>
          <w:tcPr>
            <w:tcW w:w="913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260"/>
        </w:trPr>
        <w:tc>
          <w:tcPr>
            <w:tcW w:w="48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2 </w:t>
            </w:r>
          </w:p>
        </w:tc>
        <w:tc>
          <w:tcPr>
            <w:tcW w:w="913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8F747E">
        <w:tblPrEx>
          <w:tblCellMar>
            <w:top w:w="0" w:type="dxa"/>
            <w:left w:w="0" w:type="dxa"/>
            <w:bottom w:w="0" w:type="dxa"/>
            <w:right w:w="0" w:type="dxa"/>
          </w:tblCellMar>
        </w:tblPrEx>
        <w:trPr>
          <w:trHeight w:val="78"/>
        </w:trPr>
        <w:tc>
          <w:tcPr>
            <w:tcW w:w="48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8F747E">
            <w:pPr>
              <w:pStyle w:val="teksttabel"/>
            </w:pPr>
            <w:r>
              <w:rPr>
                <w:rStyle w:val="tabelkop"/>
                <w:bCs/>
              </w:rPr>
              <w:t>3</w:t>
            </w:r>
          </w:p>
        </w:tc>
        <w:tc>
          <w:tcPr>
            <w:tcW w:w="913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5.3</w:t>
      </w:r>
      <w:r w:rsidR="002612A6">
        <w:rPr>
          <w:rStyle w:val="bijlagetitel"/>
        </w:rPr>
        <w:t xml:space="preserve"> Wat vind je leuk om te doen?</w:t>
      </w:r>
    </w:p>
    <w:p w:rsidR="002612A6" w:rsidRDefault="002612A6">
      <w:pPr>
        <w:pStyle w:val="paragraaf"/>
      </w:pPr>
    </w:p>
    <w:p w:rsidR="002612A6" w:rsidRDefault="002612A6">
      <w:pPr>
        <w:pStyle w:val="paragraaf"/>
      </w:pPr>
    </w:p>
    <w:p w:rsidR="002612A6" w:rsidRDefault="002612A6">
      <w:pPr>
        <w:pStyle w:val="paragraaf"/>
      </w:pPr>
      <w:r>
        <w:t>Werk met een tweetal, drietal of viertal.</w:t>
      </w:r>
    </w:p>
    <w:p w:rsidR="002612A6" w:rsidRDefault="002612A6">
      <w:pPr>
        <w:pStyle w:val="paragraaf"/>
      </w:pPr>
      <w:r>
        <w:t>Praat eerst met elkaar. Wat doe je allemaal op een dag? Denk aan koken, wandelen, afwassen, huis schoonmaken, lezen, tv kijken, muziek maken.</w:t>
      </w:r>
    </w:p>
    <w:p w:rsidR="002612A6" w:rsidRDefault="002612A6">
      <w:pPr>
        <w:pStyle w:val="paragraaf"/>
      </w:pPr>
    </w:p>
    <w:p w:rsidR="002612A6" w:rsidRDefault="002612A6">
      <w:pPr>
        <w:pStyle w:val="paragraaf"/>
      </w:pPr>
      <w:r>
        <w:t>Maak een lijst van dingen die jullie allemaal doen.</w:t>
      </w:r>
    </w:p>
    <w:p w:rsidR="002612A6" w:rsidRDefault="002612A6">
      <w:pPr>
        <w:pStyle w:val="paragraafinspringbullet"/>
      </w:pPr>
      <w:r>
        <w:t>Wat vind je leuk om te doen? Wat vind je vervelend?</w:t>
      </w:r>
    </w:p>
    <w:p w:rsidR="002612A6" w:rsidRDefault="002612A6">
      <w:pPr>
        <w:pStyle w:val="paragraafinspringbullet"/>
      </w:pPr>
      <w:r>
        <w:t>Wat vind je er leuk aan? Wat vind je er vervelend aan?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2402"/>
        <w:gridCol w:w="1205"/>
        <w:gridCol w:w="1205"/>
        <w:gridCol w:w="4812"/>
      </w:tblGrid>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Dingen doen</w:t>
            </w:r>
          </w:p>
        </w:tc>
        <w:tc>
          <w:tcPr>
            <w:tcW w:w="1205"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Leuk</w:t>
            </w:r>
          </w:p>
        </w:tc>
        <w:tc>
          <w:tcPr>
            <w:tcW w:w="1205"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Vervelend</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Omdat …</w:t>
            </w: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Koken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Afwassen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Boodschappen doen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Op visite gaan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Sporten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Wandelen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Lezen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Tv kijken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r w:rsidR="002612A6" w:rsidRPr="008F747E" w:rsidTr="00A74F91">
        <w:tblPrEx>
          <w:tblCellMar>
            <w:top w:w="0" w:type="dxa"/>
            <w:left w:w="0" w:type="dxa"/>
            <w:bottom w:w="0" w:type="dxa"/>
            <w:right w:w="0" w:type="dxa"/>
          </w:tblCellMar>
        </w:tblPrEx>
        <w:trPr>
          <w:trHeight w:val="26"/>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teksttabel"/>
            </w:pPr>
            <w:r w:rsidRPr="008F747E">
              <w:t>Muziek maken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8F747E" w:rsidRDefault="002612A6">
            <w:pPr>
              <w:pStyle w:val="NoParagraphStyle"/>
              <w:spacing w:line="240" w:lineRule="auto"/>
              <w:textAlignment w:val="auto"/>
              <w:rPr>
                <w:rFonts w:ascii="Arial" w:hAnsi="Arial" w:cs="Arial"/>
                <w:color w:val="auto"/>
                <w:sz w:val="18"/>
                <w:szCs w:val="18"/>
              </w:rPr>
            </w:pPr>
          </w:p>
        </w:tc>
      </w:tr>
    </w:tbl>
    <w:p w:rsidR="002612A6" w:rsidRPr="008F747E" w:rsidRDefault="002612A6">
      <w:pPr>
        <w:pStyle w:val="paragraaf"/>
      </w:pPr>
    </w:p>
    <w:p w:rsidR="002612A6" w:rsidRPr="008F747E" w:rsidRDefault="002612A6">
      <w:pPr>
        <w:pStyle w:val="paragraaf"/>
      </w:pPr>
      <w:r w:rsidRPr="008F747E">
        <w:t>Nu ga je dezelfde vragen stellen aan iemand buiten school, in het Nederlands:</w:t>
      </w:r>
    </w:p>
    <w:p w:rsidR="002612A6" w:rsidRPr="008F747E" w:rsidRDefault="002612A6">
      <w:pPr>
        <w:pStyle w:val="paragraafinspringbullet"/>
      </w:pPr>
      <w:r w:rsidRPr="008F747E">
        <w:t>Wat vind je leuk om te doen? Wat vind je vervelend?</w:t>
      </w:r>
    </w:p>
    <w:p w:rsidR="002612A6" w:rsidRPr="002612A6" w:rsidRDefault="002612A6">
      <w:pPr>
        <w:pStyle w:val="paragraafinspringbullet"/>
      </w:pPr>
      <w:r w:rsidRPr="002612A6">
        <w:t>Wat vind je er leuk aan? Wat vind je er vervelend aan?</w:t>
      </w:r>
    </w:p>
    <w:p w:rsidR="002612A6" w:rsidRP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2402"/>
        <w:gridCol w:w="1205"/>
        <w:gridCol w:w="1205"/>
        <w:gridCol w:w="4812"/>
      </w:tblGrid>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Dingen doen</w:t>
            </w:r>
          </w:p>
        </w:tc>
        <w:tc>
          <w:tcPr>
            <w:tcW w:w="1205"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Leuk</w:t>
            </w:r>
          </w:p>
        </w:tc>
        <w:tc>
          <w:tcPr>
            <w:tcW w:w="1205"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Vervelend</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13" w:type="dxa"/>
              <w:left w:w="170" w:type="dxa"/>
              <w:bottom w:w="142" w:type="dxa"/>
              <w:right w:w="170" w:type="dxa"/>
            </w:tcMar>
          </w:tcPr>
          <w:p w:rsidR="002612A6" w:rsidRPr="00A74F91" w:rsidRDefault="002612A6">
            <w:pPr>
              <w:pStyle w:val="teksttabel"/>
            </w:pPr>
            <w:r w:rsidRPr="00A74F91">
              <w:rPr>
                <w:rStyle w:val="tabelkop"/>
                <w:bCs/>
              </w:rPr>
              <w:t>Omdat …</w:t>
            </w: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Koken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Afwassen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Boodschappen doen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Op visite gaan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Sporten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Wandelen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Lezen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Tv kijken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Muziek maken</w:t>
            </w: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1205"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Pr="002612A6" w:rsidRDefault="002612A6">
      <w:pPr>
        <w:pStyle w:val="paragraaf"/>
      </w:pPr>
    </w:p>
    <w:p w:rsidR="002612A6" w:rsidRPr="002612A6" w:rsidRDefault="002612A6">
      <w:pPr>
        <w:pStyle w:val="paragraaf"/>
      </w:pPr>
    </w:p>
    <w:p w:rsidR="002612A6" w:rsidRPr="002612A6" w:rsidRDefault="002612A6">
      <w:pPr>
        <w:pStyle w:val="paragraaf"/>
      </w:pPr>
      <w:r w:rsidRPr="002612A6">
        <w:t>De opdracht moet klaar zijn op ……………………………… (datum).</w:t>
      </w:r>
    </w:p>
    <w:p w:rsidR="002612A6" w:rsidRDefault="002612A6">
      <w:pPr>
        <w:pStyle w:val="paragraaf"/>
      </w:pPr>
    </w:p>
    <w:p w:rsidR="002612A6" w:rsidRDefault="002612A6">
      <w:pPr>
        <w:pStyle w:val="paragraaf"/>
      </w:pPr>
      <w:r>
        <w:t>We gaan de antwoorden vergelijken. Vindt iedereen hetzelfde leuk, of juist niet?</w:t>
      </w:r>
    </w:p>
    <w:p w:rsidR="002612A6" w:rsidRDefault="002612A6">
      <w:pPr>
        <w:pStyle w:val="paragraaf"/>
      </w:pPr>
    </w:p>
    <w:p w:rsidR="002612A6" w:rsidRDefault="002612A6">
      <w:pPr>
        <w:pStyle w:val="paragraaf"/>
        <w:rPr>
          <w:rStyle w:val="bijlagetitel"/>
        </w:rPr>
      </w:pPr>
      <w:r>
        <w:rPr>
          <w:rStyle w:val="bijlage"/>
          <w:bCs/>
          <w:szCs w:val="24"/>
        </w:rPr>
        <w:t>Werkblad 5.4</w:t>
      </w:r>
      <w:r>
        <w:rPr>
          <w:rStyle w:val="bijlagetitel"/>
        </w:rPr>
        <w:t xml:space="preserve"> Vragen stellen </w:t>
      </w:r>
    </w:p>
    <w:p w:rsidR="002612A6" w:rsidRDefault="002612A6">
      <w:pPr>
        <w:pStyle w:val="paragraaf"/>
      </w:pPr>
    </w:p>
    <w:p w:rsidR="002612A6" w:rsidRDefault="002612A6">
      <w:pPr>
        <w:pStyle w:val="paragraaf"/>
      </w:pPr>
    </w:p>
    <w:p w:rsidR="002612A6" w:rsidRDefault="002612A6">
      <w:pPr>
        <w:pStyle w:val="paragraaf"/>
        <w:rPr>
          <w:rStyle w:val="bold"/>
          <w:bCs/>
        </w:rPr>
      </w:pPr>
      <w:r>
        <w:rPr>
          <w:rStyle w:val="bold"/>
          <w:bCs/>
        </w:rPr>
        <w:t xml:space="preserve">Vragen aan een andere cursist </w:t>
      </w:r>
    </w:p>
    <w:p w:rsidR="002612A6" w:rsidRDefault="002612A6">
      <w:pPr>
        <w:pStyle w:val="paragraaf"/>
        <w:rPr>
          <w:rStyle w:val="bold"/>
          <w:bCs/>
        </w:rPr>
      </w:pPr>
    </w:p>
    <w:tbl>
      <w:tblPr>
        <w:tblW w:w="0" w:type="auto"/>
        <w:tblInd w:w="170" w:type="dxa"/>
        <w:tblLayout w:type="fixed"/>
        <w:tblCellMar>
          <w:left w:w="0" w:type="dxa"/>
          <w:right w:w="0" w:type="dxa"/>
        </w:tblCellMar>
        <w:tblLook w:val="0000" w:firstRow="0" w:lastRow="0" w:firstColumn="0" w:lastColumn="0" w:noHBand="0" w:noVBand="0"/>
      </w:tblPr>
      <w:tblGrid>
        <w:gridCol w:w="9624"/>
      </w:tblGrid>
      <w:tr w:rsidR="002612A6" w:rsidRPr="00A74F91" w:rsidTr="002612A6">
        <w:tblPrEx>
          <w:tblCellMar>
            <w:top w:w="0" w:type="dxa"/>
            <w:left w:w="0" w:type="dxa"/>
            <w:bottom w:w="0" w:type="dxa"/>
            <w:right w:w="0" w:type="dxa"/>
          </w:tblCellMar>
        </w:tblPrEx>
        <w:trPr>
          <w:trHeight w:val="31"/>
        </w:trPr>
        <w:tc>
          <w:tcPr>
            <w:tcW w:w="9624"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Naam:</w:t>
            </w: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Vragen:</w:t>
            </w: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Vragen aan twee mensen die je kent (of niet kent)</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9624"/>
      </w:tblGrid>
      <w:tr w:rsidR="002612A6" w:rsidRPr="00A74F91" w:rsidTr="002612A6">
        <w:tblPrEx>
          <w:tblCellMar>
            <w:top w:w="0" w:type="dxa"/>
            <w:left w:w="0" w:type="dxa"/>
            <w:bottom w:w="0" w:type="dxa"/>
            <w:right w:w="0" w:type="dxa"/>
          </w:tblCellMar>
        </w:tblPrEx>
        <w:trPr>
          <w:trHeight w:val="18"/>
        </w:trPr>
        <w:tc>
          <w:tcPr>
            <w:tcW w:w="9624"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1:</w:t>
            </w: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Vragen:</w:t>
            </w: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9624"/>
      </w:tblGrid>
      <w:tr w:rsidR="002612A6" w:rsidRPr="00A74F91" w:rsidTr="008F747E">
        <w:tblPrEx>
          <w:tblCellMar>
            <w:top w:w="0" w:type="dxa"/>
            <w:left w:w="0" w:type="dxa"/>
            <w:bottom w:w="0" w:type="dxa"/>
            <w:right w:w="0" w:type="dxa"/>
          </w:tblCellMar>
        </w:tblPrEx>
        <w:trPr>
          <w:trHeight w:val="36"/>
        </w:trPr>
        <w:tc>
          <w:tcPr>
            <w:tcW w:w="9624"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2:</w:t>
            </w: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Vragen:</w:t>
            </w: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962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r>
        <w:t>Datum waarop de opdracht klaar moet zijn: ………………………………</w:t>
      </w:r>
    </w:p>
    <w:p w:rsidR="002612A6" w:rsidRDefault="002612A6">
      <w:pPr>
        <w:pStyle w:val="paragraaf"/>
      </w:pPr>
    </w:p>
    <w:p w:rsidR="002612A6" w:rsidRDefault="002612A6">
      <w:pPr>
        <w:pStyle w:val="paragraaf"/>
      </w:pPr>
      <w:r>
        <w:t>Datum waarop je een presentatie geeft over de vragen en antwoorden: ………………………………</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5.5</w:t>
      </w:r>
      <w:r w:rsidR="002612A6">
        <w:rPr>
          <w:rStyle w:val="bijlagetitel"/>
        </w:rPr>
        <w:t xml:space="preserve"> Eten en drinken</w:t>
      </w:r>
    </w:p>
    <w:p w:rsidR="002612A6" w:rsidRDefault="002612A6">
      <w:pPr>
        <w:pStyle w:val="paragraaf"/>
        <w:rPr>
          <w:rStyle w:val="bijlagetitel"/>
        </w:rPr>
      </w:pPr>
    </w:p>
    <w:p w:rsidR="002612A6" w:rsidRDefault="002612A6">
      <w:pPr>
        <w:pStyle w:val="paragraaf"/>
      </w:pPr>
      <w:r>
        <w:t>Praat eerst met elkaar: gebruik onderstaande vragenlijst en kijk of je deze vragen kunt gebruiken.</w:t>
      </w:r>
    </w:p>
    <w:p w:rsidR="002612A6" w:rsidRDefault="002612A6">
      <w:pPr>
        <w:pStyle w:val="paragraaf"/>
      </w:pPr>
      <w:r>
        <w:t xml:space="preserve"> </w:t>
      </w:r>
    </w:p>
    <w:p w:rsidR="002612A6" w:rsidRDefault="002612A6">
      <w:pPr>
        <w:pStyle w:val="paragraaf"/>
        <w:rPr>
          <w:rStyle w:val="bold"/>
          <w:bCs/>
        </w:rPr>
      </w:pPr>
      <w:r>
        <w:rPr>
          <w:rStyle w:val="bold"/>
          <w:bCs/>
        </w:rPr>
        <w:t>Vragenlijst eten en drinken</w:t>
      </w:r>
    </w:p>
    <w:p w:rsidR="002612A6" w:rsidRPr="002612A6" w:rsidRDefault="002612A6">
      <w:pPr>
        <w:pStyle w:val="paragraaf"/>
      </w:pPr>
      <w:r>
        <w:t xml:space="preserve"> </w:t>
      </w:r>
    </w:p>
    <w:tbl>
      <w:tblPr>
        <w:tblW w:w="0" w:type="auto"/>
        <w:tblInd w:w="170" w:type="dxa"/>
        <w:tblLayout w:type="fixed"/>
        <w:tblCellMar>
          <w:left w:w="0" w:type="dxa"/>
          <w:right w:w="0" w:type="dxa"/>
        </w:tblCellMar>
        <w:tblLook w:val="0000" w:firstRow="0" w:lastRow="0" w:firstColumn="0" w:lastColumn="0" w:noHBand="0" w:noVBand="0"/>
      </w:tblPr>
      <w:tblGrid>
        <w:gridCol w:w="3208"/>
        <w:gridCol w:w="6416"/>
      </w:tblGrid>
      <w:tr w:rsidR="002612A6" w:rsidRPr="00A74F91" w:rsidTr="008F747E">
        <w:tblPrEx>
          <w:tblCellMar>
            <w:top w:w="0" w:type="dxa"/>
            <w:left w:w="0" w:type="dxa"/>
            <w:bottom w:w="0" w:type="dxa"/>
            <w:right w:w="0" w:type="dxa"/>
          </w:tblCellMar>
        </w:tblPrEx>
        <w:trPr>
          <w:trHeight w:val="19"/>
        </w:trPr>
        <w:tc>
          <w:tcPr>
            <w:tcW w:w="9624" w:type="dxa"/>
            <w:gridSpan w:val="2"/>
            <w:tcBorders>
              <w:top w:val="single" w:sz="4" w:space="0" w:color="4C4C4C"/>
              <w:left w:val="single" w:sz="4" w:space="0" w:color="4C4C4C"/>
              <w:bottom w:val="single" w:sz="4" w:space="0" w:color="4C4C4C"/>
              <w:right w:val="single" w:sz="4" w:space="0" w:color="4C4C4C"/>
            </w:tcBorders>
            <w:shd w:val="solid" w:color="CBCBCB" w:fill="auto"/>
            <w:tcMar>
              <w:top w:w="340" w:type="dxa"/>
              <w:left w:w="170" w:type="dxa"/>
              <w:bottom w:w="198" w:type="dxa"/>
              <w:right w:w="170" w:type="dxa"/>
            </w:tcMar>
          </w:tcPr>
          <w:p w:rsidR="002612A6" w:rsidRPr="00A74F91" w:rsidRDefault="002612A6" w:rsidP="002612A6">
            <w:pPr>
              <w:pStyle w:val="teksttabel"/>
              <w:spacing w:line="240" w:lineRule="auto"/>
            </w:pPr>
            <w:r w:rsidRPr="00A74F91">
              <w:rPr>
                <w:rStyle w:val="tabelkop"/>
                <w:bCs/>
              </w:rPr>
              <w:t xml:space="preserve">Naam:  </w:t>
            </w:r>
            <w:r w:rsidRPr="00A74F91">
              <w:t xml:space="preserve">..................................................................... </w:t>
            </w:r>
            <w:r w:rsidRPr="00A74F91">
              <w:rPr>
                <w:rStyle w:val="tabelkop"/>
                <w:bCs/>
              </w:rPr>
              <w:t xml:space="preserve">        Leeftijd: </w:t>
            </w:r>
            <w:r w:rsidRPr="00A74F91">
              <w:t xml:space="preserve">................        O </w:t>
            </w:r>
            <w:r w:rsidRPr="00A74F91">
              <w:rPr>
                <w:rStyle w:val="tabelkop"/>
                <w:bCs/>
              </w:rPr>
              <w:t xml:space="preserve">Man    </w:t>
            </w:r>
            <w:r w:rsidRPr="00A74F91">
              <w:t xml:space="preserve">O </w:t>
            </w:r>
            <w:r w:rsidRPr="00A74F91">
              <w:rPr>
                <w:rStyle w:val="tabelkop"/>
                <w:bCs/>
              </w:rPr>
              <w:t>Vrouw</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eet je elke dag?</w:t>
            </w:r>
          </w:p>
          <w:p w:rsidR="002612A6" w:rsidRPr="00A74F91" w:rsidRDefault="002612A6">
            <w:pPr>
              <w:pStyle w:val="teksttabel"/>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w w:val="110"/>
              </w:rPr>
            </w:pPr>
            <w:r w:rsidRPr="00A74F91">
              <w:rPr>
                <w:w w:val="110"/>
              </w:rPr>
              <w:t xml:space="preserve">’s </w:t>
            </w:r>
            <w:proofErr w:type="gramStart"/>
            <w:r w:rsidRPr="00A74F91">
              <w:rPr>
                <w:w w:val="110"/>
              </w:rPr>
              <w:t>morgens</w:t>
            </w:r>
            <w:proofErr w:type="gramEnd"/>
          </w:p>
          <w:p w:rsidR="002612A6" w:rsidRPr="00A74F91" w:rsidRDefault="002612A6">
            <w:pPr>
              <w:pStyle w:val="teksttabel"/>
              <w:rPr>
                <w:w w:val="110"/>
              </w:rPr>
            </w:pPr>
          </w:p>
          <w:p w:rsidR="002612A6" w:rsidRPr="00A74F91" w:rsidRDefault="002612A6">
            <w:pPr>
              <w:pStyle w:val="teksttabel"/>
              <w:rPr>
                <w:w w:val="110"/>
              </w:rPr>
            </w:pPr>
            <w:r w:rsidRPr="00A74F91">
              <w:rPr>
                <w:w w:val="110"/>
              </w:rPr>
              <w:t xml:space="preserve">’s </w:t>
            </w:r>
            <w:proofErr w:type="gramStart"/>
            <w:r w:rsidRPr="00A74F91">
              <w:rPr>
                <w:w w:val="110"/>
              </w:rPr>
              <w:t>middags</w:t>
            </w:r>
            <w:proofErr w:type="gramEnd"/>
          </w:p>
          <w:p w:rsidR="002612A6" w:rsidRPr="00A74F91" w:rsidRDefault="002612A6">
            <w:pPr>
              <w:pStyle w:val="teksttabel"/>
              <w:rPr>
                <w:w w:val="110"/>
              </w:rPr>
            </w:pPr>
          </w:p>
          <w:p w:rsidR="002612A6" w:rsidRPr="00A74F91" w:rsidRDefault="002612A6">
            <w:pPr>
              <w:pStyle w:val="teksttabel"/>
              <w:rPr>
                <w:w w:val="110"/>
              </w:rPr>
            </w:pPr>
            <w:r w:rsidRPr="00A74F91">
              <w:rPr>
                <w:w w:val="110"/>
              </w:rPr>
              <w:t xml:space="preserve">’s </w:t>
            </w:r>
            <w:proofErr w:type="gramStart"/>
            <w:r w:rsidRPr="00A74F91">
              <w:rPr>
                <w:w w:val="110"/>
              </w:rPr>
              <w:t>avonds</w:t>
            </w:r>
            <w:proofErr w:type="gramEnd"/>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Let je op gezond eten?</w:t>
            </w:r>
          </w:p>
          <w:p w:rsidR="002612A6" w:rsidRPr="00A74F91" w:rsidRDefault="002612A6">
            <w:pPr>
              <w:pStyle w:val="teksttabel"/>
            </w:pPr>
            <w:r w:rsidRPr="00A74F91">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vind je gezond eten?</w:t>
            </w:r>
          </w:p>
          <w:p w:rsidR="002612A6" w:rsidRPr="00A74F91" w:rsidRDefault="002612A6">
            <w:pPr>
              <w:pStyle w:val="teksttabel"/>
            </w:pPr>
            <w:r w:rsidRPr="00A74F91">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vind je ongezond eten?</w:t>
            </w:r>
          </w:p>
          <w:p w:rsidR="002612A6" w:rsidRPr="00A74F91" w:rsidRDefault="002612A6">
            <w:pPr>
              <w:pStyle w:val="teksttabel"/>
            </w:pPr>
            <w:r w:rsidRPr="00A74F91">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Hoeveel groente en fruit eet je?</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eet je nooit?</w:t>
            </w:r>
          </w:p>
          <w:p w:rsidR="002612A6" w:rsidRPr="00A74F91" w:rsidRDefault="002612A6">
            <w:pPr>
              <w:pStyle w:val="teksttabel"/>
            </w:pPr>
            <w:r w:rsidRPr="00A74F91">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eet je vaak?</w:t>
            </w:r>
          </w:p>
          <w:p w:rsidR="002612A6" w:rsidRPr="00A74F91" w:rsidRDefault="002612A6">
            <w:pPr>
              <w:pStyle w:val="teksttabel"/>
            </w:pPr>
            <w:r w:rsidRPr="00A74F91">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Omdat</w:t>
            </w:r>
          </w:p>
        </w:tc>
      </w:tr>
      <w:tr w:rsidR="002612A6" w:rsidRPr="00A74F91" w:rsidTr="008F747E">
        <w:tblPrEx>
          <w:tblCellMar>
            <w:top w:w="0" w:type="dxa"/>
            <w:left w:w="0" w:type="dxa"/>
            <w:bottom w:w="0" w:type="dxa"/>
            <w:right w:w="0" w:type="dxa"/>
          </w:tblCellMar>
        </w:tblPrEx>
        <w:trPr>
          <w:trHeight w:val="37"/>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8F747E">
        <w:tblPrEx>
          <w:tblCellMar>
            <w:top w:w="0" w:type="dxa"/>
            <w:left w:w="0" w:type="dxa"/>
            <w:bottom w:w="0" w:type="dxa"/>
            <w:right w:w="0" w:type="dxa"/>
          </w:tblCellMar>
        </w:tblPrEx>
        <w:trPr>
          <w:trHeight w:val="22"/>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 xml:space="preserve">Stel de vragen nu aan twee mensen van verschillende leeftijd. </w:t>
      </w:r>
    </w:p>
    <w:p w:rsidR="002612A6" w:rsidRDefault="002612A6">
      <w:pPr>
        <w:pStyle w:val="paragraaf"/>
      </w:pPr>
    </w:p>
    <w:p w:rsidR="002612A6" w:rsidRDefault="002612A6">
      <w:pPr>
        <w:pStyle w:val="paragraaf"/>
      </w:pPr>
      <w:r>
        <w:t>Datum waarop de opdracht klaar moet zijn: ………………………………</w:t>
      </w:r>
    </w:p>
    <w:p w:rsidR="002612A6" w:rsidRDefault="002612A6">
      <w:pPr>
        <w:pStyle w:val="paragraaf"/>
      </w:pPr>
    </w:p>
    <w:p w:rsidR="002612A6" w:rsidRDefault="008F747E">
      <w:pPr>
        <w:pStyle w:val="paragraaf"/>
      </w:pPr>
      <w:r>
        <w:rPr>
          <w:rStyle w:val="bold"/>
          <w:bCs/>
        </w:rPr>
        <w:br w:type="page"/>
      </w:r>
      <w:r w:rsidR="002612A6">
        <w:rPr>
          <w:rStyle w:val="bold"/>
          <w:bCs/>
        </w:rPr>
        <w:lastRenderedPageBreak/>
        <w:t xml:space="preserve">Persoon 1: </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208"/>
        <w:gridCol w:w="6416"/>
      </w:tblGrid>
      <w:tr w:rsidR="002612A6" w:rsidRPr="00A74F91">
        <w:tblPrEx>
          <w:tblCellMar>
            <w:top w:w="0" w:type="dxa"/>
            <w:left w:w="0" w:type="dxa"/>
            <w:bottom w:w="0" w:type="dxa"/>
            <w:right w:w="0" w:type="dxa"/>
          </w:tblCellMar>
        </w:tblPrEx>
        <w:trPr>
          <w:trHeight w:val="60"/>
        </w:trPr>
        <w:tc>
          <w:tcPr>
            <w:tcW w:w="9624" w:type="dxa"/>
            <w:gridSpan w:val="2"/>
            <w:tcBorders>
              <w:top w:val="single" w:sz="4" w:space="0" w:color="4C4C4C"/>
              <w:left w:val="single" w:sz="4" w:space="0" w:color="4C4C4C"/>
              <w:bottom w:val="single" w:sz="4" w:space="0" w:color="4C4C4C"/>
              <w:right w:val="single" w:sz="4" w:space="0" w:color="4C4C4C"/>
            </w:tcBorders>
            <w:shd w:val="solid" w:color="CBCBCB" w:fill="auto"/>
            <w:tcMar>
              <w:top w:w="340" w:type="dxa"/>
              <w:left w:w="170" w:type="dxa"/>
              <w:bottom w:w="198" w:type="dxa"/>
              <w:right w:w="170" w:type="dxa"/>
            </w:tcMar>
          </w:tcPr>
          <w:p w:rsidR="002612A6" w:rsidRPr="00A74F91" w:rsidRDefault="002612A6">
            <w:pPr>
              <w:pStyle w:val="teksttabel"/>
            </w:pPr>
            <w:r w:rsidRPr="00A74F91">
              <w:rPr>
                <w:rStyle w:val="tabelkop"/>
                <w:bCs/>
              </w:rPr>
              <w:t xml:space="preserve">Naam:  </w:t>
            </w:r>
            <w:r w:rsidRPr="00A74F91">
              <w:t xml:space="preserve">..................................................................... </w:t>
            </w:r>
            <w:r w:rsidRPr="00A74F91">
              <w:rPr>
                <w:rStyle w:val="tabelkop"/>
                <w:bCs/>
              </w:rPr>
              <w:t xml:space="preserve">         Leeftijd: </w:t>
            </w:r>
            <w:r w:rsidRPr="00A74F91">
              <w:t xml:space="preserve">................        O </w:t>
            </w:r>
            <w:r w:rsidRPr="00A74F91">
              <w:rPr>
                <w:rStyle w:val="tabelkop"/>
                <w:bCs/>
              </w:rPr>
              <w:t xml:space="preserve">Man    </w:t>
            </w:r>
            <w:r w:rsidRPr="00A74F91">
              <w:t xml:space="preserve">O </w:t>
            </w:r>
            <w:r w:rsidRPr="00A74F91">
              <w:rPr>
                <w:rStyle w:val="tabelkop"/>
                <w:bCs/>
              </w:rPr>
              <w:t>Vrouw</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eet je elke dag?</w:t>
            </w:r>
          </w:p>
          <w:p w:rsidR="002612A6" w:rsidRPr="00A74F91" w:rsidRDefault="002612A6">
            <w:pPr>
              <w:pStyle w:val="teksttabel"/>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w w:val="110"/>
              </w:rPr>
            </w:pPr>
            <w:r w:rsidRPr="00A74F91">
              <w:rPr>
                <w:w w:val="110"/>
              </w:rPr>
              <w:t xml:space="preserve">’s </w:t>
            </w:r>
            <w:proofErr w:type="gramStart"/>
            <w:r w:rsidRPr="00A74F91">
              <w:rPr>
                <w:w w:val="110"/>
              </w:rPr>
              <w:t>morgens</w:t>
            </w:r>
            <w:proofErr w:type="gramEnd"/>
          </w:p>
          <w:p w:rsidR="002612A6" w:rsidRPr="00A74F91" w:rsidRDefault="002612A6">
            <w:pPr>
              <w:pStyle w:val="teksttabel"/>
              <w:rPr>
                <w:w w:val="110"/>
              </w:rPr>
            </w:pPr>
          </w:p>
          <w:p w:rsidR="002612A6" w:rsidRPr="00A74F91" w:rsidRDefault="002612A6">
            <w:pPr>
              <w:pStyle w:val="teksttabel"/>
              <w:rPr>
                <w:w w:val="110"/>
              </w:rPr>
            </w:pPr>
            <w:r w:rsidRPr="00A74F91">
              <w:rPr>
                <w:w w:val="110"/>
              </w:rPr>
              <w:t xml:space="preserve">’s </w:t>
            </w:r>
            <w:proofErr w:type="gramStart"/>
            <w:r w:rsidRPr="00A74F91">
              <w:rPr>
                <w:w w:val="110"/>
              </w:rPr>
              <w:t>middags</w:t>
            </w:r>
            <w:proofErr w:type="gramEnd"/>
          </w:p>
          <w:p w:rsidR="002612A6" w:rsidRPr="00A74F91" w:rsidRDefault="002612A6">
            <w:pPr>
              <w:pStyle w:val="teksttabel"/>
              <w:rPr>
                <w:w w:val="110"/>
              </w:rPr>
            </w:pPr>
          </w:p>
          <w:p w:rsidR="002612A6" w:rsidRPr="00A74F91" w:rsidRDefault="002612A6">
            <w:pPr>
              <w:pStyle w:val="teksttabel"/>
              <w:rPr>
                <w:w w:val="110"/>
              </w:rPr>
            </w:pPr>
            <w:r w:rsidRPr="00A74F91">
              <w:rPr>
                <w:w w:val="110"/>
              </w:rPr>
              <w:t xml:space="preserve">’s </w:t>
            </w:r>
            <w:proofErr w:type="gramStart"/>
            <w:r w:rsidRPr="00A74F91">
              <w:rPr>
                <w:w w:val="110"/>
              </w:rPr>
              <w:t>avonds</w:t>
            </w:r>
            <w:proofErr w:type="gramEnd"/>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Let je op gezond eten?</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vind je gezond eten?</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vind je ongezond eten?</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sz w:val="20"/>
                <w:szCs w:val="20"/>
              </w:rPr>
              <w:t>Hoeveel groente en fruit eet je?</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eet je nooit?</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eet je vaak?</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rsidTr="008F747E">
        <w:tblPrEx>
          <w:tblCellMar>
            <w:top w:w="0" w:type="dxa"/>
            <w:left w:w="0" w:type="dxa"/>
            <w:bottom w:w="0" w:type="dxa"/>
            <w:right w:w="0" w:type="dxa"/>
          </w:tblCellMar>
        </w:tblPrEx>
        <w:trPr>
          <w:trHeight w:val="22"/>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rsidTr="008F747E">
        <w:tblPrEx>
          <w:tblCellMar>
            <w:top w:w="0" w:type="dxa"/>
            <w:left w:w="0" w:type="dxa"/>
            <w:bottom w:w="0" w:type="dxa"/>
            <w:right w:w="0" w:type="dxa"/>
          </w:tblCellMar>
        </w:tblPrEx>
        <w:trPr>
          <w:trHeight w:val="22"/>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bl>
    <w:p w:rsidR="002612A6" w:rsidRDefault="002612A6">
      <w:pPr>
        <w:pStyle w:val="paragraaf"/>
      </w:pPr>
    </w:p>
    <w:p w:rsidR="002612A6" w:rsidRDefault="002612A6">
      <w:pPr>
        <w:pStyle w:val="paragraaf"/>
      </w:pPr>
      <w:r>
        <w:t xml:space="preserve"> </w:t>
      </w:r>
    </w:p>
    <w:p w:rsidR="002612A6" w:rsidRDefault="008F747E">
      <w:pPr>
        <w:pStyle w:val="paragraaf"/>
        <w:rPr>
          <w:rStyle w:val="bold"/>
          <w:bCs/>
        </w:rPr>
      </w:pPr>
      <w:r>
        <w:rPr>
          <w:rStyle w:val="bold"/>
          <w:bCs/>
        </w:rPr>
        <w:br w:type="page"/>
      </w:r>
      <w:r w:rsidR="002612A6">
        <w:rPr>
          <w:rStyle w:val="bold"/>
          <w:bCs/>
        </w:rPr>
        <w:lastRenderedPageBreak/>
        <w:t>Persoon 2:</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208"/>
        <w:gridCol w:w="6416"/>
      </w:tblGrid>
      <w:tr w:rsidR="002612A6" w:rsidRPr="00A74F91">
        <w:tblPrEx>
          <w:tblCellMar>
            <w:top w:w="0" w:type="dxa"/>
            <w:left w:w="0" w:type="dxa"/>
            <w:bottom w:w="0" w:type="dxa"/>
            <w:right w:w="0" w:type="dxa"/>
          </w:tblCellMar>
        </w:tblPrEx>
        <w:trPr>
          <w:trHeight w:val="60"/>
        </w:trPr>
        <w:tc>
          <w:tcPr>
            <w:tcW w:w="9624" w:type="dxa"/>
            <w:gridSpan w:val="2"/>
            <w:tcBorders>
              <w:top w:val="single" w:sz="4" w:space="0" w:color="4C4C4C"/>
              <w:left w:val="single" w:sz="4" w:space="0" w:color="4C4C4C"/>
              <w:bottom w:val="single" w:sz="4" w:space="0" w:color="4C4C4C"/>
              <w:right w:val="single" w:sz="4" w:space="0" w:color="4C4C4C"/>
            </w:tcBorders>
            <w:shd w:val="solid" w:color="CBCBCB" w:fill="auto"/>
            <w:tcMar>
              <w:top w:w="340" w:type="dxa"/>
              <w:left w:w="170" w:type="dxa"/>
              <w:bottom w:w="198" w:type="dxa"/>
              <w:right w:w="170" w:type="dxa"/>
            </w:tcMar>
          </w:tcPr>
          <w:p w:rsidR="002612A6" w:rsidRPr="00A74F91" w:rsidRDefault="002612A6">
            <w:pPr>
              <w:pStyle w:val="teksttabel"/>
            </w:pPr>
            <w:r w:rsidRPr="00A74F91">
              <w:rPr>
                <w:rStyle w:val="tabelkop"/>
                <w:bCs/>
              </w:rPr>
              <w:t xml:space="preserve">Naam:  </w:t>
            </w:r>
            <w:r w:rsidRPr="00A74F91">
              <w:t xml:space="preserve">..................................................................... </w:t>
            </w:r>
            <w:r w:rsidRPr="00A74F91">
              <w:rPr>
                <w:rStyle w:val="tabelkop"/>
                <w:bCs/>
              </w:rPr>
              <w:t xml:space="preserve">         Leeftijd: </w:t>
            </w:r>
            <w:r w:rsidRPr="00A74F91">
              <w:t xml:space="preserve">................        O </w:t>
            </w:r>
            <w:r w:rsidRPr="00A74F91">
              <w:rPr>
                <w:rStyle w:val="tabelkop"/>
                <w:bCs/>
              </w:rPr>
              <w:t xml:space="preserve">Man    </w:t>
            </w:r>
            <w:r w:rsidRPr="00A74F91">
              <w:t xml:space="preserve">O </w:t>
            </w:r>
            <w:r w:rsidRPr="00A74F91">
              <w:rPr>
                <w:rStyle w:val="tabelkop"/>
                <w:bCs/>
              </w:rPr>
              <w:t>Vrouw</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eet je elke dag?</w:t>
            </w:r>
          </w:p>
          <w:p w:rsidR="002612A6" w:rsidRPr="00A74F91" w:rsidRDefault="002612A6">
            <w:pPr>
              <w:pStyle w:val="teksttabel"/>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w w:val="110"/>
              </w:rPr>
            </w:pPr>
            <w:r w:rsidRPr="00A74F91">
              <w:rPr>
                <w:w w:val="110"/>
              </w:rPr>
              <w:t xml:space="preserve">’s </w:t>
            </w:r>
            <w:proofErr w:type="gramStart"/>
            <w:r w:rsidRPr="00A74F91">
              <w:rPr>
                <w:w w:val="110"/>
              </w:rPr>
              <w:t>morgens</w:t>
            </w:r>
            <w:proofErr w:type="gramEnd"/>
          </w:p>
          <w:p w:rsidR="002612A6" w:rsidRPr="00A74F91" w:rsidRDefault="002612A6">
            <w:pPr>
              <w:pStyle w:val="teksttabel"/>
              <w:rPr>
                <w:w w:val="110"/>
              </w:rPr>
            </w:pPr>
          </w:p>
          <w:p w:rsidR="002612A6" w:rsidRPr="00A74F91" w:rsidRDefault="002612A6">
            <w:pPr>
              <w:pStyle w:val="teksttabel"/>
              <w:rPr>
                <w:w w:val="110"/>
              </w:rPr>
            </w:pPr>
            <w:r w:rsidRPr="00A74F91">
              <w:rPr>
                <w:w w:val="110"/>
              </w:rPr>
              <w:t xml:space="preserve">’s </w:t>
            </w:r>
            <w:proofErr w:type="gramStart"/>
            <w:r w:rsidRPr="00A74F91">
              <w:rPr>
                <w:w w:val="110"/>
              </w:rPr>
              <w:t>middags</w:t>
            </w:r>
            <w:proofErr w:type="gramEnd"/>
          </w:p>
          <w:p w:rsidR="002612A6" w:rsidRPr="00A74F91" w:rsidRDefault="002612A6">
            <w:pPr>
              <w:pStyle w:val="teksttabel"/>
              <w:rPr>
                <w:w w:val="110"/>
              </w:rPr>
            </w:pPr>
          </w:p>
          <w:p w:rsidR="002612A6" w:rsidRPr="00A74F91" w:rsidRDefault="002612A6">
            <w:pPr>
              <w:pStyle w:val="teksttabel"/>
              <w:rPr>
                <w:w w:val="110"/>
              </w:rPr>
            </w:pPr>
            <w:r w:rsidRPr="00A74F91">
              <w:rPr>
                <w:w w:val="110"/>
              </w:rPr>
              <w:t xml:space="preserve">’s </w:t>
            </w:r>
            <w:proofErr w:type="gramStart"/>
            <w:r w:rsidRPr="00A74F91">
              <w:rPr>
                <w:w w:val="110"/>
              </w:rPr>
              <w:t>avonds</w:t>
            </w:r>
            <w:proofErr w:type="gramEnd"/>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Let je op gezond eten?</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vind je gezond eten?</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vind je ongezond eten?</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sz w:val="20"/>
                <w:szCs w:val="20"/>
              </w:rPr>
              <w:t>Hoeveel groente en fruit eet je?</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eet je nooit?</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r w:rsidRPr="00A74F91">
              <w:rPr>
                <w:sz w:val="20"/>
                <w:szCs w:val="20"/>
              </w:rPr>
              <w:t>Wat eet je vaak?</w:t>
            </w:r>
          </w:p>
          <w:p w:rsidR="002612A6" w:rsidRPr="00A74F91" w:rsidRDefault="002612A6">
            <w:pPr>
              <w:pStyle w:val="teksttabel"/>
            </w:pPr>
            <w:r w:rsidRPr="00A74F91">
              <w:rPr>
                <w:sz w:val="20"/>
                <w:szCs w:val="20"/>
              </w:rPr>
              <w:t>Waarom?</w:t>
            </w: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sz w:val="20"/>
                <w:szCs w:val="20"/>
              </w:rPr>
            </w:pPr>
          </w:p>
          <w:p w:rsidR="002612A6" w:rsidRPr="00A74F91" w:rsidRDefault="002612A6">
            <w:pPr>
              <w:pStyle w:val="teksttabel"/>
            </w:pPr>
            <w:r w:rsidRPr="00A74F91">
              <w:rPr>
                <w:sz w:val="20"/>
                <w:szCs w:val="20"/>
              </w:rPr>
              <w:t>Omdat</w:t>
            </w:r>
          </w:p>
        </w:tc>
      </w:tr>
      <w:tr w:rsidR="002612A6" w:rsidRPr="00A74F91" w:rsidTr="008F747E">
        <w:tblPrEx>
          <w:tblCellMar>
            <w:top w:w="0" w:type="dxa"/>
            <w:left w:w="0" w:type="dxa"/>
            <w:bottom w:w="0" w:type="dxa"/>
            <w:right w:w="0" w:type="dxa"/>
          </w:tblCellMar>
        </w:tblPrEx>
        <w:trPr>
          <w:trHeight w:val="22"/>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rsidTr="008F747E">
        <w:tblPrEx>
          <w:tblCellMar>
            <w:top w:w="0" w:type="dxa"/>
            <w:left w:w="0" w:type="dxa"/>
            <w:bottom w:w="0" w:type="dxa"/>
            <w:right w:w="0" w:type="dxa"/>
          </w:tblCellMar>
        </w:tblPrEx>
        <w:trPr>
          <w:trHeight w:val="204"/>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tc>
        <w:tc>
          <w:tcPr>
            <w:tcW w:w="641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bl>
    <w:p w:rsidR="002612A6" w:rsidRDefault="002612A6">
      <w:pPr>
        <w:pStyle w:val="paragraaf"/>
      </w:pPr>
      <w:r>
        <w:t xml:space="preserve"> </w:t>
      </w:r>
    </w:p>
    <w:p w:rsidR="002612A6" w:rsidRDefault="002612A6">
      <w:pPr>
        <w:pStyle w:val="paragraaf"/>
      </w:pPr>
    </w:p>
    <w:p w:rsidR="002612A6" w:rsidRDefault="002612A6">
      <w:pPr>
        <w:pStyle w:val="paragraaf"/>
      </w:pPr>
      <w:r>
        <w:t>Vergelijk jouw resultaten met die van je medecursisten. Je legt de antwoorden bij elkaar.</w:t>
      </w:r>
    </w:p>
    <w:p w:rsidR="002612A6" w:rsidRDefault="002612A6">
      <w:pPr>
        <w:pStyle w:val="paragraaf"/>
      </w:pPr>
    </w:p>
    <w:p w:rsidR="002612A6" w:rsidRDefault="002612A6">
      <w:pPr>
        <w:pStyle w:val="paragraaf"/>
      </w:pPr>
      <w:r>
        <w:t>Welke leeftijdsgroep eet gezond? Welke het minst? ……………………………….............................................................</w:t>
      </w:r>
      <w:r w:rsidR="00A74F91">
        <w:t>...</w:t>
      </w:r>
    </w:p>
    <w:p w:rsidR="00A74F91" w:rsidRDefault="00A74F91">
      <w:pPr>
        <w:pStyle w:val="paragraaf"/>
      </w:pPr>
    </w:p>
    <w:p w:rsidR="002612A6" w:rsidRDefault="002612A6">
      <w:pPr>
        <w:pStyle w:val="paragraaf"/>
      </w:pPr>
      <w:r>
        <w:t xml:space="preserve">Is er verschil tussen mannen en vrouwen? </w:t>
      </w:r>
      <w:r w:rsidR="00A74F91">
        <w:t>………………………………................................................................</w:t>
      </w:r>
      <w:r>
        <w:tab/>
      </w:r>
      <w:r>
        <w:tab/>
      </w:r>
      <w:r>
        <w:tab/>
      </w:r>
    </w:p>
    <w:p w:rsidR="002612A6" w:rsidRDefault="002612A6">
      <w:pPr>
        <w:pStyle w:val="paragraaf"/>
      </w:pPr>
    </w:p>
    <w:p w:rsidR="002612A6" w:rsidRDefault="002612A6">
      <w:pPr>
        <w:pStyle w:val="paragraaf"/>
      </w:pPr>
      <w:r>
        <w:t xml:space="preserve">Is er verschil in ideeën over gezond eten? </w:t>
      </w:r>
      <w:r w:rsidR="00A74F91">
        <w:t>………………………………................................................................</w:t>
      </w:r>
    </w:p>
    <w:p w:rsidR="002612A6" w:rsidRDefault="002612A6">
      <w:pPr>
        <w:pStyle w:val="paragraaf"/>
      </w:pPr>
    </w:p>
    <w:p w:rsidR="002612A6" w:rsidRDefault="002612A6">
      <w:pPr>
        <w:pStyle w:val="paragraaf"/>
      </w:pPr>
      <w:r>
        <w:t xml:space="preserve">Is er verschil in ideeën in Nederland en in jouw land van herkomst? </w:t>
      </w:r>
      <w:r w:rsidR="00A74F91">
        <w:t>……………………………….....................................</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5.6</w:t>
      </w:r>
      <w:r w:rsidR="002612A6">
        <w:rPr>
          <w:rStyle w:val="bijlagetitel"/>
        </w:rPr>
        <w:t xml:space="preserve"> Slapen</w:t>
      </w:r>
    </w:p>
    <w:p w:rsidR="002612A6" w:rsidRDefault="002612A6">
      <w:pPr>
        <w:pStyle w:val="paragraaf"/>
      </w:pPr>
    </w:p>
    <w:p w:rsidR="002612A6" w:rsidRDefault="002612A6">
      <w:pPr>
        <w:pStyle w:val="paragraaf"/>
      </w:pPr>
    </w:p>
    <w:p w:rsidR="002612A6" w:rsidRDefault="002612A6">
      <w:pPr>
        <w:pStyle w:val="paragraaf"/>
      </w:pPr>
      <w:r>
        <w:t xml:space="preserve">Je kunt alleen de vragenlijst gebruiken, maar je kunt ook zelf nog meer vragen bedenken. </w:t>
      </w:r>
    </w:p>
    <w:p w:rsidR="002612A6" w:rsidRDefault="002612A6">
      <w:pPr>
        <w:pStyle w:val="paragraaf"/>
      </w:pPr>
      <w:r>
        <w:t xml:space="preserve">Stel de vragen over slaapgewoonten aan verschillende mensen van verschillende leeftijd. </w:t>
      </w:r>
    </w:p>
    <w:p w:rsidR="002612A6" w:rsidRDefault="002612A6">
      <w:pPr>
        <w:pStyle w:val="paragraaf"/>
      </w:pPr>
      <w:r>
        <w:t>De eerste vragenlijst gaan we in de les aan elkaar stellen.</w:t>
      </w:r>
    </w:p>
    <w:p w:rsidR="002612A6" w:rsidRDefault="002612A6">
      <w:pPr>
        <w:pStyle w:val="paragraaf"/>
      </w:pPr>
    </w:p>
    <w:p w:rsidR="002612A6" w:rsidRDefault="002612A6">
      <w:pPr>
        <w:pStyle w:val="paragraaf"/>
        <w:rPr>
          <w:rStyle w:val="bold"/>
          <w:bCs/>
        </w:rPr>
      </w:pPr>
      <w:r>
        <w:rPr>
          <w:rStyle w:val="bold"/>
          <w:bCs/>
        </w:rPr>
        <w:t>Vragenlijst Slapen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rsidTr="002612A6">
        <w:tblPrEx>
          <w:tblCellMar>
            <w:top w:w="0" w:type="dxa"/>
            <w:left w:w="0" w:type="dxa"/>
            <w:bottom w:w="0" w:type="dxa"/>
            <w:right w:w="0" w:type="dxa"/>
          </w:tblCellMar>
        </w:tblPrEx>
        <w:trPr>
          <w:trHeight w:val="18"/>
        </w:trPr>
        <w:tc>
          <w:tcPr>
            <w:tcW w:w="9624" w:type="dxa"/>
            <w:gridSpan w:val="2"/>
            <w:tcBorders>
              <w:top w:val="single" w:sz="4" w:space="0" w:color="4C4C4C"/>
              <w:left w:val="single" w:sz="4" w:space="0" w:color="4C4C4C"/>
              <w:bottom w:val="single" w:sz="4" w:space="0" w:color="4C4C4C"/>
              <w:right w:val="single" w:sz="4" w:space="0" w:color="4C4C4C"/>
            </w:tcBorders>
            <w:shd w:val="solid" w:color="CBCBCB" w:fill="auto"/>
            <w:tcMar>
              <w:top w:w="340" w:type="dxa"/>
              <w:left w:w="170" w:type="dxa"/>
              <w:bottom w:w="198" w:type="dxa"/>
              <w:right w:w="170" w:type="dxa"/>
            </w:tcMar>
          </w:tcPr>
          <w:p w:rsidR="002612A6" w:rsidRPr="00A74F91" w:rsidRDefault="002612A6" w:rsidP="002612A6">
            <w:pPr>
              <w:pStyle w:val="teksttabel"/>
            </w:pPr>
            <w:r w:rsidRPr="00A74F91">
              <w:rPr>
                <w:rStyle w:val="tabelkop"/>
                <w:bCs/>
              </w:rPr>
              <w:t xml:space="preserve">Naam:  </w:t>
            </w:r>
            <w:r w:rsidRPr="00A74F91">
              <w:t xml:space="preserve">..................................................................... </w:t>
            </w:r>
            <w:r w:rsidRPr="00A74F91">
              <w:rPr>
                <w:rStyle w:val="tabelkop"/>
                <w:bCs/>
              </w:rPr>
              <w:t xml:space="preserve">         Leeftijd: </w:t>
            </w:r>
            <w:r w:rsidRPr="00A74F91">
              <w:t xml:space="preserve">................        O </w:t>
            </w:r>
            <w:r w:rsidRPr="00A74F91">
              <w:rPr>
                <w:rStyle w:val="tabelkop"/>
                <w:bCs/>
              </w:rPr>
              <w:t xml:space="preserve">Man    </w:t>
            </w:r>
            <w:r w:rsidRPr="00A74F91">
              <w:t xml:space="preserve">O </w:t>
            </w:r>
            <w:r w:rsidRPr="00A74F91">
              <w:rPr>
                <w:rStyle w:val="tabelkop"/>
                <w:bCs/>
              </w:rPr>
              <w:t>Vrouw</w:t>
            </w: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teksttabel"/>
            </w:pPr>
            <w:r w:rsidRPr="00A74F91">
              <w:t>Hoeveel uur slaap je per nacht?</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teksttabel"/>
            </w:pPr>
            <w:r w:rsidRPr="00A74F91">
              <w:t>Vind je dat genoeg?</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teksttabel"/>
            </w:pPr>
            <w:r w:rsidRPr="00A74F91">
              <w:t>Hoe laat ga je naar bed?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teksttabel"/>
            </w:pPr>
            <w:r w:rsidRPr="00A74F91">
              <w:t>Hoe laat sta je op?</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teksttabel"/>
            </w:pPr>
            <w:r w:rsidRPr="00A74F91">
              <w:t>Hoe laat ga je in het weekend naar bed?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teksttabel"/>
            </w:pPr>
            <w:r w:rsidRPr="00A74F91">
              <w:t>Hoe laat sta je op in het weekend?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teksttabel"/>
            </w:pPr>
            <w:r w:rsidRPr="00A74F91">
              <w:t>Hoe laat gaan je kinderen naar bed?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rsidP="002612A6">
            <w:pPr>
              <w:pStyle w:val="NoParagraphStyle"/>
              <w:spacing w:line="240" w:lineRule="auto"/>
              <w:textAlignment w:val="auto"/>
              <w:rPr>
                <w:rFonts w:ascii="Arial" w:hAnsi="Arial" w:cs="Arial"/>
                <w:color w:val="auto"/>
                <w:lang w:val="nl-NL"/>
              </w:rPr>
            </w:pPr>
          </w:p>
        </w:tc>
      </w:tr>
    </w:tbl>
    <w:p w:rsidR="002612A6" w:rsidRDefault="002612A6">
      <w:pPr>
        <w:pStyle w:val="paragraaf"/>
      </w:pPr>
    </w:p>
    <w:p w:rsidR="002612A6" w:rsidRDefault="002612A6">
      <w:pPr>
        <w:pStyle w:val="paragraaf"/>
      </w:pPr>
    </w:p>
    <w:p w:rsidR="002612A6" w:rsidRDefault="002612A6">
      <w:pPr>
        <w:pStyle w:val="paragraaf"/>
      </w:pPr>
      <w:r>
        <w:t xml:space="preserve">Nu gaan we de vragen stellen aan iemand buiten de les. </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9624" w:type="dxa"/>
            <w:gridSpan w:val="2"/>
            <w:tcBorders>
              <w:top w:val="single" w:sz="4" w:space="0" w:color="4C4C4C"/>
              <w:left w:val="single" w:sz="4" w:space="0" w:color="4C4C4C"/>
              <w:bottom w:val="single" w:sz="4" w:space="0" w:color="4C4C4C"/>
              <w:right w:val="single" w:sz="4" w:space="0" w:color="4C4C4C"/>
            </w:tcBorders>
            <w:shd w:val="solid" w:color="CBCBCB" w:fill="auto"/>
            <w:tcMar>
              <w:top w:w="340" w:type="dxa"/>
              <w:left w:w="170" w:type="dxa"/>
              <w:bottom w:w="198" w:type="dxa"/>
              <w:right w:w="170" w:type="dxa"/>
            </w:tcMar>
          </w:tcPr>
          <w:p w:rsidR="002612A6" w:rsidRPr="00A74F91" w:rsidRDefault="002612A6">
            <w:pPr>
              <w:pStyle w:val="teksttabel"/>
            </w:pPr>
            <w:r w:rsidRPr="00A74F91">
              <w:rPr>
                <w:rStyle w:val="tabelkop"/>
                <w:bCs/>
              </w:rPr>
              <w:t xml:space="preserve">Naam:  </w:t>
            </w:r>
            <w:r w:rsidRPr="00A74F91">
              <w:t xml:space="preserve">..................................................................... </w:t>
            </w:r>
            <w:r w:rsidRPr="00A74F91">
              <w:rPr>
                <w:rStyle w:val="tabelkop"/>
                <w:bCs/>
              </w:rPr>
              <w:t xml:space="preserve">         Leeftijd: </w:t>
            </w:r>
            <w:r w:rsidRPr="00A74F91">
              <w:t xml:space="preserve">................        O </w:t>
            </w:r>
            <w:r w:rsidRPr="00A74F91">
              <w:rPr>
                <w:rStyle w:val="tabelkop"/>
                <w:bCs/>
              </w:rPr>
              <w:t xml:space="preserve">Man    </w:t>
            </w:r>
            <w:r w:rsidRPr="00A74F91">
              <w:t xml:space="preserve">O </w:t>
            </w:r>
            <w:r w:rsidRPr="00A74F91">
              <w:rPr>
                <w:rStyle w:val="tabelkop"/>
                <w:bCs/>
              </w:rPr>
              <w:t>Vrouw</w:t>
            </w: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Hoeveel uur slaap je per nacht?</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Vind je dat genoeg?</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Hoe laat ga je naar bed?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Hoe laat sta je op?</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Hoe laat ga je in het weekend naar bed?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Hoe laat sta je op in het weekend?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Hoe laat gaan je kinderen naar bed?</w:t>
            </w: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c>
          <w:tcPr>
            <w:tcW w:w="6017"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bl>
    <w:p w:rsidR="002612A6" w:rsidRDefault="002612A6">
      <w:pPr>
        <w:pStyle w:val="paragraaf"/>
      </w:pPr>
    </w:p>
    <w:p w:rsidR="002612A6" w:rsidRDefault="002612A6">
      <w:pPr>
        <w:pStyle w:val="paragraaf"/>
      </w:pPr>
    </w:p>
    <w:p w:rsidR="002612A6" w:rsidRDefault="002612A6">
      <w:pPr>
        <w:pStyle w:val="paragraaf"/>
      </w:pPr>
      <w:r>
        <w:t xml:space="preserve">Vergelijk de antwoorden met die van de andere cursisten. </w:t>
      </w:r>
    </w:p>
    <w:p w:rsidR="002612A6" w:rsidRDefault="002612A6">
      <w:pPr>
        <w:pStyle w:val="paragraaf"/>
      </w:pPr>
    </w:p>
    <w:p w:rsidR="002612A6" w:rsidRDefault="002612A6">
      <w:pPr>
        <w:pStyle w:val="paragraaf"/>
      </w:pPr>
      <w:r>
        <w:t>Welke leeftijdsgroep slaapt het meest? Welke het minst? ....................................................................................................</w:t>
      </w:r>
    </w:p>
    <w:p w:rsidR="002612A6" w:rsidRDefault="002612A6">
      <w:pPr>
        <w:pStyle w:val="paragraaf"/>
      </w:pPr>
    </w:p>
    <w:p w:rsidR="002612A6" w:rsidRDefault="002612A6">
      <w:pPr>
        <w:pStyle w:val="paragraaf"/>
      </w:pPr>
      <w:r>
        <w:t xml:space="preserve">Is er verschil tussen mannen en vrouwen? </w:t>
      </w:r>
      <w:r w:rsidR="00A74F91">
        <w:t>....................................................................................................</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6.1</w:t>
      </w:r>
      <w:r w:rsidR="002612A6">
        <w:rPr>
          <w:rStyle w:val="bijlagetitel"/>
        </w:rPr>
        <w:t xml:space="preserve"> De taalkaart</w:t>
      </w:r>
    </w:p>
    <w:p w:rsidR="002612A6" w:rsidRDefault="002612A6">
      <w:pPr>
        <w:pStyle w:val="paragraaf"/>
      </w:pP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Leren buiten school − Wat heb ik gedaan deze week?</w:t>
            </w:r>
          </w:p>
          <w:p w:rsidR="002612A6" w:rsidRPr="00A74F91" w:rsidRDefault="002612A6">
            <w:pPr>
              <w:pStyle w:val="teksttabel"/>
            </w:pPr>
          </w:p>
          <w:p w:rsidR="002612A6" w:rsidRPr="00A74F91" w:rsidRDefault="002612A6">
            <w:pPr>
              <w:pStyle w:val="teksttabel"/>
            </w:pPr>
            <w:r w:rsidRPr="00A74F91">
              <w:t>Naam cursist: ..............................................................</w:t>
            </w:r>
          </w:p>
          <w:p w:rsidR="002612A6" w:rsidRPr="00A74F91" w:rsidRDefault="002612A6">
            <w:pPr>
              <w:pStyle w:val="teksttabel"/>
            </w:pPr>
          </w:p>
          <w:p w:rsidR="002612A6" w:rsidRPr="00A74F91" w:rsidRDefault="002612A6">
            <w:pPr>
              <w:pStyle w:val="teksttabel"/>
            </w:pPr>
            <w:r w:rsidRPr="00A74F91">
              <w:t>Week: ..............................................................</w:t>
            </w:r>
            <w:r w:rsidR="008F747E">
              <w:t>............</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Leren buiten school − Wat ga ik doen komende week?</w:t>
            </w:r>
          </w:p>
          <w:p w:rsidR="002612A6" w:rsidRPr="00A74F91" w:rsidRDefault="002612A6">
            <w:pPr>
              <w:pStyle w:val="teksttabel"/>
            </w:pPr>
          </w:p>
          <w:p w:rsidR="002612A6" w:rsidRPr="00A74F91" w:rsidRDefault="002612A6">
            <w:pPr>
              <w:pStyle w:val="teksttabel"/>
            </w:pPr>
            <w:r w:rsidRPr="00A74F91">
              <w:t>Naam cursist: ..............................................................</w:t>
            </w:r>
          </w:p>
          <w:p w:rsidR="002612A6" w:rsidRPr="00A74F91" w:rsidRDefault="002612A6">
            <w:pPr>
              <w:pStyle w:val="teksttabel"/>
            </w:pPr>
          </w:p>
          <w:p w:rsidR="002612A6" w:rsidRPr="00A74F91" w:rsidRDefault="002612A6">
            <w:pPr>
              <w:pStyle w:val="teksttabel"/>
            </w:pPr>
            <w:r w:rsidRPr="00A74F91">
              <w:t>Week: ..............................................................</w:t>
            </w:r>
            <w:r w:rsidR="008F747E">
              <w:t>............</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Deze week heb ik gekeken en geluisterd naar het </w:t>
            </w:r>
          </w:p>
          <w:p w:rsidR="002612A6" w:rsidRPr="00A74F91" w:rsidRDefault="002612A6">
            <w:pPr>
              <w:pStyle w:val="teksttabel"/>
            </w:pPr>
            <w:proofErr w:type="gramStart"/>
            <w:r w:rsidRPr="00A74F91">
              <w:t>televisieprogramma</w:t>
            </w:r>
            <w:proofErr w:type="gramEnd"/>
            <w:r w:rsidRPr="00A74F91">
              <w:t>:</w:t>
            </w:r>
          </w:p>
          <w:p w:rsidR="002612A6" w:rsidRPr="00A74F91" w:rsidRDefault="002612A6">
            <w:pPr>
              <w:pStyle w:val="teksttabel"/>
            </w:pPr>
          </w:p>
          <w:p w:rsidR="002612A6" w:rsidRPr="00A74F91" w:rsidRDefault="002612A6">
            <w:pPr>
              <w:pStyle w:val="teksttabel"/>
            </w:pPr>
            <w:r w:rsidRPr="00A74F91">
              <w:t>..............................................................</w:t>
            </w:r>
            <w:r w:rsidR="008F747E">
              <w:t>...........................</w:t>
            </w:r>
          </w:p>
          <w:p w:rsidR="002612A6" w:rsidRPr="00A74F91" w:rsidRDefault="002612A6">
            <w:pPr>
              <w:pStyle w:val="teksttabel"/>
            </w:pPr>
          </w:p>
          <w:p w:rsidR="002612A6" w:rsidRPr="00A74F91" w:rsidRDefault="008F747E">
            <w:pPr>
              <w:pStyle w:val="teksttabel"/>
            </w:pPr>
            <w:r w:rsidRPr="00A74F91">
              <w:t>..............................................................</w:t>
            </w:r>
            <w:r>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Komende week ga ik kijken en luisteren naar het </w:t>
            </w:r>
          </w:p>
          <w:p w:rsidR="002612A6" w:rsidRPr="00A74F91" w:rsidRDefault="002612A6">
            <w:pPr>
              <w:pStyle w:val="teksttabel"/>
            </w:pPr>
            <w:proofErr w:type="gramStart"/>
            <w:r w:rsidRPr="00A74F91">
              <w:t>televisieprogramma</w:t>
            </w:r>
            <w:proofErr w:type="gramEnd"/>
            <w:r w:rsidRPr="00A74F91">
              <w:t>:</w:t>
            </w:r>
          </w:p>
          <w:p w:rsidR="002612A6" w:rsidRPr="00A74F91" w:rsidRDefault="002612A6">
            <w:pPr>
              <w:pStyle w:val="teksttabel"/>
            </w:pPr>
          </w:p>
          <w:p w:rsidR="008F747E" w:rsidRPr="00A74F91" w:rsidRDefault="008F747E" w:rsidP="008F747E">
            <w:pPr>
              <w:pStyle w:val="teksttabel"/>
            </w:pPr>
            <w:r w:rsidRPr="00A74F91">
              <w:t>..............................................................</w:t>
            </w:r>
            <w:r>
              <w:t>...........................</w:t>
            </w:r>
          </w:p>
          <w:p w:rsidR="002612A6" w:rsidRPr="00A74F91" w:rsidRDefault="002612A6">
            <w:pPr>
              <w:pStyle w:val="teksttabel"/>
            </w:pPr>
          </w:p>
          <w:p w:rsidR="002612A6" w:rsidRPr="00A74F91" w:rsidRDefault="008F747E">
            <w:pPr>
              <w:pStyle w:val="teksttabel"/>
            </w:pPr>
            <w:r w:rsidRPr="00A74F91">
              <w:t>..............................................................</w:t>
            </w:r>
            <w:r>
              <w:t>...........................</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8F747E" w:rsidRPr="00A74F91" w:rsidRDefault="008F747E" w:rsidP="008F747E">
            <w:pPr>
              <w:pStyle w:val="teksttabel"/>
            </w:pPr>
            <w:r w:rsidRPr="00A74F91">
              <w:t>..............................................................</w:t>
            </w:r>
            <w:r>
              <w:t>...........................</w:t>
            </w:r>
          </w:p>
          <w:p w:rsidR="008F747E" w:rsidRDefault="008F747E" w:rsidP="008F747E">
            <w:pPr>
              <w:pStyle w:val="teksttabel"/>
            </w:pPr>
          </w:p>
          <w:p w:rsidR="008F747E" w:rsidRPr="00A74F91" w:rsidRDefault="008F747E" w:rsidP="008F747E">
            <w:pPr>
              <w:pStyle w:val="teksttabel"/>
            </w:pPr>
            <w:r w:rsidRPr="00A74F91">
              <w:t>..............................................................</w:t>
            </w:r>
            <w:r>
              <w:t>...........................</w:t>
            </w:r>
          </w:p>
          <w:p w:rsidR="002612A6" w:rsidRPr="00A74F91" w:rsidRDefault="002612A6">
            <w:pPr>
              <w:pStyle w:val="teksttabel"/>
            </w:pPr>
          </w:p>
          <w:p w:rsidR="002612A6" w:rsidRPr="00A74F91" w:rsidRDefault="008F747E">
            <w:pPr>
              <w:pStyle w:val="teksttabel"/>
            </w:pPr>
            <w:r w:rsidRPr="00A74F91">
              <w:t>..............................................................</w:t>
            </w:r>
            <w:r>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8F747E" w:rsidRPr="00A74F91" w:rsidRDefault="008F747E" w:rsidP="008F747E">
            <w:pPr>
              <w:pStyle w:val="teksttabel"/>
            </w:pPr>
            <w:r w:rsidRPr="00A74F91">
              <w:t>..............................................................</w:t>
            </w:r>
            <w:r>
              <w:t>...........................</w:t>
            </w:r>
          </w:p>
          <w:p w:rsidR="008F747E" w:rsidRDefault="008F747E" w:rsidP="008F747E">
            <w:pPr>
              <w:pStyle w:val="teksttabel"/>
            </w:pPr>
          </w:p>
          <w:p w:rsidR="008F747E" w:rsidRPr="00A74F91" w:rsidRDefault="008F747E" w:rsidP="008F747E">
            <w:pPr>
              <w:pStyle w:val="teksttabel"/>
            </w:pPr>
            <w:r w:rsidRPr="00A74F91">
              <w:t>..............................................................</w:t>
            </w:r>
            <w:r>
              <w:t>...........................</w:t>
            </w:r>
          </w:p>
          <w:p w:rsidR="002612A6" w:rsidRPr="00A74F91" w:rsidRDefault="002612A6">
            <w:pPr>
              <w:pStyle w:val="teksttabel"/>
            </w:pPr>
          </w:p>
          <w:p w:rsidR="002612A6" w:rsidRPr="00A74F91" w:rsidRDefault="008F747E">
            <w:pPr>
              <w:pStyle w:val="teksttabel"/>
            </w:pPr>
            <w:r w:rsidRPr="00A74F91">
              <w:t>..............................................................</w:t>
            </w:r>
            <w:r>
              <w:t>...........................</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Default="002612A6">
            <w:pPr>
              <w:pStyle w:val="teksttabel"/>
            </w:pPr>
            <w:r w:rsidRPr="00A74F91">
              <w:t>Deze week heb ik in het Nederlands een gesprek gevoerd met:</w:t>
            </w:r>
          </w:p>
          <w:p w:rsidR="008F747E" w:rsidRPr="00A74F91" w:rsidRDefault="008F747E">
            <w:pPr>
              <w:pStyle w:val="teksttabel"/>
            </w:pPr>
          </w:p>
          <w:p w:rsidR="008F747E" w:rsidRPr="00A74F91" w:rsidRDefault="008F747E" w:rsidP="008F747E">
            <w:pPr>
              <w:pStyle w:val="teksttabel"/>
            </w:pPr>
            <w:r w:rsidRPr="00A74F91">
              <w:t>..............................................................</w:t>
            </w:r>
            <w:r>
              <w:t>...........................</w:t>
            </w:r>
          </w:p>
          <w:p w:rsidR="008F747E" w:rsidRPr="00A74F91" w:rsidRDefault="008F747E" w:rsidP="008F747E">
            <w:pPr>
              <w:pStyle w:val="teksttabel"/>
            </w:pPr>
          </w:p>
          <w:p w:rsidR="002612A6" w:rsidRPr="00A74F91" w:rsidRDefault="008F747E">
            <w:pPr>
              <w:pStyle w:val="teksttabel"/>
            </w:pPr>
            <w:r w:rsidRPr="00A74F91">
              <w:t>..............................................................</w:t>
            </w:r>
            <w:r>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Default="002612A6">
            <w:pPr>
              <w:pStyle w:val="teksttabel"/>
            </w:pPr>
            <w:r w:rsidRPr="00A74F91">
              <w:t>Komende week ga ik in het Nederlands een gesprek voeren met:</w:t>
            </w:r>
          </w:p>
          <w:p w:rsidR="008F747E" w:rsidRPr="00A74F91" w:rsidRDefault="008F747E">
            <w:pPr>
              <w:pStyle w:val="teksttabel"/>
            </w:pPr>
          </w:p>
          <w:p w:rsidR="008F747E" w:rsidRPr="00A74F91" w:rsidRDefault="008F747E" w:rsidP="008F747E">
            <w:pPr>
              <w:pStyle w:val="teksttabel"/>
            </w:pPr>
            <w:r w:rsidRPr="00A74F91">
              <w:t>..............................................................</w:t>
            </w:r>
            <w:r>
              <w:t>...........................</w:t>
            </w:r>
          </w:p>
          <w:p w:rsidR="008F747E" w:rsidRPr="00A74F91" w:rsidRDefault="008F747E" w:rsidP="008F747E">
            <w:pPr>
              <w:pStyle w:val="teksttabel"/>
            </w:pPr>
          </w:p>
          <w:p w:rsidR="002612A6" w:rsidRPr="00A74F91" w:rsidRDefault="008F747E">
            <w:pPr>
              <w:pStyle w:val="teksttabel"/>
            </w:pPr>
            <w:r w:rsidRPr="00A74F91">
              <w:t>..............................................................</w:t>
            </w:r>
            <w:r>
              <w:t>...........................</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8F747E" w:rsidRPr="00A74F91" w:rsidRDefault="008F747E" w:rsidP="008F747E">
            <w:pPr>
              <w:pStyle w:val="teksttabel"/>
            </w:pPr>
            <w:r w:rsidRPr="00A74F91">
              <w:t>..............................................................</w:t>
            </w:r>
            <w:r>
              <w:t>...........................</w:t>
            </w:r>
          </w:p>
          <w:p w:rsidR="008F747E" w:rsidRDefault="008F747E" w:rsidP="008F747E">
            <w:pPr>
              <w:pStyle w:val="teksttabel"/>
            </w:pPr>
          </w:p>
          <w:p w:rsidR="008F747E" w:rsidRPr="00A74F91" w:rsidRDefault="008F747E" w:rsidP="008F747E">
            <w:pPr>
              <w:pStyle w:val="teksttabel"/>
            </w:pPr>
            <w:r w:rsidRPr="00A74F91">
              <w:t>..............................................................</w:t>
            </w:r>
            <w:r>
              <w:t>...........................</w:t>
            </w:r>
          </w:p>
          <w:p w:rsidR="008F747E" w:rsidRPr="00A74F91" w:rsidRDefault="008F747E" w:rsidP="008F747E">
            <w:pPr>
              <w:pStyle w:val="teksttabel"/>
            </w:pPr>
          </w:p>
          <w:p w:rsidR="002612A6" w:rsidRPr="00A74F91" w:rsidRDefault="008F747E" w:rsidP="008F747E">
            <w:pPr>
              <w:pStyle w:val="teksttabel"/>
            </w:pPr>
            <w:r w:rsidRPr="00A74F91">
              <w:t>..............................................................</w:t>
            </w:r>
            <w:r>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8F747E" w:rsidRPr="00A74F91" w:rsidRDefault="008F747E" w:rsidP="008F747E">
            <w:pPr>
              <w:pStyle w:val="teksttabel"/>
            </w:pPr>
            <w:r w:rsidRPr="00A74F91">
              <w:t>..............................................................</w:t>
            </w:r>
            <w:r>
              <w:t>...........................</w:t>
            </w:r>
          </w:p>
          <w:p w:rsidR="008F747E" w:rsidRDefault="008F747E" w:rsidP="008F747E">
            <w:pPr>
              <w:pStyle w:val="teksttabel"/>
            </w:pPr>
          </w:p>
          <w:p w:rsidR="008F747E" w:rsidRPr="00A74F91" w:rsidRDefault="008F747E" w:rsidP="008F747E">
            <w:pPr>
              <w:pStyle w:val="teksttabel"/>
            </w:pPr>
            <w:r w:rsidRPr="00A74F91">
              <w:t>..............................................................</w:t>
            </w:r>
            <w:r>
              <w:t>...........................</w:t>
            </w:r>
          </w:p>
          <w:p w:rsidR="008F747E" w:rsidRPr="00A74F91" w:rsidRDefault="008F747E" w:rsidP="008F747E">
            <w:pPr>
              <w:pStyle w:val="teksttabel"/>
            </w:pPr>
          </w:p>
          <w:p w:rsidR="002612A6" w:rsidRPr="00A74F91" w:rsidRDefault="008F747E" w:rsidP="008F747E">
            <w:pPr>
              <w:pStyle w:val="teksttabel"/>
            </w:pPr>
            <w:r w:rsidRPr="00A74F91">
              <w:t>..............................................................</w:t>
            </w:r>
            <w:r>
              <w:t>...........................</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Het ging goed, omdat:</w:t>
            </w:r>
          </w:p>
          <w:p w:rsidR="002612A6" w:rsidRPr="00A74F91" w:rsidRDefault="002612A6">
            <w:pPr>
              <w:pStyle w:val="teksttabel"/>
            </w:pPr>
          </w:p>
          <w:p w:rsidR="002612A6" w:rsidRDefault="008F747E">
            <w:pPr>
              <w:pStyle w:val="teksttabel"/>
            </w:pPr>
            <w:r w:rsidRPr="00A74F91">
              <w:t>..............................................................</w:t>
            </w:r>
            <w:r>
              <w:t>...........................</w:t>
            </w:r>
          </w:p>
          <w:p w:rsidR="008F747E" w:rsidRPr="00A74F91" w:rsidRDefault="008F747E">
            <w:pPr>
              <w:pStyle w:val="teksttabel"/>
            </w:pPr>
          </w:p>
          <w:p w:rsidR="002612A6" w:rsidRPr="00A74F91" w:rsidRDefault="008F747E">
            <w:pPr>
              <w:pStyle w:val="teksttabel"/>
            </w:pPr>
            <w:r w:rsidRPr="00A74F91">
              <w:t>..............................................................</w:t>
            </w:r>
            <w:r>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Het gaat goed, omdat:</w:t>
            </w:r>
          </w:p>
          <w:p w:rsidR="002612A6" w:rsidRPr="00A74F91" w:rsidRDefault="002612A6">
            <w:pPr>
              <w:pStyle w:val="teksttabel"/>
            </w:pPr>
          </w:p>
          <w:p w:rsidR="008F747E" w:rsidRDefault="008F747E" w:rsidP="008F747E">
            <w:pPr>
              <w:pStyle w:val="teksttabel"/>
            </w:pPr>
            <w:r w:rsidRPr="00A74F91">
              <w:t>..............................................................</w:t>
            </w:r>
            <w:r>
              <w:t>...........................</w:t>
            </w:r>
          </w:p>
          <w:p w:rsidR="008F747E" w:rsidRPr="00A74F91" w:rsidRDefault="008F747E" w:rsidP="008F747E">
            <w:pPr>
              <w:pStyle w:val="teksttabel"/>
            </w:pPr>
          </w:p>
          <w:p w:rsidR="002612A6" w:rsidRPr="00A74F91" w:rsidRDefault="008F747E" w:rsidP="008F747E">
            <w:pPr>
              <w:pStyle w:val="teksttabel"/>
            </w:pPr>
            <w:r w:rsidRPr="00A74F91">
              <w:t>..............................................................</w:t>
            </w:r>
            <w:r>
              <w:t>...........................</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Ik heb goed gelet op:</w:t>
            </w:r>
          </w:p>
          <w:p w:rsidR="002612A6" w:rsidRPr="00A74F91" w:rsidRDefault="002612A6">
            <w:pPr>
              <w:pStyle w:val="teksttabel"/>
            </w:pPr>
          </w:p>
          <w:p w:rsidR="008F747E" w:rsidRDefault="008F747E" w:rsidP="008F747E">
            <w:pPr>
              <w:pStyle w:val="teksttabel"/>
            </w:pPr>
            <w:r w:rsidRPr="00A74F91">
              <w:t>..............................................................</w:t>
            </w:r>
            <w:r>
              <w:t>...........................</w:t>
            </w:r>
          </w:p>
          <w:p w:rsidR="008F747E" w:rsidRPr="00A74F91" w:rsidRDefault="008F747E" w:rsidP="008F747E">
            <w:pPr>
              <w:pStyle w:val="teksttabel"/>
            </w:pPr>
          </w:p>
          <w:p w:rsidR="002612A6" w:rsidRPr="00A74F91" w:rsidRDefault="008F747E" w:rsidP="008F747E">
            <w:pPr>
              <w:pStyle w:val="teksttabel"/>
            </w:pPr>
            <w:r w:rsidRPr="00A74F91">
              <w:t>..............................................................</w:t>
            </w:r>
            <w:r>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Ik ga goed letten op:</w:t>
            </w:r>
          </w:p>
          <w:p w:rsidR="002612A6" w:rsidRPr="00A74F91" w:rsidRDefault="002612A6">
            <w:pPr>
              <w:pStyle w:val="teksttabel"/>
            </w:pPr>
          </w:p>
          <w:p w:rsidR="008F747E" w:rsidRDefault="008F747E" w:rsidP="008F747E">
            <w:pPr>
              <w:pStyle w:val="teksttabel"/>
            </w:pPr>
            <w:r w:rsidRPr="00A74F91">
              <w:t>..............................................................</w:t>
            </w:r>
            <w:r>
              <w:t>...........................</w:t>
            </w:r>
          </w:p>
          <w:p w:rsidR="008F747E" w:rsidRPr="00A74F91" w:rsidRDefault="008F747E" w:rsidP="008F747E">
            <w:pPr>
              <w:pStyle w:val="teksttabel"/>
            </w:pPr>
          </w:p>
          <w:p w:rsidR="002612A6" w:rsidRPr="00A74F91" w:rsidRDefault="008F747E" w:rsidP="008F747E">
            <w:pPr>
              <w:pStyle w:val="teksttabel"/>
            </w:pPr>
            <w:r w:rsidRPr="00A74F91">
              <w:t>..............................................................</w:t>
            </w:r>
            <w:r>
              <w:t>...........................</w:t>
            </w:r>
          </w:p>
        </w:tc>
      </w:tr>
    </w:tbl>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 xml:space="preserve">Werkblad 6.2 </w:t>
      </w:r>
      <w:r w:rsidR="002612A6">
        <w:rPr>
          <w:rStyle w:val="bijlagetitel"/>
        </w:rPr>
        <w:t>Wat heb je deze week gedaan? Wat ga je nog doen?</w:t>
      </w:r>
    </w:p>
    <w:p w:rsidR="002612A6" w:rsidRDefault="002612A6">
      <w:pPr>
        <w:pStyle w:val="paragraaf"/>
      </w:pPr>
      <w:r>
        <w:tab/>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111"/>
        <w:gridCol w:w="1701"/>
        <w:gridCol w:w="2409"/>
        <w:gridCol w:w="2406"/>
      </w:tblGrid>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1701"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dag?</w:t>
            </w:r>
          </w:p>
        </w:tc>
        <w:tc>
          <w:tcPr>
            <w:tcW w:w="240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Wat heb je gezegd? </w:t>
            </w:r>
          </w:p>
        </w:tc>
        <w:tc>
          <w:tcPr>
            <w:tcW w:w="240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ga je deze week nog doen?</w:t>
            </w: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vragen of je iets mag lenen, een boek, een pen</w:t>
            </w: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Een andere cursist vragen hoe het gaat met hem/haar</w:t>
            </w: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Vragen of je thee of koffie voor iemand mee moet nemen</w:t>
            </w: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Vragen of iemand iets voor je wil pakken in de winkel</w:t>
            </w: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Hulp vragen in de winkel</w:t>
            </w:r>
          </w:p>
          <w:p w:rsidR="002612A6" w:rsidRPr="00A74F91" w:rsidRDefault="002612A6">
            <w:pPr>
              <w:pStyle w:val="teksttabel"/>
            </w:pP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Bestellen en afrekenen in een kleine winkel, bijvoorbeeld de bakker</w:t>
            </w: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Afrekenen in de supermarkt</w:t>
            </w:r>
          </w:p>
          <w:p w:rsidR="002612A6" w:rsidRPr="00A74F91" w:rsidRDefault="002612A6">
            <w:pPr>
              <w:pStyle w:val="teksttabel"/>
            </w:pP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Een afspraak maken om samen te werken</w:t>
            </w: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koffie of thee aanbieden</w:t>
            </w:r>
          </w:p>
          <w:p w:rsidR="002612A6" w:rsidRPr="00A74F91" w:rsidRDefault="002612A6">
            <w:pPr>
              <w:pStyle w:val="teksttabel"/>
            </w:pPr>
          </w:p>
        </w:tc>
        <w:tc>
          <w:tcPr>
            <w:tcW w:w="1701"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40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240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111"/>
        <w:gridCol w:w="1701"/>
        <w:gridCol w:w="4812"/>
      </w:tblGrid>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heb je nog meer gedaan?</w:t>
            </w:r>
          </w:p>
        </w:tc>
        <w:tc>
          <w:tcPr>
            <w:tcW w:w="1701"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dag?</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heb je gezegd?</w:t>
            </w: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teksttabel"/>
            </w:pPr>
          </w:p>
          <w:p w:rsidR="002612A6" w:rsidRPr="00A74F91" w:rsidRDefault="002612A6">
            <w:pPr>
              <w:pStyle w:val="teksttabel"/>
            </w:pPr>
          </w:p>
        </w:tc>
        <w:tc>
          <w:tcPr>
            <w:tcW w:w="1701"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teksttabel"/>
            </w:pPr>
          </w:p>
          <w:p w:rsidR="002612A6" w:rsidRPr="00A74F91" w:rsidRDefault="002612A6">
            <w:pPr>
              <w:pStyle w:val="teksttabel"/>
            </w:pPr>
          </w:p>
        </w:tc>
        <w:tc>
          <w:tcPr>
            <w:tcW w:w="1701"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111"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teksttabel"/>
            </w:pPr>
          </w:p>
          <w:p w:rsidR="002612A6" w:rsidRPr="00A74F91" w:rsidRDefault="002612A6">
            <w:pPr>
              <w:pStyle w:val="teksttabel"/>
            </w:pPr>
          </w:p>
        </w:tc>
        <w:tc>
          <w:tcPr>
            <w:tcW w:w="1701"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812" w:type="dxa"/>
            <w:tcBorders>
              <w:top w:val="single" w:sz="4" w:space="0" w:color="4C4C4C"/>
              <w:left w:val="single" w:sz="4" w:space="0" w:color="4C4C4C"/>
              <w:bottom w:val="single" w:sz="4" w:space="0" w:color="4C4C4C"/>
              <w:right w:val="single" w:sz="4" w:space="0" w:color="4C4C4C"/>
            </w:tcBorders>
            <w:tcMar>
              <w:top w:w="80" w:type="dxa"/>
              <w:left w:w="80" w:type="dxa"/>
              <w:bottom w:w="80" w:type="dxa"/>
              <w:right w:w="8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8.1</w:t>
      </w:r>
      <w:r w:rsidR="002612A6">
        <w:rPr>
          <w:rStyle w:val="bijlagetitel"/>
        </w:rPr>
        <w:t xml:space="preserve"> Lijst van opdrachten</w:t>
      </w:r>
    </w:p>
    <w:p w:rsidR="002612A6" w:rsidRDefault="002612A6">
      <w:pPr>
        <w:pStyle w:val="paragraaf"/>
      </w:pPr>
    </w:p>
    <w:p w:rsidR="002612A6" w:rsidRDefault="002612A6">
      <w:pPr>
        <w:pStyle w:val="paragraaf"/>
      </w:pPr>
    </w:p>
    <w:p w:rsidR="002612A6" w:rsidRDefault="002612A6" w:rsidP="008F747E">
      <w:pPr>
        <w:pStyle w:val="paragraaf"/>
        <w:tabs>
          <w:tab w:val="clear" w:pos="4819"/>
          <w:tab w:val="left" w:pos="5100"/>
        </w:tabs>
        <w:spacing w:line="360" w:lineRule="auto"/>
      </w:pPr>
      <w:r>
        <w:t xml:space="preserve">Luisteren naar groeten en afscheid nemen </w:t>
      </w:r>
      <w:r>
        <w:tab/>
        <w:t>Werkblad 2.1</w:t>
      </w:r>
    </w:p>
    <w:p w:rsidR="002612A6" w:rsidRDefault="002612A6" w:rsidP="008F747E">
      <w:pPr>
        <w:pStyle w:val="paragraaf"/>
        <w:tabs>
          <w:tab w:val="clear" w:pos="4819"/>
          <w:tab w:val="left" w:pos="5100"/>
        </w:tabs>
        <w:spacing w:line="360" w:lineRule="auto"/>
      </w:pPr>
      <w:r>
        <w:t xml:space="preserve">Groeten </w:t>
      </w:r>
      <w:r>
        <w:tab/>
      </w:r>
      <w:r>
        <w:tab/>
      </w:r>
      <w:r>
        <w:tab/>
      </w:r>
      <w:r>
        <w:tab/>
      </w:r>
      <w:r>
        <w:tab/>
        <w:t>Werkblad 3.1</w:t>
      </w:r>
    </w:p>
    <w:p w:rsidR="002612A6" w:rsidRDefault="002612A6" w:rsidP="008F747E">
      <w:pPr>
        <w:pStyle w:val="paragraaf"/>
        <w:tabs>
          <w:tab w:val="clear" w:pos="4819"/>
          <w:tab w:val="left" w:pos="5100"/>
        </w:tabs>
        <w:spacing w:line="360" w:lineRule="auto"/>
      </w:pPr>
      <w:r>
        <w:t xml:space="preserve">Afscheid nemen </w:t>
      </w:r>
      <w:r>
        <w:tab/>
      </w:r>
      <w:r>
        <w:tab/>
      </w:r>
      <w:r>
        <w:tab/>
        <w:t>Werkblad 3.2</w:t>
      </w:r>
    </w:p>
    <w:p w:rsidR="002612A6" w:rsidRDefault="002612A6" w:rsidP="008F747E">
      <w:pPr>
        <w:pStyle w:val="paragraaf"/>
        <w:tabs>
          <w:tab w:val="clear" w:pos="4819"/>
          <w:tab w:val="left" w:pos="5100"/>
        </w:tabs>
        <w:spacing w:line="360" w:lineRule="auto"/>
      </w:pPr>
      <w:r>
        <w:t xml:space="preserve">Vragen stellen en antwoorden noteren </w:t>
      </w:r>
      <w:r>
        <w:tab/>
      </w:r>
      <w:r>
        <w:tab/>
        <w:t>Werkblad 3.3</w:t>
      </w:r>
    </w:p>
    <w:p w:rsidR="002612A6" w:rsidRDefault="002612A6" w:rsidP="008F747E">
      <w:pPr>
        <w:pStyle w:val="paragraaf"/>
        <w:tabs>
          <w:tab w:val="clear" w:pos="4819"/>
          <w:tab w:val="left" w:pos="5100"/>
        </w:tabs>
        <w:spacing w:line="360" w:lineRule="auto"/>
      </w:pPr>
      <w:r>
        <w:t xml:space="preserve">Openingstijden </w:t>
      </w:r>
      <w:r>
        <w:tab/>
      </w:r>
      <w:r>
        <w:tab/>
      </w:r>
      <w:r>
        <w:tab/>
        <w:t>Werkblad 3.4</w:t>
      </w:r>
    </w:p>
    <w:p w:rsidR="002612A6" w:rsidRDefault="002612A6" w:rsidP="008F747E">
      <w:pPr>
        <w:pStyle w:val="paragraaf"/>
        <w:tabs>
          <w:tab w:val="clear" w:pos="4819"/>
          <w:tab w:val="left" w:pos="5100"/>
        </w:tabs>
        <w:spacing w:line="360" w:lineRule="auto"/>
      </w:pPr>
      <w:r>
        <w:t xml:space="preserve">De weg vragen </w:t>
      </w:r>
      <w:r>
        <w:tab/>
      </w:r>
      <w:r>
        <w:tab/>
      </w:r>
      <w:r>
        <w:tab/>
        <w:t>Werkblad 3.5</w:t>
      </w:r>
    </w:p>
    <w:p w:rsidR="002612A6" w:rsidRDefault="002612A6" w:rsidP="008F747E">
      <w:pPr>
        <w:pStyle w:val="paragraaf"/>
        <w:tabs>
          <w:tab w:val="clear" w:pos="4819"/>
          <w:tab w:val="left" w:pos="5100"/>
        </w:tabs>
        <w:spacing w:line="360" w:lineRule="auto"/>
      </w:pPr>
      <w:r>
        <w:t xml:space="preserve">Mag ik even wat vragen? </w:t>
      </w:r>
      <w:r>
        <w:tab/>
      </w:r>
      <w:r>
        <w:tab/>
      </w:r>
      <w:r>
        <w:tab/>
        <w:t>Werkblad 3.6</w:t>
      </w:r>
    </w:p>
    <w:p w:rsidR="002612A6" w:rsidRDefault="002612A6" w:rsidP="008F747E">
      <w:pPr>
        <w:pStyle w:val="paragraaf"/>
        <w:tabs>
          <w:tab w:val="clear" w:pos="4819"/>
          <w:tab w:val="left" w:pos="5100"/>
        </w:tabs>
        <w:spacing w:line="360" w:lineRule="auto"/>
      </w:pPr>
      <w:r>
        <w:t xml:space="preserve">Foto’s en filmpjes maken </w:t>
      </w:r>
      <w:r>
        <w:tab/>
      </w:r>
      <w:r>
        <w:tab/>
      </w:r>
      <w:r>
        <w:tab/>
        <w:t>Werkblad 4.1</w:t>
      </w:r>
    </w:p>
    <w:p w:rsidR="002612A6" w:rsidRDefault="002612A6" w:rsidP="008F747E">
      <w:pPr>
        <w:pStyle w:val="paragraaf"/>
        <w:tabs>
          <w:tab w:val="clear" w:pos="4819"/>
          <w:tab w:val="left" w:pos="5100"/>
        </w:tabs>
        <w:spacing w:line="360" w:lineRule="auto"/>
      </w:pPr>
      <w:r>
        <w:t xml:space="preserve">Voorbereiding opdracht op werk, werkervaringsplek of stage </w:t>
      </w:r>
      <w:r>
        <w:tab/>
        <w:t>Werkblad 4.5</w:t>
      </w:r>
    </w:p>
    <w:p w:rsidR="002612A6" w:rsidRDefault="002612A6" w:rsidP="008F747E">
      <w:pPr>
        <w:pStyle w:val="paragraaf"/>
        <w:tabs>
          <w:tab w:val="clear" w:pos="4819"/>
          <w:tab w:val="left" w:pos="5100"/>
        </w:tabs>
        <w:spacing w:line="360" w:lineRule="auto"/>
      </w:pPr>
      <w:r>
        <w:t xml:space="preserve">Wat doe je liever? </w:t>
      </w:r>
      <w:r>
        <w:tab/>
      </w:r>
      <w:r>
        <w:tab/>
      </w:r>
      <w:r>
        <w:tab/>
        <w:t>Werkblad 5.1</w:t>
      </w:r>
    </w:p>
    <w:p w:rsidR="002612A6" w:rsidRDefault="002612A6" w:rsidP="008F747E">
      <w:pPr>
        <w:pStyle w:val="paragraaf"/>
        <w:tabs>
          <w:tab w:val="clear" w:pos="4819"/>
          <w:tab w:val="left" w:pos="5100"/>
        </w:tabs>
        <w:spacing w:line="360" w:lineRule="auto"/>
      </w:pPr>
      <w:r>
        <w:t xml:space="preserve">Vragen stellen over tv kijken </w:t>
      </w:r>
      <w:r>
        <w:tab/>
      </w:r>
      <w:r>
        <w:tab/>
        <w:t>Werkblad 5.2</w:t>
      </w:r>
    </w:p>
    <w:p w:rsidR="002612A6" w:rsidRDefault="002612A6" w:rsidP="008F747E">
      <w:pPr>
        <w:pStyle w:val="paragraaf"/>
        <w:tabs>
          <w:tab w:val="clear" w:pos="4819"/>
          <w:tab w:val="left" w:pos="5100"/>
        </w:tabs>
        <w:spacing w:line="360" w:lineRule="auto"/>
      </w:pPr>
      <w:r>
        <w:t xml:space="preserve">Wat vind je leuk om te doen? </w:t>
      </w:r>
      <w:r>
        <w:tab/>
      </w:r>
      <w:r>
        <w:tab/>
        <w:t>Werkblad 5.3</w:t>
      </w:r>
    </w:p>
    <w:p w:rsidR="002612A6" w:rsidRDefault="002612A6" w:rsidP="008F747E">
      <w:pPr>
        <w:pStyle w:val="paragraaf"/>
        <w:tabs>
          <w:tab w:val="clear" w:pos="4819"/>
          <w:tab w:val="left" w:pos="5100"/>
        </w:tabs>
        <w:spacing w:line="360" w:lineRule="auto"/>
      </w:pPr>
      <w:r>
        <w:t xml:space="preserve">Vragen stellen </w:t>
      </w:r>
      <w:r>
        <w:tab/>
      </w:r>
      <w:r>
        <w:tab/>
      </w:r>
      <w:r>
        <w:tab/>
        <w:t>Werkblad 5.4</w:t>
      </w:r>
    </w:p>
    <w:p w:rsidR="002612A6" w:rsidRDefault="002612A6" w:rsidP="008F747E">
      <w:pPr>
        <w:pStyle w:val="paragraaf"/>
        <w:tabs>
          <w:tab w:val="clear" w:pos="4819"/>
          <w:tab w:val="left" w:pos="5100"/>
        </w:tabs>
        <w:spacing w:line="360" w:lineRule="auto"/>
      </w:pPr>
      <w:r>
        <w:t xml:space="preserve">Eten en drinken </w:t>
      </w:r>
      <w:r>
        <w:tab/>
      </w:r>
      <w:r>
        <w:tab/>
      </w:r>
      <w:r>
        <w:tab/>
        <w:t>Werkblad 5.5</w:t>
      </w:r>
    </w:p>
    <w:p w:rsidR="002612A6" w:rsidRDefault="002612A6" w:rsidP="008F747E">
      <w:pPr>
        <w:pStyle w:val="paragraaf"/>
        <w:tabs>
          <w:tab w:val="clear" w:pos="4819"/>
          <w:tab w:val="left" w:pos="5100"/>
        </w:tabs>
        <w:spacing w:line="360" w:lineRule="auto"/>
      </w:pPr>
      <w:r>
        <w:t xml:space="preserve">Slapen </w:t>
      </w:r>
      <w:r>
        <w:tab/>
      </w:r>
      <w:r>
        <w:tab/>
      </w:r>
      <w:r>
        <w:tab/>
      </w:r>
      <w:r>
        <w:tab/>
      </w:r>
      <w:r>
        <w:tab/>
        <w:t>Werkblad 5.6</w:t>
      </w:r>
    </w:p>
    <w:p w:rsidR="002612A6" w:rsidRDefault="002612A6" w:rsidP="008F747E">
      <w:pPr>
        <w:pStyle w:val="paragraaf"/>
        <w:tabs>
          <w:tab w:val="clear" w:pos="4819"/>
          <w:tab w:val="left" w:pos="5100"/>
        </w:tabs>
        <w:spacing w:line="360" w:lineRule="auto"/>
      </w:pPr>
      <w:r>
        <w:t>Wat heb je deze week gedaan? Wat ga je nog doen?</w:t>
      </w:r>
      <w:r>
        <w:tab/>
        <w:t>Werkblad 6.2</w:t>
      </w:r>
    </w:p>
    <w:p w:rsidR="002612A6" w:rsidRDefault="002612A6" w:rsidP="008F747E">
      <w:pPr>
        <w:pStyle w:val="paragraaf"/>
        <w:tabs>
          <w:tab w:val="clear" w:pos="4819"/>
          <w:tab w:val="left" w:pos="5100"/>
        </w:tabs>
        <w:spacing w:line="360" w:lineRule="auto"/>
      </w:pPr>
      <w:r>
        <w:t xml:space="preserve">Een T-shirt kopen op de markt </w:t>
      </w:r>
      <w:r>
        <w:tab/>
      </w:r>
      <w:r>
        <w:tab/>
        <w:t>Werkblad 9.2</w:t>
      </w:r>
    </w:p>
    <w:p w:rsidR="002612A6" w:rsidRDefault="002612A6" w:rsidP="008F747E">
      <w:pPr>
        <w:pStyle w:val="paragraaf"/>
        <w:tabs>
          <w:tab w:val="clear" w:pos="4819"/>
          <w:tab w:val="left" w:pos="5100"/>
        </w:tabs>
        <w:spacing w:line="360" w:lineRule="auto"/>
      </w:pPr>
      <w:r>
        <w:t xml:space="preserve">Complimenten maken: Wat zit je haar leuk! </w:t>
      </w:r>
      <w:r>
        <w:tab/>
        <w:t>Werkblad 9.3</w:t>
      </w:r>
    </w:p>
    <w:p w:rsidR="002612A6" w:rsidRDefault="002612A6" w:rsidP="008F747E">
      <w:pPr>
        <w:pStyle w:val="paragraaf"/>
        <w:tabs>
          <w:tab w:val="clear" w:pos="4819"/>
          <w:tab w:val="left" w:pos="5100"/>
        </w:tabs>
        <w:spacing w:line="360" w:lineRule="auto"/>
      </w:pPr>
      <w:r>
        <w:t xml:space="preserve">Lekker weertje </w:t>
      </w:r>
      <w:r>
        <w:tab/>
      </w:r>
      <w:r>
        <w:tab/>
      </w:r>
      <w:r>
        <w:tab/>
        <w:t>Werkblad 9.4</w:t>
      </w:r>
    </w:p>
    <w:p w:rsidR="002612A6" w:rsidRDefault="002612A6" w:rsidP="008F747E">
      <w:pPr>
        <w:pStyle w:val="paragraaf"/>
        <w:tabs>
          <w:tab w:val="clear" w:pos="4819"/>
          <w:tab w:val="left" w:pos="5100"/>
        </w:tabs>
        <w:spacing w:line="360" w:lineRule="auto"/>
      </w:pPr>
      <w:r>
        <w:t xml:space="preserve">Wat ga je in het weekend doen? </w:t>
      </w:r>
      <w:r>
        <w:tab/>
      </w:r>
      <w:r>
        <w:tab/>
        <w:t>Werkblad 13.1</w:t>
      </w:r>
    </w:p>
    <w:p w:rsidR="002612A6" w:rsidRDefault="002612A6" w:rsidP="008F747E">
      <w:pPr>
        <w:pStyle w:val="paragraaf"/>
        <w:tabs>
          <w:tab w:val="clear" w:pos="4819"/>
          <w:tab w:val="left" w:pos="5100"/>
        </w:tabs>
        <w:spacing w:line="360" w:lineRule="auto"/>
      </w:pPr>
      <w:r>
        <w:t>Gewoonten bij de geboorte van een kind</w:t>
      </w:r>
      <w:r>
        <w:tab/>
      </w:r>
      <w:r>
        <w:tab/>
        <w:t>Werkblad 13.2</w:t>
      </w:r>
    </w:p>
    <w:p w:rsidR="002612A6" w:rsidRDefault="002612A6" w:rsidP="008F747E">
      <w:pPr>
        <w:pStyle w:val="paragraaf"/>
        <w:tabs>
          <w:tab w:val="clear" w:pos="4819"/>
          <w:tab w:val="left" w:pos="5100"/>
        </w:tabs>
        <w:spacing w:line="360" w:lineRule="auto"/>
      </w:pPr>
      <w:r>
        <w:t xml:space="preserve">Gewoonten rondom de dood </w:t>
      </w:r>
      <w:r>
        <w:tab/>
      </w:r>
      <w:r>
        <w:tab/>
        <w:t>Werkblad 13.3</w:t>
      </w:r>
    </w:p>
    <w:p w:rsidR="002612A6" w:rsidRDefault="002612A6" w:rsidP="008F747E">
      <w:pPr>
        <w:pStyle w:val="paragraaf"/>
        <w:tabs>
          <w:tab w:val="clear" w:pos="4819"/>
          <w:tab w:val="left" w:pos="5100"/>
        </w:tabs>
        <w:spacing w:line="360" w:lineRule="auto"/>
      </w:pPr>
      <w:r>
        <w:t xml:space="preserve">Stuur maar een kaartje </w:t>
      </w:r>
      <w:r>
        <w:tab/>
      </w:r>
      <w:r>
        <w:tab/>
      </w:r>
      <w:r>
        <w:tab/>
        <w:t>Werkblad 13.4</w:t>
      </w:r>
    </w:p>
    <w:p w:rsidR="002612A6" w:rsidRDefault="002612A6" w:rsidP="008F747E">
      <w:pPr>
        <w:pStyle w:val="paragraaf"/>
        <w:tabs>
          <w:tab w:val="clear" w:pos="4819"/>
          <w:tab w:val="left" w:pos="5100"/>
        </w:tabs>
        <w:spacing w:line="360" w:lineRule="auto"/>
      </w:pPr>
      <w:r>
        <w:t>De Nederlandse verjaardag</w:t>
      </w:r>
      <w:r>
        <w:tab/>
      </w:r>
      <w:r>
        <w:tab/>
      </w:r>
      <w:r>
        <w:tab/>
        <w:t>Werkblad 13.5</w:t>
      </w:r>
    </w:p>
    <w:p w:rsidR="002612A6" w:rsidRDefault="002612A6" w:rsidP="008F747E">
      <w:pPr>
        <w:pStyle w:val="paragraaf"/>
        <w:tabs>
          <w:tab w:val="clear" w:pos="4819"/>
          <w:tab w:val="left" w:pos="5100"/>
        </w:tabs>
        <w:spacing w:line="360" w:lineRule="auto"/>
      </w:pPr>
      <w:r>
        <w:t xml:space="preserve">Vragen stellen over het huwelijk </w:t>
      </w:r>
      <w:r>
        <w:tab/>
      </w:r>
      <w:r>
        <w:tab/>
        <w:t>Werkblad 13.6</w:t>
      </w:r>
    </w:p>
    <w:p w:rsidR="002612A6" w:rsidRDefault="002612A6" w:rsidP="008F747E">
      <w:pPr>
        <w:pStyle w:val="paragraaf"/>
        <w:tabs>
          <w:tab w:val="clear" w:pos="4819"/>
          <w:tab w:val="left" w:pos="5100"/>
        </w:tabs>
        <w:spacing w:line="360" w:lineRule="auto"/>
      </w:pPr>
      <w:r>
        <w:t xml:space="preserve">Familiezaken </w:t>
      </w:r>
      <w:r>
        <w:tab/>
      </w:r>
      <w:r>
        <w:tab/>
      </w:r>
      <w:r>
        <w:tab/>
        <w:t>Werkblad 13.7</w:t>
      </w:r>
    </w:p>
    <w:p w:rsidR="002612A6" w:rsidRDefault="002612A6" w:rsidP="008F747E">
      <w:pPr>
        <w:pStyle w:val="paragraaf"/>
        <w:tabs>
          <w:tab w:val="clear" w:pos="4819"/>
          <w:tab w:val="left" w:pos="5100"/>
        </w:tabs>
        <w:spacing w:line="360" w:lineRule="auto"/>
      </w:pPr>
      <w:r>
        <w:t xml:space="preserve">De Nederlandse feesten </w:t>
      </w:r>
      <w:r>
        <w:tab/>
      </w:r>
      <w:r>
        <w:tab/>
      </w:r>
      <w:r>
        <w:tab/>
        <w:t>Werkblad 13.8</w:t>
      </w:r>
    </w:p>
    <w:p w:rsidR="002612A6" w:rsidRDefault="002612A6" w:rsidP="008F747E">
      <w:pPr>
        <w:pStyle w:val="paragraaf"/>
        <w:tabs>
          <w:tab w:val="clear" w:pos="4819"/>
          <w:tab w:val="left" w:pos="5100"/>
        </w:tabs>
        <w:spacing w:line="360" w:lineRule="auto"/>
      </w:pPr>
      <w:r>
        <w:t xml:space="preserve">Uitgaan </w:t>
      </w:r>
      <w:r>
        <w:tab/>
      </w:r>
      <w:r>
        <w:tab/>
      </w:r>
      <w:r>
        <w:tab/>
      </w:r>
      <w:r>
        <w:tab/>
      </w:r>
      <w:r>
        <w:tab/>
        <w:t>Werkblad 13.9</w:t>
      </w:r>
    </w:p>
    <w:p w:rsidR="002612A6" w:rsidRDefault="002612A6" w:rsidP="008F747E">
      <w:pPr>
        <w:pStyle w:val="paragraaf"/>
        <w:tabs>
          <w:tab w:val="clear" w:pos="4819"/>
          <w:tab w:val="left" w:pos="5100"/>
        </w:tabs>
        <w:spacing w:line="360" w:lineRule="auto"/>
      </w:pPr>
      <w:r>
        <w:t xml:space="preserve">Gesprekken op het schoolplein en met de juf </w:t>
      </w:r>
      <w:r>
        <w:tab/>
        <w:t>Werkblad 14.1</w:t>
      </w:r>
    </w:p>
    <w:p w:rsidR="002612A6" w:rsidRDefault="002612A6" w:rsidP="008F747E">
      <w:pPr>
        <w:pStyle w:val="paragraaf"/>
        <w:tabs>
          <w:tab w:val="clear" w:pos="4819"/>
          <w:tab w:val="left" w:pos="5100"/>
        </w:tabs>
        <w:spacing w:line="360" w:lineRule="auto"/>
      </w:pPr>
      <w:r>
        <w:t xml:space="preserve">Het tien-minutengesprek </w:t>
      </w:r>
      <w:r>
        <w:tab/>
      </w:r>
      <w:r>
        <w:tab/>
      </w:r>
      <w:r>
        <w:tab/>
        <w:t>Werkblad 14.2</w:t>
      </w:r>
    </w:p>
    <w:p w:rsidR="002612A6" w:rsidRDefault="002612A6" w:rsidP="008F747E">
      <w:pPr>
        <w:pStyle w:val="paragraaf"/>
        <w:tabs>
          <w:tab w:val="clear" w:pos="4819"/>
          <w:tab w:val="left" w:pos="5100"/>
        </w:tabs>
        <w:spacing w:line="360" w:lineRule="auto"/>
      </w:pPr>
      <w:r>
        <w:t xml:space="preserve">Leuke vakken </w:t>
      </w:r>
      <w:r>
        <w:tab/>
      </w:r>
      <w:r>
        <w:tab/>
      </w:r>
      <w:r>
        <w:tab/>
        <w:t>Werkblad 14.3</w:t>
      </w:r>
    </w:p>
    <w:p w:rsidR="002612A6" w:rsidRDefault="002612A6" w:rsidP="008F747E">
      <w:pPr>
        <w:pStyle w:val="paragraaf"/>
        <w:tabs>
          <w:tab w:val="clear" w:pos="4819"/>
          <w:tab w:val="left" w:pos="5100"/>
        </w:tabs>
        <w:spacing w:line="360" w:lineRule="auto"/>
      </w:pPr>
      <w:r>
        <w:t>Wat maakt iemand een goede docent?</w:t>
      </w:r>
      <w:r>
        <w:tab/>
      </w:r>
      <w:r>
        <w:tab/>
        <w:t>Werkblad 14.4</w:t>
      </w:r>
    </w:p>
    <w:p w:rsidR="002612A6" w:rsidRDefault="002612A6" w:rsidP="008F747E">
      <w:pPr>
        <w:pStyle w:val="paragraaf"/>
        <w:tabs>
          <w:tab w:val="clear" w:pos="4819"/>
          <w:tab w:val="left" w:pos="5100"/>
        </w:tabs>
        <w:spacing w:line="360" w:lineRule="auto"/>
      </w:pPr>
      <w:r>
        <w:t xml:space="preserve">Hoeveel zakgeld krijg je? </w:t>
      </w:r>
      <w:r>
        <w:tab/>
      </w:r>
      <w:r>
        <w:tab/>
      </w:r>
      <w:r>
        <w:tab/>
        <w:t>Werkblad 14.5</w:t>
      </w:r>
    </w:p>
    <w:p w:rsidR="002612A6" w:rsidRDefault="002612A6" w:rsidP="008F747E">
      <w:pPr>
        <w:pStyle w:val="paragraaf"/>
        <w:tabs>
          <w:tab w:val="clear" w:pos="4819"/>
          <w:tab w:val="left" w:pos="5100"/>
        </w:tabs>
        <w:spacing w:line="360" w:lineRule="auto"/>
      </w:pPr>
      <w:r>
        <w:t xml:space="preserve">Je voorstellen op het werk of de stage </w:t>
      </w:r>
      <w:r>
        <w:tab/>
      </w:r>
      <w:r>
        <w:tab/>
        <w:t>Werkblad 15.1</w:t>
      </w:r>
    </w:p>
    <w:p w:rsidR="002612A6" w:rsidRDefault="002612A6" w:rsidP="008F747E">
      <w:pPr>
        <w:pStyle w:val="paragraaf"/>
        <w:tabs>
          <w:tab w:val="clear" w:pos="4819"/>
          <w:tab w:val="left" w:pos="5100"/>
        </w:tabs>
        <w:spacing w:line="360" w:lineRule="auto"/>
      </w:pPr>
      <w:r>
        <w:t xml:space="preserve">Vragen over het werk, uren en tijden </w:t>
      </w:r>
      <w:r>
        <w:tab/>
      </w:r>
      <w:r>
        <w:tab/>
        <w:t>Werkblad 15.2</w:t>
      </w:r>
    </w:p>
    <w:p w:rsidR="002612A6" w:rsidRDefault="002612A6" w:rsidP="008F747E">
      <w:pPr>
        <w:pStyle w:val="paragraaf"/>
        <w:tabs>
          <w:tab w:val="clear" w:pos="4819"/>
          <w:tab w:val="left" w:pos="5100"/>
        </w:tabs>
        <w:spacing w:line="360" w:lineRule="auto"/>
      </w:pPr>
      <w:r>
        <w:t xml:space="preserve">Je telefonisch </w:t>
      </w:r>
      <w:proofErr w:type="gramStart"/>
      <w:r>
        <w:t>ziek melden</w:t>
      </w:r>
      <w:proofErr w:type="gramEnd"/>
      <w:r>
        <w:t xml:space="preserve"> </w:t>
      </w:r>
      <w:r>
        <w:tab/>
      </w:r>
      <w:r>
        <w:tab/>
      </w:r>
      <w:r>
        <w:tab/>
        <w:t>Werkblad 15.3</w:t>
      </w:r>
    </w:p>
    <w:p w:rsidR="002612A6" w:rsidRDefault="002612A6" w:rsidP="008F747E">
      <w:pPr>
        <w:pStyle w:val="paragraaf"/>
        <w:tabs>
          <w:tab w:val="clear" w:pos="4819"/>
          <w:tab w:val="left" w:pos="5100"/>
        </w:tabs>
        <w:spacing w:line="360" w:lineRule="auto"/>
      </w:pPr>
      <w:r>
        <w:t xml:space="preserve">Vrij vragen of vragen of je eerder naar huis mag </w:t>
      </w:r>
      <w:r>
        <w:tab/>
        <w:t>Werkblad 15.4</w:t>
      </w:r>
    </w:p>
    <w:p w:rsidR="002612A6" w:rsidRDefault="002612A6" w:rsidP="008F747E">
      <w:pPr>
        <w:pStyle w:val="paragraaf"/>
        <w:tabs>
          <w:tab w:val="clear" w:pos="4819"/>
          <w:tab w:val="left" w:pos="5100"/>
        </w:tabs>
        <w:spacing w:line="360" w:lineRule="auto"/>
      </w:pPr>
      <w:r>
        <w:t xml:space="preserve">Werk zoeken en bellen op een advertentie </w:t>
      </w:r>
      <w:r>
        <w:tab/>
      </w:r>
      <w:r w:rsidR="008F747E">
        <w:softHyphen/>
      </w:r>
      <w:r>
        <w:t>Werkblad 15.5</w:t>
      </w:r>
    </w:p>
    <w:p w:rsidR="002612A6" w:rsidRDefault="002612A6" w:rsidP="008F747E">
      <w:pPr>
        <w:pStyle w:val="paragraaf"/>
        <w:tabs>
          <w:tab w:val="clear" w:pos="4819"/>
          <w:tab w:val="left" w:pos="5100"/>
        </w:tabs>
        <w:spacing w:line="360" w:lineRule="auto"/>
      </w:pPr>
      <w:r>
        <w:t>Gesprek over een stageplaats</w:t>
      </w:r>
      <w:r>
        <w:tab/>
      </w:r>
      <w:r>
        <w:tab/>
        <w:t>Werkblad 15.6</w:t>
      </w:r>
    </w:p>
    <w:p w:rsidR="002612A6" w:rsidRDefault="002612A6" w:rsidP="008F747E">
      <w:pPr>
        <w:pStyle w:val="paragraaf"/>
        <w:tabs>
          <w:tab w:val="clear" w:pos="4819"/>
          <w:tab w:val="left" w:pos="5100"/>
        </w:tabs>
        <w:spacing w:line="360" w:lineRule="auto"/>
      </w:pPr>
      <w:r>
        <w:t>Begroeten en afscheid nemen van klanten</w:t>
      </w:r>
      <w:r>
        <w:tab/>
      </w:r>
      <w:r>
        <w:tab/>
        <w:t>Werkblad 15.7</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8.2</w:t>
      </w:r>
      <w:r w:rsidR="002612A6">
        <w:rPr>
          <w:rStyle w:val="bijlagetitel"/>
        </w:rPr>
        <w:t xml:space="preserve"> VUT-model voor gesprekken buiten school</w:t>
      </w:r>
    </w:p>
    <w:p w:rsidR="002612A6" w:rsidRDefault="002612A6">
      <w:pPr>
        <w:pStyle w:val="paragraaf"/>
        <w:rPr>
          <w:rStyle w:val="bijlagetitel"/>
        </w:rPr>
      </w:pPr>
    </w:p>
    <w:tbl>
      <w:tblPr>
        <w:tblW w:w="0" w:type="auto"/>
        <w:tblInd w:w="170" w:type="dxa"/>
        <w:tblLayout w:type="fixed"/>
        <w:tblCellMar>
          <w:left w:w="0" w:type="dxa"/>
          <w:right w:w="0" w:type="dxa"/>
        </w:tblCellMar>
        <w:tblLook w:val="0000" w:firstRow="0" w:lastRow="0" w:firstColumn="0" w:lastColumn="0" w:noHBand="0" w:noVBand="0"/>
      </w:tblPr>
      <w:tblGrid>
        <w:gridCol w:w="3338"/>
        <w:gridCol w:w="6286"/>
      </w:tblGrid>
      <w:tr w:rsidR="002612A6" w:rsidRPr="00A74F91">
        <w:tblPrEx>
          <w:tblCellMar>
            <w:top w:w="0" w:type="dxa"/>
            <w:left w:w="0" w:type="dxa"/>
            <w:bottom w:w="0" w:type="dxa"/>
            <w:right w:w="0" w:type="dxa"/>
          </w:tblCellMar>
        </w:tblPrEx>
        <w:trPr>
          <w:trHeight w:val="60"/>
        </w:trPr>
        <w:tc>
          <w:tcPr>
            <w:tcW w:w="9624" w:type="dxa"/>
            <w:gridSpan w:val="2"/>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Situatie</w:t>
            </w:r>
            <w:r w:rsidRPr="00A74F91">
              <w:t>:</w:t>
            </w:r>
          </w:p>
          <w:p w:rsidR="002612A6" w:rsidRPr="00A74F91" w:rsidRDefault="002612A6">
            <w:pPr>
              <w:pStyle w:val="teksttabel"/>
            </w:pPr>
          </w:p>
          <w:p w:rsidR="002612A6" w:rsidRPr="00A74F91" w:rsidRDefault="002612A6">
            <w:pPr>
              <w:pStyle w:val="teksttabel"/>
            </w:pPr>
            <w:r w:rsidRPr="00A74F91">
              <w:t>A: ............................................................................................................................</w:t>
            </w:r>
            <w:r w:rsidR="008F747E">
              <w:t>.......................................................</w:t>
            </w:r>
          </w:p>
          <w:p w:rsidR="002612A6" w:rsidRPr="00A74F91" w:rsidRDefault="002612A6">
            <w:pPr>
              <w:pStyle w:val="teksttabel"/>
            </w:pPr>
          </w:p>
          <w:p w:rsidR="002612A6" w:rsidRPr="00A74F91" w:rsidRDefault="002612A6">
            <w:pPr>
              <w:pStyle w:val="teksttabel"/>
            </w:pPr>
            <w:r w:rsidRPr="00A74F91">
              <w:t>B: ............................................................................................................................</w:t>
            </w:r>
            <w:r w:rsidR="008F747E">
              <w:t>......................................................</w:t>
            </w: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Voorbereiding</w:t>
            </w:r>
          </w:p>
          <w:p w:rsidR="002612A6" w:rsidRPr="00A74F91" w:rsidRDefault="002612A6">
            <w:pPr>
              <w:pStyle w:val="teksttabel"/>
            </w:pPr>
            <w:r w:rsidRPr="00A74F91">
              <w:t>Wat weet je al?</w:t>
            </w:r>
          </w:p>
          <w:p w:rsidR="002612A6" w:rsidRPr="00A74F91" w:rsidRDefault="002612A6">
            <w:pPr>
              <w:pStyle w:val="teksttabel"/>
            </w:pPr>
            <w:r w:rsidRPr="00A74F91">
              <w:t>Heb je dit al eens gedaan?</w:t>
            </w: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roofErr w:type="spellStart"/>
            <w:r w:rsidRPr="00A74F91">
              <w:rPr>
                <w:rStyle w:val="tabelkop"/>
                <w:bCs/>
              </w:rPr>
              <w:t>Woordweb</w:t>
            </w:r>
            <w:proofErr w:type="spellEnd"/>
          </w:p>
          <w:p w:rsidR="002612A6" w:rsidRPr="00A74F91" w:rsidRDefault="002612A6">
            <w:pPr>
              <w:pStyle w:val="teksttabel"/>
            </w:pPr>
            <w:r w:rsidRPr="00A74F91">
              <w:t>Woorden en zinnen bedenken</w:t>
            </w:r>
          </w:p>
          <w:p w:rsidR="002612A6" w:rsidRPr="00A74F91" w:rsidRDefault="002612A6">
            <w:pPr>
              <w:pStyle w:val="teksttabel"/>
            </w:pP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Beginzin</w:t>
            </w:r>
          </w:p>
          <w:p w:rsidR="002612A6" w:rsidRPr="00A74F91" w:rsidRDefault="002612A6">
            <w:pPr>
              <w:pStyle w:val="teksttabel"/>
            </w:pP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Laatste zin</w:t>
            </w:r>
          </w:p>
          <w:p w:rsidR="002612A6" w:rsidRPr="00A74F91" w:rsidRDefault="002612A6">
            <w:pPr>
              <w:pStyle w:val="teksttabel"/>
            </w:pP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Uitvoering</w:t>
            </w:r>
          </w:p>
          <w:p w:rsidR="002612A6" w:rsidRPr="00A74F91" w:rsidRDefault="002612A6">
            <w:pPr>
              <w:pStyle w:val="teksttabel"/>
            </w:pP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Oefen de situatie in tweetallen en wissel van rol na het gesprek.</w:t>
            </w:r>
          </w:p>
          <w:p w:rsidR="002612A6" w:rsidRPr="00A74F91" w:rsidRDefault="002612A6">
            <w:pPr>
              <w:pStyle w:val="teksttabel"/>
            </w:pPr>
            <w:r w:rsidRPr="00A74F91">
              <w:t>Daarna spelen twee cursisten de situatie voor, terwijl iemand dit op een smartphone opneemt.</w:t>
            </w: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Feedback</w:t>
            </w:r>
          </w:p>
          <w:p w:rsidR="002612A6" w:rsidRPr="00A74F91" w:rsidRDefault="002612A6">
            <w:pPr>
              <w:pStyle w:val="teksttabel"/>
            </w:pP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tabs>
                <w:tab w:val="left" w:pos="1940"/>
                <w:tab w:val="left" w:pos="2940"/>
              </w:tabs>
            </w:pPr>
            <w:proofErr w:type="gramStart"/>
            <w:r w:rsidRPr="00A74F91">
              <w:t xml:space="preserve">Woordenschat:   </w:t>
            </w:r>
            <w:proofErr w:type="gramEnd"/>
            <w:r w:rsidRPr="00A74F91">
              <w:t xml:space="preserve">           O goed        O voldoende        O onvoldoende</w:t>
            </w:r>
          </w:p>
          <w:p w:rsidR="002612A6" w:rsidRPr="00A74F91" w:rsidRDefault="002612A6">
            <w:pPr>
              <w:pStyle w:val="teksttabel"/>
              <w:tabs>
                <w:tab w:val="left" w:pos="1940"/>
                <w:tab w:val="left" w:pos="2940"/>
              </w:tabs>
            </w:pPr>
          </w:p>
          <w:p w:rsidR="002612A6" w:rsidRPr="00A74F91" w:rsidRDefault="002612A6">
            <w:pPr>
              <w:pStyle w:val="teksttabel"/>
              <w:tabs>
                <w:tab w:val="left" w:pos="1940"/>
                <w:tab w:val="left" w:pos="2940"/>
              </w:tabs>
            </w:pPr>
            <w:r w:rsidRPr="00A74F91">
              <w:t xml:space="preserve">Uitspraak: </w:t>
            </w:r>
            <w:r w:rsidRPr="00A74F91">
              <w:tab/>
              <w:t>O goed        O voldoende        O onvoldoende</w:t>
            </w:r>
          </w:p>
          <w:p w:rsidR="002612A6" w:rsidRPr="00A74F91" w:rsidRDefault="002612A6">
            <w:pPr>
              <w:pStyle w:val="teksttabel"/>
              <w:tabs>
                <w:tab w:val="left" w:pos="1940"/>
                <w:tab w:val="left" w:pos="2940"/>
              </w:tabs>
            </w:pPr>
          </w:p>
          <w:p w:rsidR="002612A6" w:rsidRPr="00A74F91" w:rsidRDefault="002612A6">
            <w:pPr>
              <w:pStyle w:val="teksttabel"/>
              <w:tabs>
                <w:tab w:val="left" w:pos="1940"/>
                <w:tab w:val="left" w:pos="2940"/>
              </w:tabs>
            </w:pPr>
            <w:r w:rsidRPr="00A74F91">
              <w:t xml:space="preserve">Formeel/informeel: </w:t>
            </w:r>
            <w:r w:rsidRPr="00A74F91">
              <w:tab/>
              <w:t>O goed        O voldoende        O onvoldoende</w:t>
            </w:r>
          </w:p>
          <w:p w:rsidR="002612A6" w:rsidRPr="00A74F91" w:rsidRDefault="002612A6">
            <w:pPr>
              <w:pStyle w:val="teksttabel"/>
              <w:tabs>
                <w:tab w:val="left" w:pos="1940"/>
                <w:tab w:val="left" w:pos="2940"/>
              </w:tabs>
            </w:pPr>
          </w:p>
          <w:p w:rsidR="002612A6" w:rsidRPr="00A74F91" w:rsidRDefault="002612A6">
            <w:pPr>
              <w:pStyle w:val="teksttabel"/>
              <w:tabs>
                <w:tab w:val="left" w:pos="1940"/>
                <w:tab w:val="left" w:pos="2940"/>
              </w:tabs>
            </w:pPr>
            <w:r w:rsidRPr="00A74F91">
              <w:t xml:space="preserve">Begrijpen ze elkaar? </w:t>
            </w:r>
            <w:r w:rsidRPr="00A74F91">
              <w:tab/>
            </w:r>
            <w:proofErr w:type="gramStart"/>
            <w:r w:rsidRPr="00A74F91">
              <w:t>O  ja</w:t>
            </w:r>
            <w:proofErr w:type="gramEnd"/>
            <w:r w:rsidRPr="00A74F91">
              <w:tab/>
              <w:t>O nee</w:t>
            </w:r>
          </w:p>
          <w:p w:rsidR="002612A6" w:rsidRPr="00A74F91" w:rsidRDefault="002612A6">
            <w:pPr>
              <w:pStyle w:val="teksttabel"/>
              <w:tabs>
                <w:tab w:val="left" w:pos="1940"/>
                <w:tab w:val="left" w:pos="2940"/>
              </w:tabs>
            </w:pPr>
          </w:p>
          <w:p w:rsidR="002612A6" w:rsidRPr="00A74F91" w:rsidRDefault="002612A6">
            <w:pPr>
              <w:pStyle w:val="teksttabel"/>
              <w:tabs>
                <w:tab w:val="left" w:pos="1940"/>
                <w:tab w:val="left" w:pos="2940"/>
              </w:tabs>
            </w:pPr>
            <w:r w:rsidRPr="00A74F91">
              <w:t>Doel bereikt?</w:t>
            </w:r>
            <w:r w:rsidRPr="00A74F91">
              <w:tab/>
              <w:t>O ja</w:t>
            </w:r>
            <w:r w:rsidRPr="00A74F91">
              <w:tab/>
              <w:t>O nee</w:t>
            </w: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Nabespreken</w:t>
            </w:r>
          </w:p>
          <w:p w:rsidR="002612A6" w:rsidRPr="00A74F91" w:rsidRDefault="002612A6">
            <w:pPr>
              <w:pStyle w:val="teksttabel"/>
            </w:pPr>
            <w:r w:rsidRPr="00A74F91">
              <w:t>Ken je de situatie?</w:t>
            </w: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Opdracht voor buitenschools leren</w:t>
            </w:r>
          </w:p>
          <w:p w:rsidR="002612A6" w:rsidRPr="00A74F91" w:rsidRDefault="002612A6">
            <w:pPr>
              <w:pStyle w:val="teksttabel"/>
            </w:pPr>
            <w:r w:rsidRPr="00A74F91">
              <w:t>Met wie kun je dit gesprek voeren?</w:t>
            </w: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Datum van inleveren</w:t>
            </w: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3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Resultaat</w:t>
            </w:r>
          </w:p>
          <w:p w:rsidR="002612A6" w:rsidRPr="00A74F91" w:rsidRDefault="002612A6">
            <w:pPr>
              <w:pStyle w:val="teksttabel"/>
            </w:pPr>
          </w:p>
        </w:tc>
        <w:tc>
          <w:tcPr>
            <w:tcW w:w="628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Gesprek gevoerd: tevreden?  ....................................................................</w:t>
            </w:r>
          </w:p>
          <w:p w:rsidR="002612A6" w:rsidRPr="00A74F91" w:rsidRDefault="002612A6">
            <w:pPr>
              <w:pStyle w:val="teksttabel"/>
            </w:pPr>
          </w:p>
          <w:p w:rsidR="002612A6" w:rsidRPr="00A74F91" w:rsidRDefault="002612A6">
            <w:pPr>
              <w:pStyle w:val="teksttabel"/>
            </w:pPr>
            <w:r w:rsidRPr="00A74F91">
              <w:t>Ontevreden, waarom? ....................................................................</w:t>
            </w:r>
            <w:r w:rsidR="008F747E">
              <w:t>...........</w:t>
            </w: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 xml:space="preserve">Werkblad 8.3 </w:t>
      </w:r>
      <w:r w:rsidR="002612A6">
        <w:rPr>
          <w:rStyle w:val="bijlagetitel"/>
        </w:rPr>
        <w:t xml:space="preserve">Spreken bij het inburgeringsexamen </w:t>
      </w:r>
    </w:p>
    <w:p w:rsidR="002612A6" w:rsidRDefault="002612A6">
      <w:pPr>
        <w:pStyle w:val="paragraaf"/>
      </w:pPr>
    </w:p>
    <w:p w:rsidR="002612A6" w:rsidRDefault="002612A6">
      <w:pPr>
        <w:pStyle w:val="paragraaf"/>
      </w:pPr>
    </w:p>
    <w:p w:rsidR="002612A6" w:rsidRDefault="002612A6" w:rsidP="008F747E">
      <w:pPr>
        <w:pStyle w:val="paragraafinspringlinks-rechts"/>
        <w:rPr>
          <w:rStyle w:val="bold"/>
          <w:bCs/>
        </w:rPr>
      </w:pPr>
      <w:r>
        <w:rPr>
          <w:rStyle w:val="bold"/>
          <w:bCs/>
        </w:rPr>
        <w:t>Oefening voor de spreekexamens</w:t>
      </w:r>
    </w:p>
    <w:p w:rsidR="002612A6" w:rsidRDefault="002612A6" w:rsidP="008F747E">
      <w:pPr>
        <w:pStyle w:val="paragraafinspringlinks-rechts"/>
      </w:pPr>
      <w:r>
        <w:t xml:space="preserve">Tijd: 15 minuten </w:t>
      </w:r>
    </w:p>
    <w:p w:rsidR="002612A6" w:rsidRDefault="002612A6" w:rsidP="008F747E">
      <w:pPr>
        <w:pStyle w:val="paragraafinspringlinks-rechts"/>
      </w:pPr>
      <w:r>
        <w:t>Niveau: vanaf A1</w:t>
      </w:r>
    </w:p>
    <w:p w:rsidR="002612A6" w:rsidRDefault="002612A6" w:rsidP="008F747E">
      <w:pPr>
        <w:pStyle w:val="paragraafinspringlinks-rechts"/>
      </w:pPr>
      <w:r>
        <w:t xml:space="preserve">Materiaal: geen, of de vragen hieronder </w:t>
      </w:r>
    </w:p>
    <w:p w:rsidR="002612A6" w:rsidRDefault="002612A6" w:rsidP="008F747E">
      <w:pPr>
        <w:pStyle w:val="paragraafinspringlinks-rechts"/>
      </w:pPr>
      <w:r>
        <w:t>Groepsindeling: groep</w:t>
      </w:r>
    </w:p>
    <w:p w:rsidR="002612A6" w:rsidRDefault="002612A6" w:rsidP="008F747E">
      <w:pPr>
        <w:pStyle w:val="paragraafinspringlinks-rechts"/>
      </w:pPr>
    </w:p>
    <w:p w:rsidR="002612A6" w:rsidRDefault="002612A6" w:rsidP="008F747E">
      <w:pPr>
        <w:pStyle w:val="paragraafinspringlinks-rechts"/>
      </w:pPr>
      <w:r>
        <w:t>Reist u vaak met de bus? Vertel ook waarom.</w:t>
      </w:r>
    </w:p>
    <w:p w:rsidR="002612A6" w:rsidRDefault="002612A6" w:rsidP="008F747E">
      <w:pPr>
        <w:pStyle w:val="paragraafinspringlinks-rechts"/>
      </w:pPr>
      <w:r>
        <w:t xml:space="preserve">Wat vindt u een leuk programma op tv? Vertel ook waar het over gaat. Vertel ook wat u niet leuk vindt. </w:t>
      </w:r>
    </w:p>
    <w:p w:rsidR="002612A6" w:rsidRDefault="002612A6" w:rsidP="008F747E">
      <w:pPr>
        <w:pStyle w:val="paragraafinspringlinks-rechts"/>
      </w:pPr>
      <w:r>
        <w:t>Wat voor fruit eet u graag? Vertel ook hoe vaak u fruit eet.</w:t>
      </w:r>
    </w:p>
    <w:p w:rsidR="002612A6" w:rsidRDefault="002612A6" w:rsidP="008F747E">
      <w:pPr>
        <w:pStyle w:val="paragraafinspringlinks-rechts"/>
      </w:pPr>
      <w:r>
        <w:t>In Nederland regent het vaak. Wat vindt u daarvan? Vertel ook hoe het weer is in uw eigen land.</w:t>
      </w:r>
    </w:p>
    <w:p w:rsidR="002612A6" w:rsidRDefault="002612A6" w:rsidP="008F747E">
      <w:pPr>
        <w:pStyle w:val="paragraafinspringlinks-rechts"/>
      </w:pPr>
      <w:r>
        <w:t>Hoe vaak gebruikt u uw telefoon? Vertel ook waarvoor u uw telefoon gebruikt.</w:t>
      </w:r>
    </w:p>
    <w:p w:rsidR="002612A6" w:rsidRDefault="002612A6" w:rsidP="008F747E">
      <w:pPr>
        <w:pStyle w:val="paragraafinspringlinks-rechts"/>
      </w:pPr>
      <w:r>
        <w:t>Ik was vandaag te laat. Waarom bent u weleens te laat? Zeg ook wat u dan doet.</w:t>
      </w:r>
    </w:p>
    <w:p w:rsidR="002612A6" w:rsidRDefault="002612A6" w:rsidP="008F747E">
      <w:pPr>
        <w:pStyle w:val="paragraafinspringlinks-rechts"/>
      </w:pPr>
      <w:r>
        <w:t>Wat leest u graag? Zeg ook hoe vaak u leest.</w:t>
      </w:r>
    </w:p>
    <w:p w:rsidR="002612A6" w:rsidRDefault="002612A6" w:rsidP="008F747E">
      <w:pPr>
        <w:pStyle w:val="paragraafinspringlinks-rechts"/>
      </w:pPr>
      <w:r>
        <w:t>Ik krijg het liefst bloemen als ik jarig ben. Wat krijgt u het liefst als cadeau? Vertel ook waarom.</w:t>
      </w:r>
    </w:p>
    <w:p w:rsidR="002612A6" w:rsidRDefault="002612A6" w:rsidP="008F747E">
      <w:pPr>
        <w:pStyle w:val="paragraafinspringlinks-rechts"/>
      </w:pPr>
      <w:r>
        <w:t>Wat voor eten maakt u het liefst? Vertel ook hoe u dat maakt.</w:t>
      </w:r>
    </w:p>
    <w:p w:rsidR="002612A6" w:rsidRDefault="002612A6" w:rsidP="008F747E">
      <w:pPr>
        <w:pStyle w:val="paragraafinspringlinks-rechts"/>
      </w:pPr>
      <w:r>
        <w:t>Ik wil graag leren schilderen. Wat wilt u graag leren? Vertel ook waar u dat kunt leren.</w:t>
      </w:r>
    </w:p>
    <w:p w:rsidR="002612A6" w:rsidRDefault="002612A6" w:rsidP="008F747E">
      <w:pPr>
        <w:pStyle w:val="paragraafinspringlinks-rechts"/>
      </w:pPr>
      <w:r>
        <w:t>Wat doet u het liefst als het mooi weer is? Vertel ook waar u dat doet.</w:t>
      </w:r>
    </w:p>
    <w:p w:rsidR="002612A6" w:rsidRDefault="002612A6" w:rsidP="008F747E">
      <w:pPr>
        <w:pStyle w:val="paragraafinspringlinks-rechts"/>
      </w:pPr>
      <w:r>
        <w:t>Wat voor werk doet u nu? Vertel ook wat voor werk u vroeger deed.</w:t>
      </w:r>
    </w:p>
    <w:p w:rsidR="002612A6" w:rsidRDefault="002612A6" w:rsidP="008F747E">
      <w:pPr>
        <w:pStyle w:val="paragraafinspringlinks-rechts"/>
      </w:pPr>
      <w:r>
        <w:t>Wat vindt u de leukste dag van de week, en waarom?</w:t>
      </w:r>
    </w:p>
    <w:p w:rsidR="002612A6" w:rsidRDefault="002612A6" w:rsidP="008F747E">
      <w:pPr>
        <w:pStyle w:val="paragraafinspringlinks-rechts"/>
      </w:pPr>
      <w:r>
        <w:t>In wat voor huis woont u? En met wie woont u daar?</w:t>
      </w:r>
    </w:p>
    <w:p w:rsidR="002612A6" w:rsidRDefault="002612A6" w:rsidP="008F747E">
      <w:pPr>
        <w:pStyle w:val="paragraafinspringlinks-rechts"/>
      </w:pPr>
      <w:r>
        <w:t>Wat vindt u van de buren? Hoelang kent u ze al?</w:t>
      </w:r>
    </w:p>
    <w:p w:rsidR="002612A6" w:rsidRDefault="002612A6" w:rsidP="008F747E">
      <w:pPr>
        <w:pStyle w:val="paragraafinspringlinks-rechts"/>
      </w:pPr>
      <w:r>
        <w:t>Waar ging u vroeger naar school? Wat vond u leuk op school?</w:t>
      </w:r>
    </w:p>
    <w:p w:rsidR="002612A6" w:rsidRDefault="002612A6">
      <w:pPr>
        <w:pStyle w:val="paragraaf"/>
      </w:pPr>
    </w:p>
    <w:p w:rsidR="002612A6" w:rsidRDefault="002612A6">
      <w:pPr>
        <w:pStyle w:val="paragraaf"/>
      </w:pPr>
      <w:r>
        <w:t>Daarna volgen een aantal meerkeuzevragen waarbij op situaties gereageerd moet worden. Dit gebeurt in de vorm van korte videofragmenten. Ook hier gaat het weer om dagelijkse situaties.</w:t>
      </w:r>
    </w:p>
    <w:p w:rsidR="002612A6" w:rsidRDefault="002612A6">
      <w:pPr>
        <w:pStyle w:val="paragraaf"/>
      </w:pPr>
    </w:p>
    <w:p w:rsidR="002612A6" w:rsidRDefault="002612A6">
      <w:pPr>
        <w:pStyle w:val="paragraafinspringlinks-rechts"/>
        <w:rPr>
          <w:rStyle w:val="bold"/>
          <w:bCs/>
        </w:rPr>
      </w:pPr>
      <w:r>
        <w:rPr>
          <w:rStyle w:val="bold"/>
          <w:bCs/>
        </w:rPr>
        <w:t>Oefening voor de spreekexamens</w:t>
      </w:r>
    </w:p>
    <w:p w:rsidR="002612A6" w:rsidRDefault="002612A6">
      <w:pPr>
        <w:pStyle w:val="paragraafinspringlinks-rechts"/>
      </w:pPr>
      <w:r>
        <w:t xml:space="preserve">Tijd: 15 minuten </w:t>
      </w:r>
    </w:p>
    <w:p w:rsidR="002612A6" w:rsidRDefault="002612A6">
      <w:pPr>
        <w:pStyle w:val="paragraafinspringlinks-rechts"/>
      </w:pPr>
      <w:r>
        <w:t>Niveau: vanaf A1</w:t>
      </w:r>
    </w:p>
    <w:p w:rsidR="002612A6" w:rsidRDefault="002612A6">
      <w:pPr>
        <w:pStyle w:val="paragraafinspringlinks-rechts"/>
      </w:pPr>
      <w:r>
        <w:t>Materiaal: geen, of de vragen hieronder</w:t>
      </w:r>
    </w:p>
    <w:p w:rsidR="002612A6" w:rsidRDefault="002612A6">
      <w:pPr>
        <w:pStyle w:val="paragraafinspringlinks-rechts"/>
      </w:pPr>
      <w:r>
        <w:t>Groepsindeling: groep</w:t>
      </w:r>
    </w:p>
    <w:p w:rsidR="002612A6" w:rsidRDefault="002612A6">
      <w:pPr>
        <w:pStyle w:val="paragraafinspringlinks-rechts"/>
      </w:pPr>
    </w:p>
    <w:p w:rsidR="002612A6" w:rsidRDefault="002612A6">
      <w:pPr>
        <w:pStyle w:val="paragraafinspringlinks-rechts"/>
      </w:pPr>
      <w:r>
        <w:t>Collega’s: Heb jij vandaag ook een gesprek met de chef?</w:t>
      </w:r>
    </w:p>
    <w:p w:rsidR="002612A6" w:rsidRDefault="002612A6">
      <w:pPr>
        <w:pStyle w:val="paragraafinspringlinks-rechts"/>
      </w:pPr>
      <w:r>
        <w:t>Over een dief: Hoe zag die jongen er precies uit?</w:t>
      </w:r>
    </w:p>
    <w:p w:rsidR="002612A6" w:rsidRDefault="002612A6">
      <w:pPr>
        <w:pStyle w:val="paragraafinspringlinks-rechts"/>
      </w:pPr>
      <w:r>
        <w:t>Vrienden: Waar heb je die tafel gekocht?</w:t>
      </w:r>
    </w:p>
    <w:p w:rsidR="002612A6" w:rsidRDefault="002612A6">
      <w:pPr>
        <w:pStyle w:val="paragraafinspringlinks-rechts"/>
      </w:pPr>
      <w:r>
        <w:t>Op een uitzendbureau: Zoek je een baan dicht bij huis?</w:t>
      </w:r>
    </w:p>
    <w:p w:rsidR="002612A6" w:rsidRDefault="002612A6">
      <w:pPr>
        <w:pStyle w:val="paragraafinspringlinks-rechts"/>
      </w:pPr>
      <w:r>
        <w:t>Op een uitzendbureau: Kan ik u volgende week bellen?</w:t>
      </w:r>
    </w:p>
    <w:p w:rsidR="002612A6" w:rsidRDefault="002612A6">
      <w:pPr>
        <w:pStyle w:val="paragraafinspringlinks-rechts"/>
      </w:pPr>
      <w:r>
        <w:t>Wachtkamer huisarts: Wilt u op mijn spullen letten?</w:t>
      </w:r>
    </w:p>
    <w:p w:rsidR="002612A6" w:rsidRDefault="002612A6">
      <w:pPr>
        <w:pStyle w:val="paragraafinspringlinks-rechts"/>
      </w:pPr>
      <w:r>
        <w:t>Collega’s: Sorry, ik moet eerder weg.</w:t>
      </w:r>
    </w:p>
    <w:p w:rsidR="002612A6" w:rsidRDefault="002612A6">
      <w:pPr>
        <w:pStyle w:val="paragraafinspringlinks-rechts"/>
      </w:pPr>
      <w:r>
        <w:t>Bakker en zijn baas: Kan ik mijn vakantie aanvragen?</w:t>
      </w:r>
    </w:p>
    <w:p w:rsidR="002612A6" w:rsidRDefault="002612A6">
      <w:pPr>
        <w:pStyle w:val="paragraafinspringlinks-rechts"/>
      </w:pPr>
      <w:r>
        <w:t>Bakker en zijn baas: Kun je wat langer doorwerken?</w:t>
      </w:r>
    </w:p>
    <w:p w:rsidR="002612A6" w:rsidRDefault="002612A6">
      <w:pPr>
        <w:pStyle w:val="paragraafinspringlinks-rechts"/>
      </w:pPr>
      <w:r>
        <w:t>Bakker en zijn baas: Komt je vrouw ook naar het personeelsfeest?</w:t>
      </w:r>
    </w:p>
    <w:p w:rsidR="002612A6" w:rsidRDefault="002612A6">
      <w:pPr>
        <w:pStyle w:val="paragraafinspringlinks-rechts"/>
      </w:pPr>
      <w:r>
        <w:t>Huisarts: U loopt moeilijk. Hoe bent u hier gekomen?</w:t>
      </w:r>
    </w:p>
    <w:p w:rsidR="002612A6" w:rsidRDefault="002612A6">
      <w:pPr>
        <w:pStyle w:val="paragraafinspringlinks-rechts"/>
      </w:pPr>
      <w:r>
        <w:t>Collega: Wil je met mij meerijden?</w:t>
      </w:r>
    </w:p>
    <w:p w:rsidR="002612A6" w:rsidRDefault="002612A6">
      <w:pPr>
        <w:pStyle w:val="paragraafinspringlinks-rechts"/>
      </w:pPr>
      <w:r>
        <w:t>Politie: Wat is precies het probleem met uw buren?</w:t>
      </w:r>
    </w:p>
    <w:p w:rsidR="002612A6" w:rsidRDefault="002612A6">
      <w:pPr>
        <w:pStyle w:val="paragraafinspringlinks-rechts"/>
      </w:pPr>
      <w:r>
        <w:t xml:space="preserve">Politie: Uw fiets is gestolen? Heeft u uw fiets wel op slot gezet? </w:t>
      </w:r>
    </w:p>
    <w:p w:rsidR="002612A6" w:rsidRDefault="002612A6">
      <w:pPr>
        <w:pStyle w:val="paragraafinspringlinks-rechts"/>
      </w:pPr>
      <w:r>
        <w:t>Woningbouwvereniging: Hoe laat kan de monteur bij u langskomen?</w:t>
      </w:r>
    </w:p>
    <w:p w:rsidR="002612A6" w:rsidRDefault="002612A6">
      <w:pPr>
        <w:pStyle w:val="paragraafinspringlinks-rechts"/>
      </w:pPr>
      <w:r>
        <w:t>Bij de informatiebalie van de gemeente: Kunt u mij zeggen waar burgerzaken zit?</w:t>
      </w:r>
    </w:p>
    <w:p w:rsidR="002612A6" w:rsidRDefault="002612A6">
      <w:pPr>
        <w:pStyle w:val="paragraafinspringlinks-rechts"/>
      </w:pPr>
      <w:r>
        <w:t xml:space="preserve">Docent NT2: Welk antwoord is juist? </w:t>
      </w:r>
    </w:p>
    <w:p w:rsidR="002612A6" w:rsidRDefault="002612A6">
      <w:pPr>
        <w:pStyle w:val="paragraafinspringlinks-rechts"/>
      </w:pPr>
      <w:r>
        <w:t xml:space="preserve">Cursist NT2: Heb je mijn opdracht al nagekeken? </w:t>
      </w:r>
    </w:p>
    <w:p w:rsidR="002612A6" w:rsidRDefault="002612A6">
      <w:pPr>
        <w:pStyle w:val="paragraafinspringlinks-rechts"/>
      </w:pPr>
      <w:r>
        <w:t xml:space="preserve">Cursist NT2: Wat vind jij eigenlijk van onze docent? </w:t>
      </w:r>
    </w:p>
    <w:p w:rsidR="002612A6" w:rsidRDefault="002612A6">
      <w:pPr>
        <w:pStyle w:val="paragraafinspringlinks-rechts"/>
      </w:pPr>
      <w:r>
        <w:t>Cursist NT2: Hoe ben je naar de cursus gekomen?</w:t>
      </w:r>
    </w:p>
    <w:p w:rsidR="002612A6" w:rsidRDefault="002612A6">
      <w:pPr>
        <w:pStyle w:val="paragraafinspringlinks-rechts"/>
      </w:pPr>
      <w:r>
        <w:t>Cursisten NT2: We hebben echt veel huiswerk deze week. Mag het niet wat minder zijn?</w:t>
      </w:r>
    </w:p>
    <w:p w:rsidR="008F747E" w:rsidRDefault="008F747E">
      <w:pPr>
        <w:pStyle w:val="paragraafinspringlinks-rechts"/>
      </w:pPr>
    </w:p>
    <w:p w:rsidR="002612A6" w:rsidRDefault="002612A6">
      <w:pPr>
        <w:pStyle w:val="paragraaf"/>
      </w:pPr>
      <w:r>
        <w:t xml:space="preserve">De situaties zijn ook heel goed te gebruiken voor kleine rollenspelletjes. Om je voor te bereiden op het examen volgen hier nog wat oefeningen die je in tweetallen kunt uitvoeren. </w:t>
      </w:r>
    </w:p>
    <w:p w:rsidR="002612A6" w:rsidRDefault="002612A6">
      <w:pPr>
        <w:pStyle w:val="paragraaf"/>
      </w:pPr>
    </w:p>
    <w:p w:rsidR="002612A6" w:rsidRDefault="008F747E">
      <w:pPr>
        <w:pStyle w:val="paragraafinspringlinks-rechts"/>
        <w:rPr>
          <w:rStyle w:val="bold"/>
          <w:bCs/>
        </w:rPr>
      </w:pPr>
      <w:r>
        <w:rPr>
          <w:rStyle w:val="bold"/>
          <w:bCs/>
        </w:rPr>
        <w:br w:type="page"/>
      </w:r>
      <w:r w:rsidR="002612A6">
        <w:rPr>
          <w:rStyle w:val="bold"/>
          <w:bCs/>
        </w:rPr>
        <w:lastRenderedPageBreak/>
        <w:t>Klagen over de buren</w:t>
      </w:r>
    </w:p>
    <w:p w:rsidR="002612A6" w:rsidRDefault="002612A6">
      <w:pPr>
        <w:pStyle w:val="paragraafinspringlinks-rechts"/>
      </w:pPr>
      <w:r>
        <w:t>Situatie: op het politiebureau</w:t>
      </w:r>
    </w:p>
    <w:p w:rsidR="002612A6" w:rsidRDefault="002612A6">
      <w:pPr>
        <w:pStyle w:val="paragraafinspringlinks-rechts"/>
      </w:pPr>
      <w:r>
        <w:t>Niveau: op weg naar A2</w:t>
      </w:r>
    </w:p>
    <w:p w:rsidR="002612A6" w:rsidRDefault="002612A6">
      <w:pPr>
        <w:pStyle w:val="paragraafinspringlinks-rechts"/>
      </w:pPr>
      <w:r>
        <w:t>Leerdoel: een zakelijk, formeel gesprek voeren</w:t>
      </w:r>
    </w:p>
    <w:p w:rsidR="002612A6" w:rsidRDefault="002612A6">
      <w:pPr>
        <w:pStyle w:val="paragraafinspringlinks-rechts"/>
      </w:pPr>
      <w:r>
        <w:t>Duur: 20 minuten</w:t>
      </w:r>
    </w:p>
    <w:p w:rsidR="002612A6" w:rsidRDefault="002612A6">
      <w:pPr>
        <w:pStyle w:val="paragraafinspringlinks-rechts"/>
      </w:pPr>
      <w:r>
        <w:t>Indeling: tweetallen, groep</w:t>
      </w:r>
    </w:p>
    <w:p w:rsidR="002612A6" w:rsidRDefault="002612A6">
      <w:pPr>
        <w:pStyle w:val="paragraafinspringlinks-rechts"/>
      </w:pPr>
    </w:p>
    <w:p w:rsidR="002612A6" w:rsidRDefault="002612A6">
      <w:pPr>
        <w:pStyle w:val="paragraafinspringlinks-rechts"/>
      </w:pPr>
      <w:r>
        <w:t>Agent: Er komt iemand klagen over zijn buren. Vraag wat het probleem is en bedenk een oplossing.</w:t>
      </w:r>
    </w:p>
    <w:p w:rsidR="002612A6" w:rsidRDefault="002612A6">
      <w:pPr>
        <w:pStyle w:val="paragraafinspringlinks-rechts"/>
      </w:pPr>
      <w:r>
        <w:t>Burger: De buren hebben een hond die alleen thuis is en de hele dag blaft. Hij kan daardoor niet studeren.</w:t>
      </w:r>
    </w:p>
    <w:p w:rsidR="002612A6" w:rsidRDefault="002612A6">
      <w:pPr>
        <w:pStyle w:val="paragraafinspringlinks-rechts"/>
      </w:pPr>
    </w:p>
    <w:p w:rsidR="002612A6" w:rsidRDefault="002612A6">
      <w:pPr>
        <w:pStyle w:val="paragraafinspringlinks-rechts"/>
        <w:rPr>
          <w:rStyle w:val="italic"/>
          <w:iCs/>
        </w:rPr>
      </w:pPr>
      <w:r>
        <w:rPr>
          <w:rStyle w:val="italic"/>
          <w:iCs/>
        </w:rPr>
        <w:t xml:space="preserve">Kennis van de Nederlandse Maatschappij (KNM) </w:t>
      </w:r>
    </w:p>
    <w:p w:rsidR="002612A6" w:rsidRDefault="002612A6">
      <w:pPr>
        <w:pStyle w:val="paragraafinspringlinks-rechts"/>
      </w:pPr>
      <w:r>
        <w:t>In KNM worden vragen gesteld over taalsituaties en hoe te reageren, bijvoorbeeld ‘u’ of ‘jij’ gebruiken.</w:t>
      </w:r>
    </w:p>
    <w:p w:rsidR="002612A6" w:rsidRDefault="002612A6">
      <w:pPr>
        <w:pStyle w:val="paragraafinspringlinks-rechts"/>
      </w:pPr>
      <w:r>
        <w:t>Het examen KNM bestaat uit situaties met meerkeuzevragen. Strikt gezien is dit geen spreken, maar luisteren, maar het is wel zaak dat de deelnemers weten hoe ze moeten reageren in deze situaties. Het is onmogelijk om alles te oefenen, maar het scheelt al enorm als de cursisten gewend zijn gesprekken te voeren met anderen, in verschillende situaties. Dat kan als rollenspel of ook als buitenschoolse opdracht. Vooral het formele gesprek is van belang om te oefenen, omdat dat register in de klassensituatie niet aan bod komt. Na het voorbereiden van een dergelijk gesprek kunnen de cursisten zelf een situatie kiezen waarin ze dit buiten school gaan oefenen: bij de dokter, de advocaat, de woningbouwvereniging enzovoort.</w:t>
      </w:r>
    </w:p>
    <w:p w:rsidR="008F747E" w:rsidRDefault="008F747E">
      <w:pPr>
        <w:pStyle w:val="paragraafinspringlinks-rechts"/>
        <w:rPr>
          <w:rStyle w:val="bold"/>
          <w:bCs/>
        </w:rPr>
      </w:pPr>
    </w:p>
    <w:p w:rsidR="008F747E" w:rsidRDefault="008F747E">
      <w:pPr>
        <w:pStyle w:val="paragraafinspringlinks-rechts"/>
        <w:rPr>
          <w:rStyle w:val="bold"/>
          <w:bCs/>
        </w:rPr>
      </w:pPr>
    </w:p>
    <w:p w:rsidR="002612A6" w:rsidRDefault="002612A6">
      <w:pPr>
        <w:pStyle w:val="paragraafinspringlinks-rechts"/>
        <w:rPr>
          <w:rStyle w:val="bold"/>
          <w:bCs/>
        </w:rPr>
      </w:pPr>
      <w:r>
        <w:rPr>
          <w:rStyle w:val="bold"/>
          <w:bCs/>
        </w:rPr>
        <w:t>Een grotere woning huren</w:t>
      </w:r>
    </w:p>
    <w:p w:rsidR="002612A6" w:rsidRDefault="002612A6">
      <w:pPr>
        <w:pStyle w:val="paragraafinspringlinks-rechts"/>
      </w:pPr>
      <w:r>
        <w:t>Situatie: bij de woningbouwvereniging</w:t>
      </w:r>
    </w:p>
    <w:p w:rsidR="002612A6" w:rsidRDefault="002612A6">
      <w:pPr>
        <w:pStyle w:val="paragraafinspringlinks-rechts"/>
      </w:pPr>
      <w:r>
        <w:t>Niveau: op weg naar A2</w:t>
      </w:r>
    </w:p>
    <w:p w:rsidR="002612A6" w:rsidRDefault="002612A6">
      <w:pPr>
        <w:pStyle w:val="paragraafinspringlinks-rechts"/>
      </w:pPr>
      <w:r>
        <w:t>Leerdoel: een zakelijk, formeel gesprek voeren</w:t>
      </w:r>
    </w:p>
    <w:p w:rsidR="002612A6" w:rsidRDefault="002612A6">
      <w:pPr>
        <w:pStyle w:val="paragraafinspringlinks-rechts"/>
      </w:pPr>
      <w:r>
        <w:t>Duur: 20 minuten</w:t>
      </w:r>
    </w:p>
    <w:p w:rsidR="002612A6" w:rsidRDefault="002612A6">
      <w:pPr>
        <w:pStyle w:val="paragraafinspringlinks-rechts"/>
      </w:pPr>
      <w:r>
        <w:t>Indeling: tweetallen, groep</w:t>
      </w:r>
    </w:p>
    <w:p w:rsidR="002612A6" w:rsidRDefault="002612A6">
      <w:pPr>
        <w:pStyle w:val="paragraafinspringlinks-rechts"/>
      </w:pPr>
    </w:p>
    <w:p w:rsidR="002612A6" w:rsidRDefault="002612A6">
      <w:pPr>
        <w:pStyle w:val="paragraafinspringlinks-rechts"/>
      </w:pPr>
      <w:r>
        <w:t>Huurder: Je hebt een grotere woning nodig, want je krijgt een kind. Je wilt graag snel verhuizen, voordat de baby geboren wordt.</w:t>
      </w:r>
    </w:p>
    <w:p w:rsidR="002612A6" w:rsidRDefault="002612A6">
      <w:pPr>
        <w:pStyle w:val="paragraafinspringlinks-rechts"/>
      </w:pPr>
      <w:r>
        <w:t>Medewerker woningbouwvereniging: Er komt een huurder die een groter huis wil. Leg uit wat de procedure is. Hij moet op de website kijken welke woningen beschikbaar zijn, en zich daarvoor inschrijven.</w:t>
      </w:r>
    </w:p>
    <w:p w:rsidR="002612A6" w:rsidRDefault="002612A6">
      <w:pPr>
        <w:pStyle w:val="paragraaf"/>
      </w:pPr>
    </w:p>
    <w:p w:rsidR="002612A6" w:rsidRDefault="002612A6">
      <w:pPr>
        <w:pStyle w:val="paragraaf"/>
      </w:pPr>
      <w:r>
        <w:t>Meer voorbeelden van dergelijke situaties zien we in de KNM-oefenexamens:</w:t>
      </w:r>
    </w:p>
    <w:p w:rsidR="002612A6" w:rsidRDefault="002612A6">
      <w:pPr>
        <w:pStyle w:val="paragraaf"/>
      </w:pPr>
      <w:r>
        <w:t xml:space="preserve"> </w:t>
      </w:r>
    </w:p>
    <w:p w:rsidR="002612A6" w:rsidRDefault="002612A6">
      <w:pPr>
        <w:pStyle w:val="paragraafinspringbullet"/>
      </w:pPr>
      <w:r>
        <w:t xml:space="preserve">Verzorgende in verpleeghuis: moet je ‘u’ of ‘jij’ zeggen tegen de patiënten? </w:t>
      </w:r>
    </w:p>
    <w:p w:rsidR="002612A6" w:rsidRDefault="002612A6">
      <w:pPr>
        <w:pStyle w:val="paragraafinspringbullet"/>
      </w:pPr>
      <w:r>
        <w:t>Verzorgende in verpleeghuis: een bejaarde doet onaardig, wat moet je doen?</w:t>
      </w:r>
    </w:p>
    <w:p w:rsidR="002612A6" w:rsidRDefault="002612A6">
      <w:pPr>
        <w:pStyle w:val="paragraafinspringbullet"/>
      </w:pPr>
      <w:r>
        <w:t xml:space="preserve">Op het werk: er is een nieuwe machine, wat te doen? </w:t>
      </w:r>
    </w:p>
    <w:p w:rsidR="002612A6" w:rsidRDefault="002612A6">
      <w:pPr>
        <w:pStyle w:val="paragraafinspringbullet"/>
      </w:pPr>
      <w:r>
        <w:t>Op het werk: een collega is jarig, wat zeg je?</w:t>
      </w:r>
    </w:p>
    <w:p w:rsidR="002612A6" w:rsidRDefault="002612A6">
      <w:pPr>
        <w:pStyle w:val="paragraafinspringbullet"/>
      </w:pPr>
      <w:r>
        <w:t>De buren uitnodigen voor de koffie.</w:t>
      </w:r>
    </w:p>
    <w:p w:rsidR="002612A6" w:rsidRDefault="002612A6">
      <w:pPr>
        <w:pStyle w:val="paragraafinspringbullet"/>
      </w:pPr>
      <w:r>
        <w:t>Verhuizen en de buren eerst waarschuwen.</w:t>
      </w:r>
    </w:p>
    <w:p w:rsidR="002612A6" w:rsidRDefault="002612A6">
      <w:pPr>
        <w:pStyle w:val="paragraafinspringbullet"/>
      </w:pPr>
      <w:r>
        <w:t>Andere eetgewoonten, hoe reageer je op een vegetariër?</w:t>
      </w:r>
    </w:p>
    <w:p w:rsidR="002612A6" w:rsidRDefault="002612A6">
      <w:pPr>
        <w:pStyle w:val="paragraafinspringbullet"/>
      </w:pPr>
      <w:r>
        <w:t>School van de kinderen: slechte cijfers, helpen in de klas.</w:t>
      </w:r>
    </w:p>
    <w:p w:rsidR="002612A6" w:rsidRDefault="002612A6">
      <w:pPr>
        <w:pStyle w:val="paragraaf"/>
      </w:pPr>
    </w:p>
    <w:p w:rsidR="002612A6" w:rsidRDefault="002612A6">
      <w:pPr>
        <w:pStyle w:val="paragraaf"/>
      </w:pPr>
      <w:r>
        <w:t>(</w:t>
      </w:r>
      <w:proofErr w:type="gramStart"/>
      <w:r>
        <w:t>https://inburgeren.nl/examen-doen.jsp#</w:t>
      </w:r>
      <w:proofErr w:type="gramEnd"/>
      <w:r>
        <w:t xml:space="preserve">) </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9.1</w:t>
      </w:r>
      <w:r w:rsidR="002612A6">
        <w:rPr>
          <w:rStyle w:val="bijlagetitel"/>
        </w:rPr>
        <w:t xml:space="preserve"> Voorbereiding op het gesprek buiten school</w:t>
      </w:r>
    </w:p>
    <w:p w:rsidR="002612A6" w:rsidRDefault="002612A6">
      <w:pPr>
        <w:pStyle w:val="paragraaf"/>
      </w:pPr>
    </w:p>
    <w:p w:rsidR="002612A6" w:rsidRDefault="002612A6">
      <w:pPr>
        <w:pStyle w:val="paragraaf"/>
      </w:pPr>
    </w:p>
    <w:p w:rsidR="002612A6" w:rsidRDefault="002612A6">
      <w:pPr>
        <w:pStyle w:val="paragraaf"/>
      </w:pPr>
      <w:r>
        <w:t>Opdracht doen voor: ………………………………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Waar is het gesprek?</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Doel van het gesprek</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Met wie voer je het gesprek?</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Formeel of informeel</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Begin van het gesprek</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Eind van het gesprek</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antwoorden kan ik verwachten?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 Waar moet ik vooral op letten?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bl>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Uitvoering van de opdracht buiten de school</w:t>
      </w:r>
    </w:p>
    <w:p w:rsidR="002612A6" w:rsidRDefault="002612A6">
      <w:pPr>
        <w:pStyle w:val="paragraaf"/>
        <w:rPr>
          <w:rStyle w:val="bold"/>
          <w:bCs/>
        </w:rPr>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Datum:</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511"/>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Gesprek gevoerd met:</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Ik begreep de ander goed.</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De ander begreep mij goed.</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Doel is bereikt/niet bereikt omdat …</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Ik ben wel/niet tevreden omdat …</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Ik wil de volgende keer beter:</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bl>
    <w:p w:rsidR="0073308D" w:rsidRDefault="0073308D">
      <w:pPr>
        <w:pStyle w:val="paragraaf"/>
      </w:pPr>
    </w:p>
    <w:p w:rsidR="002612A6" w:rsidRDefault="002612A6">
      <w:pPr>
        <w:pStyle w:val="paragraaf"/>
        <w:rPr>
          <w:rStyle w:val="bijlagetitel"/>
        </w:rPr>
      </w:pPr>
      <w:r>
        <w:rPr>
          <w:rStyle w:val="bijlage"/>
          <w:bCs/>
          <w:szCs w:val="24"/>
        </w:rPr>
        <w:t>Werkblad 9.2</w:t>
      </w:r>
      <w:r>
        <w:t xml:space="preserve"> </w:t>
      </w:r>
      <w:r>
        <w:rPr>
          <w:rStyle w:val="bijlagetitel"/>
        </w:rPr>
        <w:t>Een T-shirt kopen</w:t>
      </w:r>
      <w:r>
        <w:t xml:space="preserve"> </w:t>
      </w:r>
      <w:r>
        <w:rPr>
          <w:rStyle w:val="bijlagetitel"/>
        </w:rPr>
        <w:t>op de markt</w:t>
      </w:r>
    </w:p>
    <w:p w:rsidR="002612A6" w:rsidRDefault="002612A6">
      <w:pPr>
        <w:pStyle w:val="paragraaf"/>
      </w:pPr>
    </w:p>
    <w:p w:rsidR="002612A6" w:rsidRDefault="002612A6">
      <w:pPr>
        <w:pStyle w:val="paragraaf"/>
      </w:pPr>
    </w:p>
    <w:p w:rsidR="002612A6" w:rsidRDefault="002612A6">
      <w:pPr>
        <w:pStyle w:val="paragraaf"/>
      </w:pPr>
      <w:r>
        <w:t>1</w:t>
      </w:r>
      <w:r>
        <w:tab/>
        <w:t>Eerst lezen we de volgende tekst en bedenken we wat er ingevuld moet worden.</w:t>
      </w:r>
    </w:p>
    <w:p w:rsidR="002612A6" w:rsidRDefault="002612A6">
      <w:pPr>
        <w:pStyle w:val="paragraaf"/>
      </w:pPr>
    </w:p>
    <w:p w:rsidR="002612A6" w:rsidRDefault="002612A6">
      <w:pPr>
        <w:pStyle w:val="paragraaf"/>
      </w:pPr>
      <w:r>
        <w:tab/>
        <w:t>Verkoper: Goedemorgen.</w:t>
      </w:r>
    </w:p>
    <w:p w:rsidR="002612A6" w:rsidRDefault="002612A6">
      <w:pPr>
        <w:pStyle w:val="paragraaf"/>
      </w:pPr>
      <w:r>
        <w:tab/>
        <w:t xml:space="preserve">Klant: Goedemorgen. </w:t>
      </w:r>
    </w:p>
    <w:p w:rsidR="002612A6" w:rsidRDefault="002612A6">
      <w:pPr>
        <w:pStyle w:val="paragraaf"/>
      </w:pPr>
      <w:r>
        <w:tab/>
        <w:t>Verkoper: Wat kan ik voor u doen?</w:t>
      </w:r>
    </w:p>
    <w:p w:rsidR="002612A6" w:rsidRDefault="002612A6">
      <w:pPr>
        <w:pStyle w:val="paragraaf"/>
      </w:pPr>
      <w:r>
        <w:tab/>
        <w:t>Klant: Hoeveel kost dit/deze …?</w:t>
      </w:r>
    </w:p>
    <w:p w:rsidR="002612A6" w:rsidRDefault="002612A6">
      <w:pPr>
        <w:pStyle w:val="paragraaf"/>
      </w:pPr>
      <w:r>
        <w:tab/>
        <w:t xml:space="preserve">Verkoper: </w:t>
      </w:r>
      <w:proofErr w:type="gramStart"/>
      <w:r>
        <w:t>… .</w:t>
      </w:r>
      <w:proofErr w:type="gramEnd"/>
    </w:p>
    <w:p w:rsidR="002612A6" w:rsidRDefault="002612A6">
      <w:pPr>
        <w:pStyle w:val="paragraaf"/>
      </w:pPr>
      <w:r>
        <w:tab/>
        <w:t>Klant: Heeft u ook een …?</w:t>
      </w:r>
    </w:p>
    <w:p w:rsidR="002612A6" w:rsidRDefault="002612A6">
      <w:pPr>
        <w:pStyle w:val="paragraaf"/>
      </w:pPr>
      <w:r>
        <w:tab/>
        <w:t>Verkoper: Jazeker, alstublieft.</w:t>
      </w:r>
    </w:p>
    <w:p w:rsidR="002612A6" w:rsidRDefault="002612A6">
      <w:pPr>
        <w:pStyle w:val="paragraaf"/>
      </w:pPr>
      <w:r>
        <w:tab/>
        <w:t>Klant: Dank u wel.</w:t>
      </w:r>
    </w:p>
    <w:p w:rsidR="002612A6" w:rsidRDefault="002612A6">
      <w:pPr>
        <w:pStyle w:val="paragraaf"/>
      </w:pPr>
      <w:r>
        <w:tab/>
        <w:t xml:space="preserve">Verkoper: Dat is dan € </w:t>
      </w:r>
      <w:proofErr w:type="gramStart"/>
      <w:r>
        <w:t>… .</w:t>
      </w:r>
      <w:proofErr w:type="gramEnd"/>
    </w:p>
    <w:p w:rsidR="002612A6" w:rsidRDefault="002612A6">
      <w:pPr>
        <w:pStyle w:val="paragraaf"/>
      </w:pPr>
      <w:r>
        <w:tab/>
        <w:t xml:space="preserve">Klant: Hier is € </w:t>
      </w:r>
      <w:proofErr w:type="gramStart"/>
      <w:r>
        <w:t>… .</w:t>
      </w:r>
      <w:proofErr w:type="gramEnd"/>
    </w:p>
    <w:p w:rsidR="002612A6" w:rsidRDefault="002612A6">
      <w:pPr>
        <w:pStyle w:val="paragraaf"/>
      </w:pPr>
      <w:r>
        <w:tab/>
        <w:t>Verkoper: Dank u en tot ziens.</w:t>
      </w:r>
    </w:p>
    <w:p w:rsidR="002612A6" w:rsidRDefault="002612A6">
      <w:pPr>
        <w:pStyle w:val="paragraaf"/>
      </w:pPr>
      <w:r>
        <w:tab/>
        <w:t>Klant: Tot ziens.</w:t>
      </w:r>
    </w:p>
    <w:p w:rsidR="002612A6" w:rsidRDefault="002612A6">
      <w:pPr>
        <w:pStyle w:val="paragraaf"/>
      </w:pPr>
    </w:p>
    <w:p w:rsidR="002612A6" w:rsidRDefault="002612A6">
      <w:pPr>
        <w:pStyle w:val="paragraaf"/>
      </w:pPr>
      <w:r>
        <w:t>2</w:t>
      </w:r>
      <w:r>
        <w:tab/>
        <w:t>Daarna lezen we de tekst in tweetallen aan elkaar voor.</w:t>
      </w:r>
    </w:p>
    <w:p w:rsidR="002612A6" w:rsidRDefault="002612A6">
      <w:pPr>
        <w:pStyle w:val="paragraaf"/>
      </w:pPr>
      <w:r>
        <w:t>3</w:t>
      </w:r>
      <w:r>
        <w:tab/>
        <w:t>We wisselen van rol.</w:t>
      </w:r>
    </w:p>
    <w:p w:rsidR="002612A6" w:rsidRDefault="002612A6">
      <w:pPr>
        <w:pStyle w:val="paragraaf"/>
      </w:pPr>
      <w:r>
        <w:t>4</w:t>
      </w:r>
      <w:r>
        <w:tab/>
        <w:t xml:space="preserve">Nu doen we het zonder tekst, we leggen de tekst weg. </w:t>
      </w:r>
    </w:p>
    <w:p w:rsidR="002612A6" w:rsidRDefault="002612A6">
      <w:pPr>
        <w:pStyle w:val="paragraaf"/>
      </w:pPr>
      <w:r>
        <w:t>5</w:t>
      </w:r>
      <w:r>
        <w:tab/>
        <w:t>We wisselen weer van rol.</w:t>
      </w:r>
    </w:p>
    <w:p w:rsidR="002612A6" w:rsidRDefault="002612A6">
      <w:pPr>
        <w:pStyle w:val="paragraaf"/>
      </w:pPr>
      <w:r>
        <w:t>6</w:t>
      </w:r>
      <w:r>
        <w:tab/>
        <w:t xml:space="preserve">Twee vrijwilligers mogen het gesprek nogmaals voeren voor de groep. </w:t>
      </w:r>
    </w:p>
    <w:p w:rsidR="002612A6" w:rsidRDefault="002612A6">
      <w:pPr>
        <w:pStyle w:val="paragraaf"/>
      </w:pPr>
      <w:r>
        <w:t>7</w:t>
      </w:r>
      <w:r>
        <w:tab/>
        <w:t xml:space="preserve">De docent neemt het gesprek op (audio of video). </w:t>
      </w:r>
    </w:p>
    <w:p w:rsidR="002612A6" w:rsidRDefault="002612A6">
      <w:pPr>
        <w:pStyle w:val="paragraaf"/>
      </w:pPr>
      <w:r>
        <w:t>8</w:t>
      </w:r>
      <w:r>
        <w:tab/>
        <w:t xml:space="preserve">We spreken af waarop feedback wordt gegeven. </w:t>
      </w:r>
    </w:p>
    <w:p w:rsidR="002612A6" w:rsidRDefault="002612A6">
      <w:pPr>
        <w:pStyle w:val="paragraaf"/>
      </w:pPr>
      <w:r>
        <w:t>9</w:t>
      </w:r>
      <w:r>
        <w:tab/>
        <w:t xml:space="preserve">Dan volgt de nabespreking: de groep mag tops en tips geven. </w:t>
      </w:r>
      <w:r>
        <w:rPr>
          <w:rStyle w:val="bold"/>
          <w:bCs/>
        </w:rPr>
        <w:t>Geef positieve feedback en lach elkaar nooit uit!</w:t>
      </w: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 xml:space="preserve">Werkblad 9.3 </w:t>
      </w:r>
      <w:r w:rsidR="002612A6">
        <w:rPr>
          <w:rStyle w:val="bijlagetitel"/>
        </w:rPr>
        <w:t>Wat zit je haar leuk!</w:t>
      </w:r>
    </w:p>
    <w:p w:rsidR="002612A6" w:rsidRDefault="002612A6">
      <w:pPr>
        <w:pStyle w:val="paragraaf"/>
      </w:pPr>
    </w:p>
    <w:p w:rsidR="002612A6" w:rsidRDefault="002612A6">
      <w:pPr>
        <w:pStyle w:val="paragraaf"/>
      </w:pPr>
    </w:p>
    <w:p w:rsidR="002612A6" w:rsidRDefault="002612A6">
      <w:pPr>
        <w:pStyle w:val="paragraaf"/>
      </w:pPr>
      <w:r>
        <w:t>Je gaat vandaag heel veel complimenten geven.</w:t>
      </w:r>
    </w:p>
    <w:p w:rsidR="002612A6" w:rsidRDefault="002612A6">
      <w:pPr>
        <w:pStyle w:val="paragraaf"/>
      </w:pPr>
    </w:p>
    <w:p w:rsidR="002612A6" w:rsidRDefault="002612A6">
      <w:pPr>
        <w:pStyle w:val="paragraaf"/>
        <w:rPr>
          <w:rStyle w:val="bold"/>
          <w:bCs/>
        </w:rPr>
      </w:pPr>
      <w:r>
        <w:rPr>
          <w:rStyle w:val="bold"/>
          <w:bCs/>
        </w:rPr>
        <w:t>Oefening 1: Wat weet je al? (5 minuten)</w:t>
      </w:r>
    </w:p>
    <w:p w:rsidR="002612A6" w:rsidRDefault="002612A6">
      <w:pPr>
        <w:pStyle w:val="paragraaf"/>
      </w:pPr>
    </w:p>
    <w:p w:rsidR="002612A6" w:rsidRDefault="002612A6">
      <w:pPr>
        <w:pStyle w:val="paragraaf"/>
      </w:pPr>
      <w:r>
        <w:t xml:space="preserve">Praat met een andere cursist over complimenten. Wanneer geef je complimenten? En aan wie? Schrijf de belangrijkste dingen op. Vergelijk deze met een ander groepje. Welke antwoorden hebben zij? </w:t>
      </w:r>
    </w:p>
    <w:p w:rsidR="002612A6" w:rsidRDefault="002612A6">
      <w:pPr>
        <w:pStyle w:val="paragraaf"/>
      </w:pPr>
      <w:r>
        <w:tab/>
      </w:r>
    </w:p>
    <w:tbl>
      <w:tblPr>
        <w:tblW w:w="0" w:type="auto"/>
        <w:tblInd w:w="170" w:type="dxa"/>
        <w:tblLayout w:type="fixed"/>
        <w:tblCellMar>
          <w:left w:w="0" w:type="dxa"/>
          <w:right w:w="0" w:type="dxa"/>
        </w:tblCellMar>
        <w:tblLook w:val="0000" w:firstRow="0" w:lastRow="0" w:firstColumn="0" w:lastColumn="0" w:noHBand="0" w:noVBand="0"/>
      </w:tblPr>
      <w:tblGrid>
        <w:gridCol w:w="9628"/>
      </w:tblGrid>
      <w:tr w:rsidR="002612A6" w:rsidRPr="00A74F91" w:rsidTr="005A04A2">
        <w:tblPrEx>
          <w:tblCellMar>
            <w:top w:w="0" w:type="dxa"/>
            <w:left w:w="0" w:type="dxa"/>
            <w:bottom w:w="0" w:type="dxa"/>
            <w:right w:w="0" w:type="dxa"/>
          </w:tblCellMar>
        </w:tblPrEx>
        <w:trPr>
          <w:trHeight w:val="85"/>
        </w:trPr>
        <w:tc>
          <w:tcPr>
            <w:tcW w:w="96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Dit weet ik over complimenten geven: </w:t>
            </w:r>
          </w:p>
        </w:tc>
      </w:tr>
      <w:tr w:rsidR="002612A6" w:rsidRPr="00A74F91">
        <w:tblPrEx>
          <w:tblCellMar>
            <w:top w:w="0" w:type="dxa"/>
            <w:left w:w="0" w:type="dxa"/>
            <w:bottom w:w="0" w:type="dxa"/>
            <w:right w:w="0" w:type="dxa"/>
          </w:tblCellMar>
        </w:tblPrEx>
        <w:trPr>
          <w:trHeight w:val="1341"/>
        </w:trPr>
        <w:tc>
          <w:tcPr>
            <w:tcW w:w="96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 xml:space="preserve">Oefening 2: Een </w:t>
      </w:r>
      <w:proofErr w:type="spellStart"/>
      <w:r>
        <w:rPr>
          <w:rStyle w:val="bold"/>
          <w:bCs/>
        </w:rPr>
        <w:t>woordweb</w:t>
      </w:r>
      <w:proofErr w:type="spellEnd"/>
      <w:r>
        <w:rPr>
          <w:rStyle w:val="bold"/>
          <w:bCs/>
        </w:rPr>
        <w:t xml:space="preserve"> maken (5 minuten)</w:t>
      </w:r>
    </w:p>
    <w:p w:rsidR="002612A6" w:rsidRDefault="002612A6">
      <w:pPr>
        <w:pStyle w:val="paragraaf"/>
      </w:pPr>
    </w:p>
    <w:p w:rsidR="002612A6" w:rsidRDefault="002612A6">
      <w:pPr>
        <w:pStyle w:val="paragraaf"/>
      </w:pPr>
      <w:r>
        <w:t xml:space="preserve">Pak een leeg vel papier en schrijf in het midden ‘compliment’. Wat moet je zeggen als je iets aardigs wilt zeggen tegen </w:t>
      </w:r>
      <w:r>
        <w:br/>
        <w:t xml:space="preserve">iemand? En hoe moet je reageren? Bedenk samen in 5 minuten zoveel mogelijk woorden en zinnetjes bij dit woord. Bedenk ook woorden en zinnen om te reageren. Schrijf ze allemaal op. </w:t>
      </w:r>
    </w:p>
    <w:p w:rsidR="002612A6" w:rsidRDefault="002612A6">
      <w:pPr>
        <w:pStyle w:val="paragraaf"/>
      </w:pPr>
      <w:r>
        <w:t>Ruil het vel papier na 5 minuten met een ander groepje. Welke woorden en zinnetjes zijn hetzelfde? En welke zijn verschillend? Schrijf nu op welke woorden en zinnetjes je wilt gebruiken.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9628"/>
      </w:tblGrid>
      <w:tr w:rsidR="002612A6" w:rsidRPr="00A74F91" w:rsidTr="002612A6">
        <w:tblPrEx>
          <w:tblCellMar>
            <w:top w:w="0" w:type="dxa"/>
            <w:left w:w="0" w:type="dxa"/>
            <w:bottom w:w="0" w:type="dxa"/>
            <w:right w:w="0" w:type="dxa"/>
          </w:tblCellMar>
        </w:tblPrEx>
        <w:trPr>
          <w:trHeight w:val="120"/>
        </w:trPr>
        <w:tc>
          <w:tcPr>
            <w:tcW w:w="96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Woorden en zinnen om te gebruiken</w:t>
            </w:r>
          </w:p>
        </w:tc>
      </w:tr>
      <w:tr w:rsidR="002612A6" w:rsidRPr="00A74F91">
        <w:tblPrEx>
          <w:tblCellMar>
            <w:top w:w="0" w:type="dxa"/>
            <w:left w:w="0" w:type="dxa"/>
            <w:bottom w:w="0" w:type="dxa"/>
            <w:right w:w="0" w:type="dxa"/>
          </w:tblCellMar>
        </w:tblPrEx>
        <w:trPr>
          <w:trHeight w:val="1341"/>
        </w:trPr>
        <w:tc>
          <w:tcPr>
            <w:tcW w:w="96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2612A6">
      <w:pPr>
        <w:pStyle w:val="paragraaf"/>
        <w:rPr>
          <w:rStyle w:val="bold"/>
          <w:bCs/>
        </w:rPr>
      </w:pPr>
    </w:p>
    <w:p w:rsidR="008F747E" w:rsidRDefault="008F747E">
      <w:pPr>
        <w:pStyle w:val="paragraaf"/>
        <w:rPr>
          <w:rStyle w:val="bold"/>
          <w:bCs/>
        </w:rPr>
      </w:pPr>
      <w:r>
        <w:rPr>
          <w:rStyle w:val="bold"/>
          <w:bCs/>
        </w:rPr>
        <w:br/>
      </w:r>
    </w:p>
    <w:p w:rsidR="002612A6" w:rsidRDefault="008F747E">
      <w:pPr>
        <w:pStyle w:val="paragraaf"/>
        <w:rPr>
          <w:rStyle w:val="bold"/>
          <w:bCs/>
        </w:rPr>
      </w:pPr>
      <w:r>
        <w:rPr>
          <w:rStyle w:val="bold"/>
          <w:bCs/>
        </w:rPr>
        <w:br w:type="page"/>
      </w:r>
      <w:r w:rsidR="002612A6">
        <w:rPr>
          <w:rStyle w:val="bold"/>
          <w:bCs/>
        </w:rPr>
        <w:lastRenderedPageBreak/>
        <w:t>Oefening 3: Complimenten geven (5 minuten)</w:t>
      </w:r>
    </w:p>
    <w:p w:rsidR="002612A6" w:rsidRDefault="002612A6">
      <w:pPr>
        <w:pStyle w:val="paragraaf"/>
      </w:pPr>
    </w:p>
    <w:p w:rsidR="002612A6" w:rsidRDefault="002612A6">
      <w:pPr>
        <w:pStyle w:val="paragraaf"/>
      </w:pPr>
      <w:r>
        <w:t xml:space="preserve">We gaan nu oefenen in de groep. We lopen door elkaar in de klas, en geven elkaar complimenten. Daarna bespreken we wat we gehoord hebben. Wie heeft een origineel compliment gekregen? Wie heeft een leuke reactie gekregen? We verzamelen nog een paar complimenten en reacties. </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9628"/>
      </w:tblGrid>
      <w:tr w:rsidR="002612A6" w:rsidRPr="00A74F91" w:rsidTr="002612A6">
        <w:tblPrEx>
          <w:tblCellMar>
            <w:top w:w="0" w:type="dxa"/>
            <w:left w:w="0" w:type="dxa"/>
            <w:bottom w:w="0" w:type="dxa"/>
            <w:right w:w="0" w:type="dxa"/>
          </w:tblCellMar>
        </w:tblPrEx>
        <w:trPr>
          <w:trHeight w:val="18"/>
        </w:trPr>
        <w:tc>
          <w:tcPr>
            <w:tcW w:w="96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Woorden en zinnen om te gebruiken</w:t>
            </w:r>
          </w:p>
        </w:tc>
      </w:tr>
      <w:tr w:rsidR="002612A6" w:rsidRPr="00A74F91">
        <w:tblPrEx>
          <w:tblCellMar>
            <w:top w:w="0" w:type="dxa"/>
            <w:left w:w="0" w:type="dxa"/>
            <w:bottom w:w="0" w:type="dxa"/>
            <w:right w:w="0" w:type="dxa"/>
          </w:tblCellMar>
        </w:tblPrEx>
        <w:trPr>
          <w:trHeight w:val="1341"/>
        </w:trPr>
        <w:tc>
          <w:tcPr>
            <w:tcW w:w="96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Opdrachten buiten de school</w:t>
      </w:r>
    </w:p>
    <w:p w:rsidR="002612A6" w:rsidRDefault="002612A6">
      <w:pPr>
        <w:pStyle w:val="paragraaf"/>
      </w:pPr>
    </w:p>
    <w:p w:rsidR="002612A6" w:rsidRDefault="002612A6">
      <w:pPr>
        <w:pStyle w:val="paragraaf"/>
      </w:pPr>
      <w:r>
        <w:t>De opdracht moet gemaakt zijn op …………………………</w:t>
      </w:r>
      <w:proofErr w:type="gramStart"/>
      <w:r>
        <w:t>…….</w:t>
      </w:r>
      <w:proofErr w:type="gramEnd"/>
      <w:r>
        <w:t>. (</w:t>
      </w:r>
      <w:proofErr w:type="gramStart"/>
      <w:r>
        <w:t>datum</w:t>
      </w:r>
      <w:proofErr w:type="gramEnd"/>
      <w:r>
        <w:t>).</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208"/>
        <w:gridCol w:w="3208"/>
        <w:gridCol w:w="3208"/>
      </w:tblGrid>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Wie heb je een compliment gemaakt?</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Wat heb je gezegd?</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t>Wat was de reactie?</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bl>
    <w:p w:rsidR="002612A6" w:rsidRDefault="002612A6">
      <w:pPr>
        <w:pStyle w:val="paragraaf"/>
      </w:pPr>
    </w:p>
    <w:p w:rsidR="002612A6" w:rsidRDefault="002612A6">
      <w:pPr>
        <w:pStyle w:val="paragraaf"/>
        <w:rPr>
          <w:rStyle w:val="bold"/>
          <w:bCs/>
        </w:rPr>
      </w:pPr>
    </w:p>
    <w:p w:rsidR="002612A6" w:rsidRDefault="002612A6">
      <w:pPr>
        <w:pStyle w:val="paragraaf"/>
        <w:rPr>
          <w:rStyle w:val="bijlageparagraaf"/>
        </w:rPr>
      </w:pPr>
    </w:p>
    <w:p w:rsidR="002612A6" w:rsidRDefault="008F747E">
      <w:pPr>
        <w:pStyle w:val="paragraaf"/>
        <w:rPr>
          <w:rStyle w:val="bijlageparagraaf"/>
        </w:rPr>
      </w:pPr>
      <w:r>
        <w:rPr>
          <w:rStyle w:val="bijlageparagraaf"/>
        </w:rPr>
        <w:br w:type="page"/>
      </w:r>
      <w:r w:rsidR="002612A6">
        <w:rPr>
          <w:rStyle w:val="bijlageparagraaf"/>
        </w:rPr>
        <w:lastRenderedPageBreak/>
        <w:t>Terugkijken</w:t>
      </w:r>
    </w:p>
    <w:p w:rsidR="002612A6" w:rsidRDefault="002612A6">
      <w:pPr>
        <w:pStyle w:val="paragraaf"/>
      </w:pPr>
    </w:p>
    <w:p w:rsidR="002612A6" w:rsidRDefault="002612A6">
      <w:pPr>
        <w:pStyle w:val="paragraaf"/>
      </w:pPr>
      <w:r>
        <w:t xml:space="preserve">Wat ging goed? Waaraan moet je nog werken (verstaanbaar spreken, de goede woorden gebruiken, ‘u’ zeggen, groeten)? Hoe wil je dat oefenen? Schrijf het </w:t>
      </w:r>
      <w:proofErr w:type="gramStart"/>
      <w:r>
        <w:t>hier op</w:t>
      </w:r>
      <w:proofErr w:type="gramEnd"/>
      <w:r>
        <w:t>.</w:t>
      </w:r>
    </w:p>
    <w:p w:rsidR="002612A6" w:rsidRDefault="002612A6">
      <w:pPr>
        <w:pStyle w:val="paragraaf"/>
      </w:pPr>
    </w:p>
    <w:p w:rsidR="002612A6" w:rsidRDefault="002612A6">
      <w:pPr>
        <w:pStyle w:val="paragraaf"/>
      </w:pPr>
      <w:r>
        <w:t>Dit ging goed:</w:t>
      </w:r>
    </w:p>
    <w:p w:rsidR="002612A6" w:rsidRDefault="002612A6">
      <w:pPr>
        <w:pStyle w:val="paragraaf"/>
      </w:pPr>
    </w:p>
    <w:p w:rsidR="002612A6" w:rsidRDefault="002612A6">
      <w:pPr>
        <w:pStyle w:val="paragraaf"/>
      </w:pPr>
      <w:r>
        <w:t>........................................................................................................................................................................................</w:t>
      </w:r>
    </w:p>
    <w:p w:rsidR="002612A6" w:rsidRDefault="002612A6">
      <w:pPr>
        <w:pStyle w:val="paragraaf"/>
      </w:pPr>
    </w:p>
    <w:p w:rsidR="002612A6" w:rsidRDefault="002612A6">
      <w:pPr>
        <w:pStyle w:val="paragraaf"/>
      </w:pPr>
      <w:r>
        <w:t>........................................................................................................................................................................................</w:t>
      </w:r>
    </w:p>
    <w:p w:rsidR="002612A6" w:rsidRDefault="002612A6">
      <w:pPr>
        <w:pStyle w:val="paragraaf"/>
      </w:pPr>
    </w:p>
    <w:p w:rsidR="002612A6" w:rsidRDefault="002612A6">
      <w:pPr>
        <w:pStyle w:val="paragraaf"/>
      </w:pPr>
    </w:p>
    <w:p w:rsidR="002612A6" w:rsidRDefault="002612A6">
      <w:pPr>
        <w:pStyle w:val="paragraaf"/>
      </w:pPr>
      <w:r>
        <w:t>Hieraan wil ik nog werken:</w:t>
      </w:r>
    </w:p>
    <w:p w:rsidR="002612A6" w:rsidRDefault="002612A6">
      <w:pPr>
        <w:pStyle w:val="paragraaf"/>
      </w:pPr>
    </w:p>
    <w:p w:rsidR="002612A6" w:rsidRDefault="002612A6">
      <w:pPr>
        <w:pStyle w:val="paragraaf"/>
      </w:pPr>
      <w:r>
        <w:t>........................................................................................................................................................................................</w:t>
      </w:r>
    </w:p>
    <w:p w:rsidR="002612A6" w:rsidRDefault="002612A6">
      <w:pPr>
        <w:pStyle w:val="paragraaf"/>
      </w:pPr>
    </w:p>
    <w:p w:rsidR="002612A6" w:rsidRDefault="002612A6">
      <w:pPr>
        <w:pStyle w:val="paragraaf"/>
      </w:pPr>
      <w:r>
        <w:t>........................................................................................................................................................................................</w:t>
      </w:r>
    </w:p>
    <w:p w:rsidR="002612A6" w:rsidRDefault="002612A6">
      <w:pPr>
        <w:pStyle w:val="paragraaf"/>
      </w:pPr>
    </w:p>
    <w:p w:rsidR="008F747E" w:rsidRDefault="008F747E">
      <w:pPr>
        <w:pStyle w:val="paragraaf"/>
      </w:pPr>
    </w:p>
    <w:p w:rsidR="002612A6" w:rsidRDefault="002612A6">
      <w:pPr>
        <w:pStyle w:val="paragraaf"/>
      </w:pPr>
      <w:r>
        <w:t>Zo ga ik oefenen:</w:t>
      </w:r>
    </w:p>
    <w:p w:rsidR="002612A6" w:rsidRDefault="002612A6">
      <w:pPr>
        <w:pStyle w:val="paragraaf"/>
      </w:pPr>
    </w:p>
    <w:p w:rsidR="002612A6" w:rsidRDefault="002612A6">
      <w:pPr>
        <w:pStyle w:val="paragraaf"/>
      </w:pPr>
      <w:r>
        <w:t>........................................................................................................................................................................................</w:t>
      </w:r>
    </w:p>
    <w:p w:rsidR="002612A6" w:rsidRDefault="002612A6">
      <w:pPr>
        <w:pStyle w:val="paragraaf"/>
      </w:pPr>
    </w:p>
    <w:p w:rsidR="002612A6" w:rsidRDefault="002612A6">
      <w:pPr>
        <w:pStyle w:val="paragraaf"/>
      </w:pPr>
      <w:r>
        <w:t>........................................................................................................................................................................................</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9.4</w:t>
      </w:r>
      <w:r w:rsidR="002612A6">
        <w:rPr>
          <w:rStyle w:val="bijlagetitel"/>
        </w:rPr>
        <w:t xml:space="preserve"> Lekker weertje</w:t>
      </w:r>
    </w:p>
    <w:p w:rsidR="002612A6" w:rsidRDefault="002612A6">
      <w:pPr>
        <w:pStyle w:val="paragraaf"/>
      </w:pPr>
    </w:p>
    <w:p w:rsidR="002612A6" w:rsidRDefault="002612A6">
      <w:pPr>
        <w:pStyle w:val="paragraaf"/>
      </w:pPr>
    </w:p>
    <w:p w:rsidR="002612A6" w:rsidRDefault="002612A6">
      <w:pPr>
        <w:pStyle w:val="paragraaf"/>
      </w:pPr>
      <w:r>
        <w:t>Neem met z’n tweeën bij elkaar de volgende vragenlijst af. Wat vind je van het klimaat in Nederland? Koud, lekker, veel regen en wind of vind je het ideaal? Geef je mening zoals: goed, vreselijk, prettig, te veel, te weinig, of gebruik andere woorden.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208"/>
        <w:gridCol w:w="3208"/>
        <w:gridCol w:w="3208"/>
      </w:tblGrid>
      <w:tr w:rsidR="002612A6" w:rsidRPr="00A74F91" w:rsidTr="002612A6">
        <w:tblPrEx>
          <w:tblCellMar>
            <w:top w:w="0" w:type="dxa"/>
            <w:left w:w="0" w:type="dxa"/>
            <w:bottom w:w="0" w:type="dxa"/>
            <w:right w:w="0" w:type="dxa"/>
          </w:tblCellMar>
        </w:tblPrEx>
        <w:trPr>
          <w:trHeight w:val="69"/>
        </w:trPr>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 xml:space="preserve">Cursist: </w:t>
            </w:r>
            <w:r w:rsidRPr="00A74F91">
              <w:t>..........................................</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Het weer in Nederland</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Het ideale klimaat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Temperatuur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Zon</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Regen</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Wind</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Lente</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Zomer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Herfst</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Winter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Sneeuw en ijs</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Praat nu met twee mensen die je kent (of die je niet kent) over het weer in Nederland. Wat vinden zij prettig en wat niet?</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208"/>
        <w:gridCol w:w="3208"/>
        <w:gridCol w:w="3208"/>
      </w:tblGrid>
      <w:tr w:rsidR="002612A6" w:rsidRPr="00A74F91" w:rsidTr="002612A6">
        <w:tblPrEx>
          <w:tblCellMar>
            <w:top w:w="0" w:type="dxa"/>
            <w:left w:w="0" w:type="dxa"/>
            <w:bottom w:w="0" w:type="dxa"/>
            <w:right w:w="0" w:type="dxa"/>
          </w:tblCellMar>
        </w:tblPrEx>
        <w:trPr>
          <w:trHeight w:val="138"/>
        </w:trPr>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Persoon 1</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Het weer in Nederland</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Het ideale klimaat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Temperatuur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Zon</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Regen</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Wind</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Lente</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Zomer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Herfst</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Winter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Sneeuw en ijs</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8F747E" w:rsidRDefault="008F747E">
      <w:pPr>
        <w:pStyle w:val="paragraaf"/>
      </w:pPr>
    </w:p>
    <w:p w:rsidR="002612A6" w:rsidRDefault="008F747E">
      <w:pPr>
        <w:pStyle w:val="paragraaf"/>
      </w:pPr>
      <w:r>
        <w:br w:type="page"/>
      </w:r>
    </w:p>
    <w:tbl>
      <w:tblPr>
        <w:tblW w:w="0" w:type="auto"/>
        <w:tblInd w:w="170" w:type="dxa"/>
        <w:tblLayout w:type="fixed"/>
        <w:tblCellMar>
          <w:left w:w="0" w:type="dxa"/>
          <w:right w:w="0" w:type="dxa"/>
        </w:tblCellMar>
        <w:tblLook w:val="0000" w:firstRow="0" w:lastRow="0" w:firstColumn="0" w:lastColumn="0" w:noHBand="0" w:noVBand="0"/>
      </w:tblPr>
      <w:tblGrid>
        <w:gridCol w:w="3208"/>
        <w:gridCol w:w="3208"/>
        <w:gridCol w:w="3208"/>
      </w:tblGrid>
      <w:tr w:rsidR="002612A6" w:rsidRPr="00A74F91" w:rsidTr="002612A6">
        <w:tblPrEx>
          <w:tblCellMar>
            <w:top w:w="0" w:type="dxa"/>
            <w:left w:w="0" w:type="dxa"/>
            <w:bottom w:w="0" w:type="dxa"/>
            <w:right w:w="0" w:type="dxa"/>
          </w:tblCellMar>
        </w:tblPrEx>
        <w:trPr>
          <w:trHeight w:val="152"/>
        </w:trPr>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Persoon 2</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Het weer in Nederland</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42" w:type="dxa"/>
              <w:right w:w="170" w:type="dxa"/>
            </w:tcMar>
          </w:tcPr>
          <w:p w:rsidR="002612A6" w:rsidRPr="00A74F91" w:rsidRDefault="002612A6">
            <w:pPr>
              <w:pStyle w:val="teksttabel"/>
            </w:pPr>
            <w:r w:rsidRPr="00A74F91">
              <w:rPr>
                <w:rStyle w:val="tabelkop"/>
                <w:bCs/>
              </w:rPr>
              <w:t>Het ideale klimaat</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Temperatuur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Zon</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Regen</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Wind</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Lente</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Zomer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Herfst</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Winter</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teksttabel"/>
            </w:pPr>
            <w:r w:rsidRPr="00A74F91">
              <w:t>Sneeuw en ijs</w:t>
            </w: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13" w:type="dxa"/>
              <w:left w:w="170" w:type="dxa"/>
              <w:bottom w:w="142"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2612A6">
      <w:pPr>
        <w:pStyle w:val="paragraaf"/>
      </w:pPr>
    </w:p>
    <w:p w:rsidR="002612A6" w:rsidRDefault="002612A6">
      <w:pPr>
        <w:pStyle w:val="paragraaf"/>
      </w:pPr>
      <w:r>
        <w:t>We gaan de antwoorden vergelijken in de groep. Aan welke dingen hebben mensen een hekel en wat vinden ze fijn?</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11.1</w:t>
      </w:r>
      <w:r w:rsidR="002612A6">
        <w:rPr>
          <w:rStyle w:val="bijlagetitel"/>
        </w:rPr>
        <w:t xml:space="preserve"> Woordaccent</w:t>
      </w:r>
    </w:p>
    <w:p w:rsidR="002612A6" w:rsidRDefault="002612A6">
      <w:pPr>
        <w:pStyle w:val="paragraaf"/>
        <w:rPr>
          <w:rStyle w:val="bijlagetitel"/>
        </w:rPr>
      </w:pPr>
    </w:p>
    <w:p w:rsidR="002612A6" w:rsidRDefault="002612A6">
      <w:pPr>
        <w:pStyle w:val="paragraaf"/>
      </w:pPr>
      <w:r>
        <w:t xml:space="preserve">Luister naar de docent. Zet een streep onder het woordstuk (de lettergreep) waarop je het accent hoort. </w:t>
      </w:r>
    </w:p>
    <w:p w:rsidR="002612A6" w:rsidRDefault="002612A6">
      <w:pPr>
        <w:pStyle w:val="paragraaf"/>
      </w:pPr>
    </w:p>
    <w:p w:rsidR="002612A6" w:rsidRDefault="002612A6">
      <w:pPr>
        <w:pStyle w:val="paragraaf"/>
      </w:pPr>
      <w:r>
        <w:t xml:space="preserve">We geven eerst een voorbeeld: </w:t>
      </w:r>
      <w:r w:rsidRPr="008F747E">
        <w:rPr>
          <w:u w:val="single"/>
        </w:rPr>
        <w:t>va</w:t>
      </w:r>
      <w:r>
        <w:t>der, je hoort het woordaccent op het eerste stuk, van</w:t>
      </w:r>
      <w:r w:rsidRPr="008F747E">
        <w:rPr>
          <w:u w:val="single"/>
        </w:rPr>
        <w:t>daag</w:t>
      </w:r>
      <w:r>
        <w:t>, je hoort het accent op het tweede stuk.</w:t>
      </w:r>
    </w:p>
    <w:p w:rsidR="002612A6" w:rsidRDefault="002612A6">
      <w:pPr>
        <w:pStyle w:val="paragraaf"/>
      </w:pPr>
    </w:p>
    <w:p w:rsidR="002612A6" w:rsidRDefault="002612A6">
      <w:pPr>
        <w:pStyle w:val="paragraaf"/>
      </w:pPr>
      <w:r>
        <w:t>We beginnen met de eerste tien woorden, dan kijken we deze na, en daarna doen we de volgende tien. Nakijken doen we door om de beurt een woord voor te lezen, en de lettergreep met het accent te noemen.</w:t>
      </w:r>
    </w:p>
    <w:p w:rsidR="002612A6" w:rsidRDefault="002612A6">
      <w:pPr>
        <w:pStyle w:val="paragraaf"/>
      </w:pPr>
    </w:p>
    <w:p w:rsidR="002612A6" w:rsidRDefault="002612A6">
      <w:pPr>
        <w:pStyle w:val="paragraaf"/>
        <w:tabs>
          <w:tab w:val="left" w:pos="3685"/>
        </w:tabs>
      </w:pPr>
      <w:r>
        <w:t>1</w:t>
      </w:r>
      <w:r>
        <w:tab/>
        <w:t>vrijheid</w:t>
      </w:r>
      <w:r>
        <w:tab/>
      </w:r>
      <w:r>
        <w:tab/>
      </w:r>
      <w:r>
        <w:tab/>
        <w:t>11</w:t>
      </w:r>
      <w:r>
        <w:tab/>
        <w:t>diploma</w:t>
      </w:r>
    </w:p>
    <w:p w:rsidR="002612A6" w:rsidRDefault="002612A6">
      <w:pPr>
        <w:pStyle w:val="paragraaf"/>
        <w:tabs>
          <w:tab w:val="left" w:pos="3685"/>
        </w:tabs>
      </w:pPr>
    </w:p>
    <w:p w:rsidR="002612A6" w:rsidRDefault="002612A6">
      <w:pPr>
        <w:pStyle w:val="paragraaf"/>
        <w:tabs>
          <w:tab w:val="left" w:pos="3685"/>
        </w:tabs>
      </w:pPr>
      <w:r>
        <w:t>2</w:t>
      </w:r>
      <w:r>
        <w:tab/>
        <w:t>kapot</w:t>
      </w:r>
      <w:r>
        <w:tab/>
      </w:r>
      <w:r>
        <w:tab/>
      </w:r>
      <w:r>
        <w:tab/>
      </w:r>
      <w:r>
        <w:tab/>
        <w:t>12</w:t>
      </w:r>
      <w:r>
        <w:tab/>
        <w:t>afspreken</w:t>
      </w:r>
    </w:p>
    <w:p w:rsidR="002612A6" w:rsidRDefault="002612A6">
      <w:pPr>
        <w:pStyle w:val="paragraaf"/>
        <w:tabs>
          <w:tab w:val="left" w:pos="3685"/>
        </w:tabs>
      </w:pPr>
    </w:p>
    <w:p w:rsidR="002612A6" w:rsidRDefault="002612A6">
      <w:pPr>
        <w:pStyle w:val="paragraaf"/>
        <w:tabs>
          <w:tab w:val="left" w:pos="3685"/>
        </w:tabs>
      </w:pPr>
      <w:r>
        <w:t>3</w:t>
      </w:r>
      <w:r>
        <w:tab/>
        <w:t>oordeel</w:t>
      </w:r>
      <w:r>
        <w:tab/>
      </w:r>
      <w:r>
        <w:tab/>
      </w:r>
      <w:r>
        <w:tab/>
        <w:t>13</w:t>
      </w:r>
      <w:r>
        <w:tab/>
        <w:t>gisteren</w:t>
      </w:r>
    </w:p>
    <w:p w:rsidR="002612A6" w:rsidRDefault="002612A6">
      <w:pPr>
        <w:pStyle w:val="paragraaf"/>
        <w:tabs>
          <w:tab w:val="left" w:pos="3685"/>
        </w:tabs>
      </w:pPr>
    </w:p>
    <w:p w:rsidR="002612A6" w:rsidRDefault="002612A6">
      <w:pPr>
        <w:pStyle w:val="paragraaf"/>
        <w:tabs>
          <w:tab w:val="left" w:pos="3685"/>
        </w:tabs>
      </w:pPr>
      <w:r>
        <w:t>4</w:t>
      </w:r>
      <w:r>
        <w:tab/>
        <w:t>opstaan</w:t>
      </w:r>
      <w:r>
        <w:tab/>
      </w:r>
      <w:r>
        <w:tab/>
      </w:r>
      <w:r>
        <w:tab/>
        <w:t>14</w:t>
      </w:r>
      <w:r>
        <w:tab/>
        <w:t>discussie</w:t>
      </w:r>
    </w:p>
    <w:p w:rsidR="002612A6" w:rsidRDefault="002612A6">
      <w:pPr>
        <w:pStyle w:val="paragraaf"/>
        <w:tabs>
          <w:tab w:val="left" w:pos="3685"/>
        </w:tabs>
      </w:pPr>
    </w:p>
    <w:p w:rsidR="002612A6" w:rsidRDefault="002612A6">
      <w:pPr>
        <w:pStyle w:val="paragraaf"/>
        <w:tabs>
          <w:tab w:val="left" w:pos="3685"/>
        </w:tabs>
      </w:pPr>
      <w:r>
        <w:t>5</w:t>
      </w:r>
      <w:r>
        <w:tab/>
        <w:t>papier</w:t>
      </w:r>
      <w:r>
        <w:tab/>
      </w:r>
      <w:r>
        <w:tab/>
      </w:r>
      <w:r>
        <w:tab/>
      </w:r>
      <w:r>
        <w:tab/>
        <w:t>15</w:t>
      </w:r>
      <w:r>
        <w:tab/>
        <w:t>ideaal</w:t>
      </w:r>
    </w:p>
    <w:p w:rsidR="002612A6" w:rsidRDefault="002612A6">
      <w:pPr>
        <w:pStyle w:val="paragraaf"/>
        <w:tabs>
          <w:tab w:val="left" w:pos="3685"/>
        </w:tabs>
      </w:pPr>
    </w:p>
    <w:p w:rsidR="002612A6" w:rsidRDefault="002612A6">
      <w:pPr>
        <w:pStyle w:val="paragraaf"/>
        <w:tabs>
          <w:tab w:val="left" w:pos="3685"/>
        </w:tabs>
      </w:pPr>
      <w:r>
        <w:t>6</w:t>
      </w:r>
      <w:r>
        <w:tab/>
        <w:t>aantal</w:t>
      </w:r>
      <w:r>
        <w:tab/>
      </w:r>
      <w:r>
        <w:tab/>
      </w:r>
      <w:r>
        <w:tab/>
      </w:r>
      <w:r>
        <w:tab/>
        <w:t>16</w:t>
      </w:r>
      <w:r>
        <w:tab/>
        <w:t>vanavond</w:t>
      </w:r>
    </w:p>
    <w:p w:rsidR="002612A6" w:rsidRDefault="002612A6">
      <w:pPr>
        <w:pStyle w:val="paragraaf"/>
        <w:tabs>
          <w:tab w:val="left" w:pos="3685"/>
        </w:tabs>
      </w:pPr>
    </w:p>
    <w:p w:rsidR="002612A6" w:rsidRDefault="002612A6">
      <w:pPr>
        <w:pStyle w:val="paragraaf"/>
        <w:tabs>
          <w:tab w:val="left" w:pos="3685"/>
        </w:tabs>
      </w:pPr>
      <w:r>
        <w:t>7</w:t>
      </w:r>
      <w:r>
        <w:tab/>
        <w:t>apart</w:t>
      </w:r>
      <w:r>
        <w:tab/>
      </w:r>
      <w:r>
        <w:tab/>
      </w:r>
      <w:r>
        <w:tab/>
      </w:r>
      <w:r>
        <w:tab/>
        <w:t>17</w:t>
      </w:r>
      <w:r>
        <w:tab/>
        <w:t>voetbalschoen</w:t>
      </w:r>
    </w:p>
    <w:p w:rsidR="002612A6" w:rsidRDefault="002612A6">
      <w:pPr>
        <w:pStyle w:val="paragraaf"/>
        <w:tabs>
          <w:tab w:val="left" w:pos="3685"/>
        </w:tabs>
      </w:pPr>
    </w:p>
    <w:p w:rsidR="002612A6" w:rsidRDefault="002612A6">
      <w:pPr>
        <w:pStyle w:val="paragraaf"/>
        <w:tabs>
          <w:tab w:val="left" w:pos="3685"/>
        </w:tabs>
      </w:pPr>
      <w:r>
        <w:t>8</w:t>
      </w:r>
      <w:r>
        <w:tab/>
        <w:t>niveau</w:t>
      </w:r>
      <w:r>
        <w:tab/>
      </w:r>
      <w:r>
        <w:tab/>
      </w:r>
      <w:r>
        <w:tab/>
      </w:r>
      <w:r>
        <w:tab/>
        <w:t>18</w:t>
      </w:r>
      <w:r>
        <w:tab/>
        <w:t>combinatie</w:t>
      </w:r>
    </w:p>
    <w:p w:rsidR="002612A6" w:rsidRDefault="002612A6">
      <w:pPr>
        <w:pStyle w:val="paragraaf"/>
        <w:tabs>
          <w:tab w:val="left" w:pos="3685"/>
        </w:tabs>
      </w:pPr>
    </w:p>
    <w:p w:rsidR="002612A6" w:rsidRDefault="002612A6">
      <w:pPr>
        <w:pStyle w:val="paragraaf"/>
        <w:tabs>
          <w:tab w:val="left" w:pos="3685"/>
        </w:tabs>
      </w:pPr>
      <w:r>
        <w:t>9</w:t>
      </w:r>
      <w:r>
        <w:tab/>
        <w:t>basis</w:t>
      </w:r>
      <w:r>
        <w:tab/>
      </w:r>
      <w:r>
        <w:tab/>
      </w:r>
      <w:r>
        <w:tab/>
      </w:r>
      <w:r>
        <w:tab/>
        <w:t>19</w:t>
      </w:r>
      <w:r>
        <w:tab/>
        <w:t>ziekenhuis</w:t>
      </w:r>
    </w:p>
    <w:p w:rsidR="002612A6" w:rsidRDefault="002612A6">
      <w:pPr>
        <w:pStyle w:val="paragraaf"/>
        <w:tabs>
          <w:tab w:val="left" w:pos="3685"/>
        </w:tabs>
      </w:pPr>
    </w:p>
    <w:p w:rsidR="002612A6" w:rsidRDefault="002612A6">
      <w:pPr>
        <w:pStyle w:val="paragraaf"/>
        <w:tabs>
          <w:tab w:val="left" w:pos="3685"/>
        </w:tabs>
      </w:pPr>
      <w:r>
        <w:t>10</w:t>
      </w:r>
      <w:r>
        <w:tab/>
        <w:t>centraal</w:t>
      </w:r>
      <w:r>
        <w:tab/>
      </w:r>
      <w:r>
        <w:tab/>
      </w:r>
      <w:r>
        <w:tab/>
        <w:t>20</w:t>
      </w:r>
      <w:r>
        <w:tab/>
        <w:t>huiseigenaar</w:t>
      </w:r>
    </w:p>
    <w:p w:rsidR="002612A6" w:rsidRDefault="002612A6">
      <w:pPr>
        <w:pStyle w:val="paragraaf"/>
      </w:pPr>
    </w:p>
    <w:p w:rsidR="002612A6" w:rsidRDefault="002612A6">
      <w:pPr>
        <w:pStyle w:val="paragraaf"/>
      </w:pPr>
    </w:p>
    <w:p w:rsidR="002612A6" w:rsidRDefault="002612A6">
      <w:pPr>
        <w:pStyle w:val="paragraaf"/>
      </w:pPr>
      <w:r>
        <w:t>Hoeveel fouten heb je? .............</w:t>
      </w:r>
    </w:p>
    <w:p w:rsidR="002612A6" w:rsidRDefault="002612A6">
      <w:pPr>
        <w:pStyle w:val="paragraaf"/>
      </w:pPr>
    </w:p>
    <w:p w:rsidR="002612A6" w:rsidRDefault="002612A6">
      <w:pPr>
        <w:pStyle w:val="paragraaf"/>
      </w:pPr>
      <w:r>
        <w:t>0 tot 3 is goed, 4 tot 8 is voldoende.</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11.2</w:t>
      </w:r>
      <w:r w:rsidR="002612A6">
        <w:rPr>
          <w:rStyle w:val="bijlagetitel"/>
        </w:rPr>
        <w:t xml:space="preserve"> Internationale woorden</w:t>
      </w:r>
    </w:p>
    <w:p w:rsidR="002612A6" w:rsidRDefault="002612A6">
      <w:pPr>
        <w:pStyle w:val="paragraaf"/>
      </w:pPr>
    </w:p>
    <w:p w:rsidR="002612A6" w:rsidRDefault="002612A6">
      <w:pPr>
        <w:pStyle w:val="paragraaf"/>
      </w:pPr>
    </w:p>
    <w:p w:rsidR="002612A6" w:rsidRDefault="002612A6">
      <w:pPr>
        <w:pStyle w:val="paragraaf"/>
      </w:pPr>
      <w:r>
        <w:t xml:space="preserve">Luister naar de docent. Zet een streep onder het woordstuk (de lettergreep) waarop je het accent hoort. </w:t>
      </w:r>
    </w:p>
    <w:p w:rsidR="002612A6" w:rsidRDefault="002612A6">
      <w:pPr>
        <w:pStyle w:val="paragraaf"/>
      </w:pPr>
    </w:p>
    <w:p w:rsidR="002612A6" w:rsidRDefault="002612A6">
      <w:pPr>
        <w:pStyle w:val="paragraaf"/>
      </w:pPr>
      <w:r>
        <w:t>We geven eerst een voorbeeld: ca</w:t>
      </w:r>
      <w:r w:rsidRPr="00B42B26">
        <w:rPr>
          <w:u w:val="single"/>
        </w:rPr>
        <w:t>deau</w:t>
      </w:r>
      <w:r>
        <w:t>, je hoort het woordaccent op het laatste stuk, po</w:t>
      </w:r>
      <w:r w:rsidRPr="00B42B26">
        <w:rPr>
          <w:u w:val="single"/>
        </w:rPr>
        <w:t>li</w:t>
      </w:r>
      <w:r>
        <w:t>tie, je hoort het accent op het tweede stuk.</w:t>
      </w:r>
    </w:p>
    <w:p w:rsidR="002612A6" w:rsidRDefault="002612A6">
      <w:pPr>
        <w:pStyle w:val="paragraaf"/>
      </w:pPr>
    </w:p>
    <w:p w:rsidR="002612A6" w:rsidRDefault="002612A6">
      <w:pPr>
        <w:pStyle w:val="paragraaf"/>
      </w:pPr>
      <w:r>
        <w:t>We beginnen met de eerste tien woorden, dan kijken we deze na, en daarna doen we de volgende tien. Nakijken doen we door om de beurt een woord voor te lezen, en de lettergreep met het accent te noemen.</w:t>
      </w:r>
    </w:p>
    <w:p w:rsidR="002612A6" w:rsidRDefault="002612A6">
      <w:pPr>
        <w:pStyle w:val="paragraaf"/>
      </w:pPr>
    </w:p>
    <w:p w:rsidR="002612A6" w:rsidRDefault="002612A6">
      <w:pPr>
        <w:pStyle w:val="paragraaf"/>
        <w:tabs>
          <w:tab w:val="left" w:pos="3685"/>
        </w:tabs>
      </w:pPr>
      <w:r>
        <w:t>1</w:t>
      </w:r>
      <w:r>
        <w:tab/>
        <w:t xml:space="preserve">financieel </w:t>
      </w:r>
      <w:r>
        <w:tab/>
      </w:r>
      <w:r>
        <w:tab/>
      </w:r>
      <w:r>
        <w:tab/>
        <w:t>11</w:t>
      </w:r>
      <w:r>
        <w:tab/>
        <w:t>productie</w:t>
      </w:r>
    </w:p>
    <w:p w:rsidR="002612A6" w:rsidRDefault="002612A6">
      <w:pPr>
        <w:pStyle w:val="paragraaf"/>
        <w:tabs>
          <w:tab w:val="left" w:pos="3685"/>
        </w:tabs>
      </w:pPr>
    </w:p>
    <w:p w:rsidR="002612A6" w:rsidRDefault="002612A6">
      <w:pPr>
        <w:pStyle w:val="paragraaf"/>
        <w:tabs>
          <w:tab w:val="left" w:pos="3685"/>
        </w:tabs>
      </w:pPr>
      <w:r>
        <w:t>2</w:t>
      </w:r>
      <w:r>
        <w:tab/>
        <w:t xml:space="preserve">downloaden </w:t>
      </w:r>
      <w:r>
        <w:tab/>
      </w:r>
      <w:r>
        <w:tab/>
        <w:t>12</w:t>
      </w:r>
      <w:r>
        <w:tab/>
        <w:t>collega</w:t>
      </w:r>
    </w:p>
    <w:p w:rsidR="002612A6" w:rsidRDefault="002612A6">
      <w:pPr>
        <w:pStyle w:val="paragraaf"/>
        <w:tabs>
          <w:tab w:val="left" w:pos="3685"/>
        </w:tabs>
      </w:pPr>
    </w:p>
    <w:p w:rsidR="002612A6" w:rsidRDefault="002612A6">
      <w:pPr>
        <w:pStyle w:val="paragraaf"/>
        <w:tabs>
          <w:tab w:val="left" w:pos="3685"/>
        </w:tabs>
      </w:pPr>
      <w:r>
        <w:t>3</w:t>
      </w:r>
      <w:r>
        <w:tab/>
        <w:t xml:space="preserve">nationaliteit </w:t>
      </w:r>
      <w:r>
        <w:tab/>
      </w:r>
      <w:r>
        <w:tab/>
        <w:t>13</w:t>
      </w:r>
      <w:r>
        <w:tab/>
        <w:t>logisch</w:t>
      </w:r>
    </w:p>
    <w:p w:rsidR="002612A6" w:rsidRDefault="002612A6">
      <w:pPr>
        <w:pStyle w:val="paragraaf"/>
        <w:tabs>
          <w:tab w:val="left" w:pos="3685"/>
        </w:tabs>
      </w:pPr>
    </w:p>
    <w:p w:rsidR="002612A6" w:rsidRDefault="002612A6">
      <w:pPr>
        <w:pStyle w:val="paragraaf"/>
        <w:tabs>
          <w:tab w:val="left" w:pos="3685"/>
        </w:tabs>
      </w:pPr>
      <w:r>
        <w:t>4</w:t>
      </w:r>
      <w:r>
        <w:tab/>
        <w:t xml:space="preserve">militair </w:t>
      </w:r>
      <w:r>
        <w:tab/>
      </w:r>
      <w:r>
        <w:tab/>
      </w:r>
      <w:r>
        <w:tab/>
        <w:t>14</w:t>
      </w:r>
      <w:r>
        <w:tab/>
        <w:t>situatie</w:t>
      </w:r>
    </w:p>
    <w:p w:rsidR="002612A6" w:rsidRDefault="002612A6">
      <w:pPr>
        <w:pStyle w:val="paragraaf"/>
        <w:tabs>
          <w:tab w:val="left" w:pos="3685"/>
        </w:tabs>
      </w:pPr>
    </w:p>
    <w:p w:rsidR="002612A6" w:rsidRDefault="002612A6">
      <w:pPr>
        <w:pStyle w:val="paragraaf"/>
        <w:tabs>
          <w:tab w:val="left" w:pos="3685"/>
        </w:tabs>
      </w:pPr>
      <w:r>
        <w:t>5</w:t>
      </w:r>
      <w:r>
        <w:tab/>
        <w:t>praktisch</w:t>
      </w:r>
      <w:r>
        <w:tab/>
      </w:r>
      <w:r>
        <w:tab/>
      </w:r>
      <w:r>
        <w:tab/>
        <w:t>15</w:t>
      </w:r>
      <w:r>
        <w:tab/>
        <w:t>methode</w:t>
      </w:r>
    </w:p>
    <w:p w:rsidR="002612A6" w:rsidRDefault="002612A6">
      <w:pPr>
        <w:pStyle w:val="paragraaf"/>
        <w:tabs>
          <w:tab w:val="left" w:pos="3685"/>
        </w:tabs>
      </w:pPr>
    </w:p>
    <w:p w:rsidR="002612A6" w:rsidRDefault="002612A6">
      <w:pPr>
        <w:pStyle w:val="paragraaf"/>
        <w:tabs>
          <w:tab w:val="left" w:pos="3685"/>
        </w:tabs>
      </w:pPr>
      <w:r>
        <w:t>6</w:t>
      </w:r>
      <w:r>
        <w:tab/>
        <w:t xml:space="preserve">flexibel </w:t>
      </w:r>
      <w:r>
        <w:tab/>
      </w:r>
      <w:r>
        <w:tab/>
      </w:r>
      <w:r>
        <w:tab/>
        <w:t>16</w:t>
      </w:r>
      <w:r>
        <w:tab/>
        <w:t>functioneel</w:t>
      </w:r>
    </w:p>
    <w:p w:rsidR="002612A6" w:rsidRDefault="002612A6">
      <w:pPr>
        <w:pStyle w:val="paragraaf"/>
        <w:tabs>
          <w:tab w:val="left" w:pos="3685"/>
        </w:tabs>
      </w:pPr>
    </w:p>
    <w:p w:rsidR="002612A6" w:rsidRDefault="002612A6">
      <w:pPr>
        <w:pStyle w:val="paragraaf"/>
        <w:tabs>
          <w:tab w:val="left" w:pos="3685"/>
        </w:tabs>
      </w:pPr>
      <w:r>
        <w:t>7</w:t>
      </w:r>
      <w:r>
        <w:tab/>
        <w:t xml:space="preserve">automatisch </w:t>
      </w:r>
      <w:r>
        <w:tab/>
      </w:r>
      <w:r>
        <w:tab/>
        <w:t>17</w:t>
      </w:r>
      <w:r>
        <w:tab/>
        <w:t>restaurant</w:t>
      </w:r>
    </w:p>
    <w:p w:rsidR="002612A6" w:rsidRDefault="002612A6">
      <w:pPr>
        <w:pStyle w:val="paragraaf"/>
        <w:tabs>
          <w:tab w:val="left" w:pos="3685"/>
        </w:tabs>
      </w:pPr>
    </w:p>
    <w:p w:rsidR="002612A6" w:rsidRDefault="002612A6">
      <w:pPr>
        <w:pStyle w:val="paragraaf"/>
        <w:tabs>
          <w:tab w:val="left" w:pos="3685"/>
        </w:tabs>
      </w:pPr>
      <w:r>
        <w:t>8</w:t>
      </w:r>
      <w:r>
        <w:tab/>
        <w:t xml:space="preserve">activiteit </w:t>
      </w:r>
      <w:r>
        <w:tab/>
      </w:r>
      <w:r>
        <w:tab/>
      </w:r>
      <w:r>
        <w:tab/>
        <w:t>18</w:t>
      </w:r>
      <w:r>
        <w:tab/>
        <w:t>economisch</w:t>
      </w:r>
    </w:p>
    <w:p w:rsidR="002612A6" w:rsidRDefault="002612A6">
      <w:pPr>
        <w:pStyle w:val="paragraaf"/>
        <w:tabs>
          <w:tab w:val="left" w:pos="3685"/>
        </w:tabs>
      </w:pPr>
    </w:p>
    <w:p w:rsidR="002612A6" w:rsidRDefault="002612A6">
      <w:pPr>
        <w:pStyle w:val="paragraaf"/>
        <w:tabs>
          <w:tab w:val="left" w:pos="3685"/>
        </w:tabs>
      </w:pPr>
      <w:r>
        <w:t>9</w:t>
      </w:r>
      <w:r>
        <w:tab/>
        <w:t xml:space="preserve"> journalist </w:t>
      </w:r>
      <w:r>
        <w:tab/>
      </w:r>
      <w:r>
        <w:tab/>
      </w:r>
      <w:r w:rsidR="00B42B26">
        <w:tab/>
      </w:r>
      <w:r>
        <w:t>19</w:t>
      </w:r>
      <w:r>
        <w:tab/>
        <w:t>weekend</w:t>
      </w:r>
    </w:p>
    <w:p w:rsidR="002612A6" w:rsidRDefault="002612A6">
      <w:pPr>
        <w:pStyle w:val="paragraaf"/>
        <w:tabs>
          <w:tab w:val="left" w:pos="3685"/>
        </w:tabs>
      </w:pPr>
    </w:p>
    <w:p w:rsidR="002612A6" w:rsidRDefault="002612A6">
      <w:pPr>
        <w:pStyle w:val="paragraaf"/>
        <w:tabs>
          <w:tab w:val="left" w:pos="3685"/>
        </w:tabs>
      </w:pPr>
      <w:r>
        <w:t>10</w:t>
      </w:r>
      <w:r>
        <w:tab/>
        <w:t>garage</w:t>
      </w:r>
      <w:r>
        <w:tab/>
        <w:t xml:space="preserve"> </w:t>
      </w:r>
      <w:r>
        <w:tab/>
      </w:r>
      <w:r>
        <w:tab/>
      </w:r>
      <w:r>
        <w:tab/>
        <w:t>20</w:t>
      </w:r>
      <w:r>
        <w:tab/>
        <w:t>chocola</w:t>
      </w:r>
    </w:p>
    <w:p w:rsidR="002612A6" w:rsidRDefault="002612A6">
      <w:pPr>
        <w:pStyle w:val="paragraaf"/>
      </w:pPr>
    </w:p>
    <w:p w:rsidR="002612A6" w:rsidRDefault="002612A6">
      <w:pPr>
        <w:pStyle w:val="paragraaf"/>
      </w:pPr>
    </w:p>
    <w:p w:rsidR="002612A6" w:rsidRDefault="002612A6">
      <w:pPr>
        <w:pStyle w:val="paragraaf"/>
      </w:pPr>
      <w:r>
        <w:t>Hoeveel fouten heb je? .............</w:t>
      </w:r>
    </w:p>
    <w:p w:rsidR="002612A6" w:rsidRDefault="002612A6">
      <w:pPr>
        <w:pStyle w:val="paragraaf"/>
      </w:pPr>
    </w:p>
    <w:p w:rsidR="002612A6" w:rsidRDefault="002612A6">
      <w:pPr>
        <w:pStyle w:val="paragraaf"/>
      </w:pPr>
      <w:r>
        <w:t>0 tot 3 is goed, 4 tot 8 is voldoende.</w:t>
      </w: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11.3</w:t>
      </w:r>
      <w:r w:rsidR="002612A6">
        <w:rPr>
          <w:rStyle w:val="bijlagetitel"/>
        </w:rPr>
        <w:t xml:space="preserve"> Zinsaccent</w:t>
      </w:r>
    </w:p>
    <w:p w:rsidR="002612A6" w:rsidRDefault="002612A6">
      <w:pPr>
        <w:pStyle w:val="paragraaf"/>
      </w:pPr>
    </w:p>
    <w:p w:rsidR="002612A6" w:rsidRDefault="002612A6">
      <w:pPr>
        <w:pStyle w:val="paragraaf"/>
      </w:pPr>
    </w:p>
    <w:p w:rsidR="002612A6" w:rsidRDefault="002612A6">
      <w:pPr>
        <w:pStyle w:val="paragraaf"/>
        <w:rPr>
          <w:rStyle w:val="bijlageparagraaf"/>
        </w:rPr>
      </w:pPr>
      <w:r>
        <w:rPr>
          <w:rStyle w:val="bijlageparagraaf"/>
        </w:rPr>
        <w:t>Luisteroefening voor het zinsaccent</w:t>
      </w:r>
    </w:p>
    <w:p w:rsidR="002612A6" w:rsidRDefault="002612A6">
      <w:pPr>
        <w:pStyle w:val="paragraaf"/>
      </w:pPr>
    </w:p>
    <w:p w:rsidR="002612A6" w:rsidRDefault="002612A6">
      <w:pPr>
        <w:pStyle w:val="paragraaf"/>
      </w:pPr>
      <w:r>
        <w:t>Luister naar de docent. Onderstreep het woord met het zinsaccent. Kies zin a of zin b. Wat past bij de eerste zin?</w:t>
      </w:r>
    </w:p>
    <w:p w:rsidR="002612A6" w:rsidRDefault="002612A6">
      <w:pPr>
        <w:pStyle w:val="paragraaf"/>
      </w:pPr>
    </w:p>
    <w:p w:rsidR="002612A6" w:rsidRDefault="002612A6">
      <w:pPr>
        <w:pStyle w:val="paragraaf"/>
      </w:pPr>
      <w:r>
        <w:t xml:space="preserve">Voorbeeld: de </w:t>
      </w:r>
      <w:r w:rsidRPr="00B42B26">
        <w:rPr>
          <w:u w:val="single"/>
        </w:rPr>
        <w:t>thee</w:t>
      </w:r>
      <w:r>
        <w:t xml:space="preserve"> is koud (niet de koffie) of de thee is </w:t>
      </w:r>
      <w:r w:rsidRPr="00B42B26">
        <w:rPr>
          <w:u w:val="single"/>
        </w:rPr>
        <w:t>koud</w:t>
      </w:r>
      <w:r>
        <w:t xml:space="preserve"> (niet warm).</w:t>
      </w:r>
    </w:p>
    <w:p w:rsidR="002612A6" w:rsidRDefault="002612A6">
      <w:pPr>
        <w:pStyle w:val="paragraaf"/>
      </w:pPr>
    </w:p>
    <w:p w:rsidR="002612A6" w:rsidRDefault="002612A6">
      <w:pPr>
        <w:pStyle w:val="paragraaf"/>
        <w:tabs>
          <w:tab w:val="left" w:pos="3900"/>
        </w:tabs>
      </w:pPr>
    </w:p>
    <w:p w:rsidR="002612A6" w:rsidRDefault="002612A6">
      <w:pPr>
        <w:pStyle w:val="paragraaf"/>
        <w:tabs>
          <w:tab w:val="left" w:pos="3900"/>
        </w:tabs>
      </w:pPr>
      <w:r>
        <w:t>1</w:t>
      </w:r>
      <w:r>
        <w:tab/>
        <w:t>Mijn pen ligt op tafel.</w:t>
      </w:r>
      <w:r>
        <w:tab/>
      </w:r>
      <w:r>
        <w:tab/>
        <w:t xml:space="preserve">O a </w:t>
      </w:r>
      <w:r>
        <w:tab/>
        <w:t>niet mijn schrift</w:t>
      </w:r>
    </w:p>
    <w:p w:rsidR="002612A6" w:rsidRDefault="002612A6">
      <w:pPr>
        <w:pStyle w:val="paragraaf"/>
        <w:tabs>
          <w:tab w:val="left" w:pos="3900"/>
        </w:tabs>
      </w:pPr>
      <w:r>
        <w:tab/>
      </w:r>
      <w:r>
        <w:tab/>
      </w:r>
      <w:r>
        <w:tab/>
      </w:r>
      <w:r>
        <w:tab/>
      </w:r>
      <w:r>
        <w:tab/>
      </w:r>
      <w:r>
        <w:tab/>
        <w:t xml:space="preserve">O b </w:t>
      </w:r>
      <w:r>
        <w:tab/>
        <w:t>niet op de stoel</w:t>
      </w:r>
      <w:r>
        <w:tab/>
      </w:r>
      <w:r>
        <w:tab/>
      </w:r>
    </w:p>
    <w:p w:rsidR="002612A6" w:rsidRDefault="002612A6">
      <w:pPr>
        <w:pStyle w:val="paragraaf"/>
        <w:tabs>
          <w:tab w:val="left" w:pos="3900"/>
        </w:tabs>
      </w:pPr>
      <w:r>
        <w:t>2</w:t>
      </w:r>
      <w:r>
        <w:tab/>
        <w:t>Ga je morgen met de fiets?</w:t>
      </w:r>
      <w:r>
        <w:tab/>
        <w:t xml:space="preserve">O a </w:t>
      </w:r>
      <w:r>
        <w:tab/>
        <w:t>niet vandaag?</w:t>
      </w:r>
      <w:r>
        <w:tab/>
      </w:r>
    </w:p>
    <w:p w:rsidR="002612A6" w:rsidRDefault="002612A6">
      <w:pPr>
        <w:pStyle w:val="paragraaf"/>
        <w:tabs>
          <w:tab w:val="left" w:pos="3900"/>
        </w:tabs>
      </w:pPr>
      <w:r>
        <w:tab/>
      </w:r>
      <w:r>
        <w:tab/>
      </w:r>
      <w:r>
        <w:tab/>
      </w:r>
      <w:r>
        <w:tab/>
      </w:r>
      <w:r>
        <w:tab/>
      </w:r>
      <w:r>
        <w:tab/>
        <w:t xml:space="preserve">O b </w:t>
      </w:r>
      <w:r>
        <w:tab/>
        <w:t>niet met de bus?</w:t>
      </w:r>
    </w:p>
    <w:p w:rsidR="002612A6" w:rsidRDefault="002612A6">
      <w:pPr>
        <w:pStyle w:val="paragraaf"/>
        <w:tabs>
          <w:tab w:val="left" w:pos="3900"/>
        </w:tabs>
      </w:pPr>
    </w:p>
    <w:p w:rsidR="002612A6" w:rsidRDefault="002612A6">
      <w:pPr>
        <w:pStyle w:val="paragraaf"/>
        <w:tabs>
          <w:tab w:val="left" w:pos="3900"/>
        </w:tabs>
      </w:pPr>
      <w:r>
        <w:t>3</w:t>
      </w:r>
      <w:r>
        <w:tab/>
        <w:t>Ik moet vandaag naar de dokter.</w:t>
      </w:r>
      <w:r>
        <w:tab/>
        <w:t xml:space="preserve">O a </w:t>
      </w:r>
      <w:r>
        <w:tab/>
        <w:t>niet morgen</w:t>
      </w:r>
    </w:p>
    <w:p w:rsidR="002612A6" w:rsidRDefault="002612A6">
      <w:pPr>
        <w:pStyle w:val="paragraaf"/>
        <w:tabs>
          <w:tab w:val="left" w:pos="3900"/>
        </w:tabs>
      </w:pPr>
      <w:r>
        <w:tab/>
      </w:r>
      <w:r>
        <w:tab/>
      </w:r>
      <w:r>
        <w:tab/>
      </w:r>
      <w:r>
        <w:tab/>
      </w:r>
      <w:r>
        <w:tab/>
      </w:r>
      <w:r>
        <w:tab/>
        <w:t xml:space="preserve">O b </w:t>
      </w:r>
      <w:r>
        <w:tab/>
        <w:t>niet naar de tandarts</w:t>
      </w:r>
    </w:p>
    <w:p w:rsidR="002612A6" w:rsidRDefault="002612A6">
      <w:pPr>
        <w:pStyle w:val="paragraaf"/>
        <w:tabs>
          <w:tab w:val="left" w:pos="3900"/>
        </w:tabs>
      </w:pPr>
    </w:p>
    <w:p w:rsidR="002612A6" w:rsidRDefault="002612A6">
      <w:pPr>
        <w:pStyle w:val="paragraaf"/>
        <w:tabs>
          <w:tab w:val="left" w:pos="3900"/>
        </w:tabs>
      </w:pPr>
      <w:r>
        <w:t>4</w:t>
      </w:r>
      <w:r>
        <w:tab/>
        <w:t>De winkel sluit om 8 uur.</w:t>
      </w:r>
      <w:r>
        <w:tab/>
      </w:r>
      <w:r>
        <w:tab/>
        <w:t xml:space="preserve">O a </w:t>
      </w:r>
      <w:r>
        <w:tab/>
        <w:t>niet de bank</w:t>
      </w:r>
    </w:p>
    <w:p w:rsidR="002612A6" w:rsidRDefault="002612A6">
      <w:pPr>
        <w:pStyle w:val="paragraaf"/>
        <w:tabs>
          <w:tab w:val="left" w:pos="3900"/>
        </w:tabs>
      </w:pPr>
      <w:r>
        <w:tab/>
      </w:r>
      <w:r>
        <w:tab/>
      </w:r>
      <w:r>
        <w:tab/>
      </w:r>
      <w:r>
        <w:tab/>
      </w:r>
      <w:r>
        <w:tab/>
      </w:r>
      <w:r>
        <w:tab/>
        <w:t>O b</w:t>
      </w:r>
      <w:r>
        <w:tab/>
        <w:t xml:space="preserve"> niet om 10 uur</w:t>
      </w:r>
    </w:p>
    <w:p w:rsidR="002612A6" w:rsidRDefault="002612A6">
      <w:pPr>
        <w:pStyle w:val="paragraaf"/>
        <w:tabs>
          <w:tab w:val="left" w:pos="3900"/>
        </w:tabs>
      </w:pPr>
    </w:p>
    <w:p w:rsidR="002612A6" w:rsidRDefault="002612A6">
      <w:pPr>
        <w:pStyle w:val="paragraaf"/>
        <w:tabs>
          <w:tab w:val="left" w:pos="3900"/>
        </w:tabs>
      </w:pPr>
      <w:r>
        <w:t>5</w:t>
      </w:r>
      <w:r>
        <w:tab/>
      </w:r>
      <w:proofErr w:type="spellStart"/>
      <w:r>
        <w:t>Hassna</w:t>
      </w:r>
      <w:proofErr w:type="spellEnd"/>
      <w:r>
        <w:t xml:space="preserve"> komt uit Marokko.</w:t>
      </w:r>
      <w:r>
        <w:tab/>
        <w:t xml:space="preserve">O a </w:t>
      </w:r>
      <w:r>
        <w:tab/>
        <w:t xml:space="preserve">niet </w:t>
      </w:r>
      <w:proofErr w:type="spellStart"/>
      <w:r>
        <w:t>Saida</w:t>
      </w:r>
      <w:proofErr w:type="spellEnd"/>
    </w:p>
    <w:p w:rsidR="002612A6" w:rsidRDefault="002612A6">
      <w:pPr>
        <w:pStyle w:val="paragraaf"/>
        <w:tabs>
          <w:tab w:val="left" w:pos="3900"/>
        </w:tabs>
      </w:pPr>
      <w:r>
        <w:tab/>
      </w:r>
      <w:r>
        <w:tab/>
      </w:r>
      <w:r>
        <w:tab/>
      </w:r>
      <w:r>
        <w:tab/>
      </w:r>
      <w:r>
        <w:tab/>
      </w:r>
      <w:r>
        <w:tab/>
        <w:t>O b</w:t>
      </w:r>
      <w:r>
        <w:tab/>
        <w:t>niet uit Syrië</w:t>
      </w:r>
    </w:p>
    <w:p w:rsidR="002612A6" w:rsidRDefault="002612A6">
      <w:pPr>
        <w:pStyle w:val="paragraaf"/>
        <w:tabs>
          <w:tab w:val="left" w:pos="3900"/>
        </w:tabs>
      </w:pPr>
    </w:p>
    <w:p w:rsidR="002612A6" w:rsidRDefault="002612A6">
      <w:pPr>
        <w:pStyle w:val="paragraaf"/>
        <w:tabs>
          <w:tab w:val="left" w:pos="3900"/>
        </w:tabs>
      </w:pPr>
      <w:r>
        <w:t>6</w:t>
      </w:r>
      <w:r>
        <w:tab/>
        <w:t>Mijn tas is nog thuis.</w:t>
      </w:r>
      <w:r>
        <w:tab/>
      </w:r>
      <w:r>
        <w:tab/>
        <w:t xml:space="preserve">O a </w:t>
      </w:r>
      <w:r>
        <w:tab/>
        <w:t>niet op school</w:t>
      </w:r>
    </w:p>
    <w:p w:rsidR="002612A6" w:rsidRDefault="002612A6">
      <w:pPr>
        <w:pStyle w:val="paragraaf"/>
        <w:tabs>
          <w:tab w:val="left" w:pos="3900"/>
        </w:tabs>
      </w:pPr>
      <w:r>
        <w:tab/>
      </w:r>
      <w:r>
        <w:tab/>
      </w:r>
      <w:r>
        <w:tab/>
      </w:r>
      <w:r>
        <w:tab/>
      </w:r>
      <w:r>
        <w:tab/>
      </w:r>
      <w:r>
        <w:tab/>
        <w:t xml:space="preserve">O b </w:t>
      </w:r>
      <w:r>
        <w:tab/>
        <w:t>niet mijn boek</w:t>
      </w:r>
    </w:p>
    <w:p w:rsidR="002612A6" w:rsidRDefault="002612A6">
      <w:pPr>
        <w:pStyle w:val="paragraaf"/>
        <w:tabs>
          <w:tab w:val="left" w:pos="3900"/>
        </w:tabs>
      </w:pPr>
    </w:p>
    <w:p w:rsidR="002612A6" w:rsidRDefault="002612A6">
      <w:pPr>
        <w:pStyle w:val="paragraaf"/>
        <w:tabs>
          <w:tab w:val="left" w:pos="3900"/>
        </w:tabs>
      </w:pPr>
      <w:r>
        <w:t>7</w:t>
      </w:r>
      <w:r>
        <w:tab/>
        <w:t>De verwarming is uit.</w:t>
      </w:r>
      <w:r>
        <w:tab/>
      </w:r>
      <w:r>
        <w:tab/>
        <w:t xml:space="preserve">O a </w:t>
      </w:r>
      <w:r>
        <w:tab/>
        <w:t>niet het licht</w:t>
      </w:r>
    </w:p>
    <w:p w:rsidR="002612A6" w:rsidRDefault="002612A6">
      <w:pPr>
        <w:pStyle w:val="paragraaf"/>
        <w:tabs>
          <w:tab w:val="left" w:pos="3900"/>
        </w:tabs>
      </w:pPr>
      <w:r>
        <w:tab/>
      </w:r>
      <w:r>
        <w:tab/>
      </w:r>
      <w:r>
        <w:tab/>
      </w:r>
      <w:r>
        <w:tab/>
      </w:r>
      <w:r>
        <w:tab/>
      </w:r>
      <w:r>
        <w:tab/>
        <w:t xml:space="preserve">O b </w:t>
      </w:r>
      <w:r>
        <w:tab/>
        <w:t>niet aan</w:t>
      </w:r>
    </w:p>
    <w:p w:rsidR="002612A6" w:rsidRDefault="002612A6">
      <w:pPr>
        <w:pStyle w:val="paragraaf"/>
        <w:tabs>
          <w:tab w:val="left" w:pos="3900"/>
        </w:tabs>
      </w:pPr>
    </w:p>
    <w:p w:rsidR="002612A6" w:rsidRDefault="002612A6">
      <w:pPr>
        <w:pStyle w:val="paragraaf"/>
        <w:tabs>
          <w:tab w:val="left" w:pos="3900"/>
        </w:tabs>
      </w:pPr>
      <w:r>
        <w:t>8</w:t>
      </w:r>
      <w:r>
        <w:tab/>
        <w:t>Je moet de goede zin zeggen.</w:t>
      </w:r>
      <w:r>
        <w:tab/>
        <w:t xml:space="preserve">O a </w:t>
      </w:r>
      <w:r>
        <w:tab/>
        <w:t>niet de foute</w:t>
      </w:r>
    </w:p>
    <w:p w:rsidR="002612A6" w:rsidRDefault="002612A6">
      <w:pPr>
        <w:pStyle w:val="paragraaf"/>
        <w:tabs>
          <w:tab w:val="left" w:pos="3900"/>
        </w:tabs>
      </w:pPr>
      <w:r>
        <w:tab/>
      </w:r>
      <w:r>
        <w:tab/>
      </w:r>
      <w:r>
        <w:tab/>
      </w:r>
      <w:r>
        <w:tab/>
      </w:r>
      <w:r>
        <w:tab/>
      </w:r>
      <w:r>
        <w:tab/>
        <w:t>O b</w:t>
      </w:r>
      <w:r>
        <w:tab/>
        <w:t>niet opschrijven</w:t>
      </w:r>
    </w:p>
    <w:p w:rsidR="002612A6" w:rsidRDefault="002612A6">
      <w:pPr>
        <w:pStyle w:val="paragraaf"/>
        <w:tabs>
          <w:tab w:val="left" w:pos="3900"/>
        </w:tabs>
      </w:pPr>
    </w:p>
    <w:p w:rsidR="009E2313" w:rsidRDefault="002612A6">
      <w:pPr>
        <w:pStyle w:val="paragraaf"/>
        <w:tabs>
          <w:tab w:val="left" w:pos="3900"/>
        </w:tabs>
      </w:pPr>
      <w:r>
        <w:t>9</w:t>
      </w:r>
      <w:r>
        <w:tab/>
        <w:t>Gaat zij mee naar de markt?</w:t>
      </w:r>
      <w:r>
        <w:tab/>
        <w:t xml:space="preserve">O a </w:t>
      </w:r>
      <w:r>
        <w:tab/>
        <w:t>niet je broer?</w:t>
      </w:r>
    </w:p>
    <w:p w:rsidR="002612A6" w:rsidRDefault="009E2313">
      <w:pPr>
        <w:pStyle w:val="paragraaf"/>
        <w:tabs>
          <w:tab w:val="left" w:pos="3900"/>
        </w:tabs>
      </w:pPr>
      <w:r>
        <w:tab/>
      </w:r>
      <w:r>
        <w:tab/>
      </w:r>
      <w:r>
        <w:tab/>
      </w:r>
      <w:r>
        <w:tab/>
      </w:r>
      <w:r>
        <w:tab/>
      </w:r>
      <w:r>
        <w:tab/>
      </w:r>
      <w:r>
        <w:t xml:space="preserve">O </w:t>
      </w:r>
      <w:r w:rsidR="002612A6">
        <w:t xml:space="preserve">b </w:t>
      </w:r>
      <w:r w:rsidR="002612A6">
        <w:tab/>
        <w:t>niet naar de supermarkt?</w:t>
      </w:r>
    </w:p>
    <w:p w:rsidR="009E2313" w:rsidRDefault="009E2313">
      <w:pPr>
        <w:pStyle w:val="paragraaf"/>
        <w:tabs>
          <w:tab w:val="left" w:pos="3900"/>
        </w:tabs>
      </w:pPr>
    </w:p>
    <w:p w:rsidR="002612A6" w:rsidRDefault="002612A6">
      <w:pPr>
        <w:pStyle w:val="paragraaf"/>
        <w:tabs>
          <w:tab w:val="left" w:pos="3900"/>
        </w:tabs>
      </w:pPr>
      <w:r>
        <w:t>10</w:t>
      </w:r>
      <w:r w:rsidR="009E2313">
        <w:tab/>
      </w:r>
      <w:r>
        <w:t>Je moet je kleren opruimen.</w:t>
      </w:r>
      <w:r>
        <w:tab/>
        <w:t xml:space="preserve">O a </w:t>
      </w:r>
      <w:r>
        <w:tab/>
        <w:t>niet je sokken</w:t>
      </w:r>
    </w:p>
    <w:p w:rsidR="002612A6" w:rsidRDefault="002612A6">
      <w:pPr>
        <w:pStyle w:val="paragraaf"/>
        <w:tabs>
          <w:tab w:val="left" w:pos="3900"/>
        </w:tabs>
      </w:pPr>
      <w:r>
        <w:tab/>
      </w:r>
      <w:r>
        <w:tab/>
      </w:r>
      <w:r>
        <w:tab/>
      </w:r>
      <w:r>
        <w:tab/>
      </w:r>
      <w:r>
        <w:tab/>
      </w:r>
      <w:r>
        <w:tab/>
        <w:t xml:space="preserve">O b </w:t>
      </w:r>
      <w:r>
        <w:tab/>
        <w:t>niet aantrekken</w:t>
      </w:r>
    </w:p>
    <w:p w:rsidR="002612A6" w:rsidRDefault="002612A6">
      <w:pPr>
        <w:pStyle w:val="paragraaf"/>
      </w:pPr>
    </w:p>
    <w:p w:rsidR="002612A6" w:rsidRDefault="002612A6">
      <w:pPr>
        <w:pStyle w:val="paragraaf"/>
      </w:pPr>
    </w:p>
    <w:p w:rsidR="002612A6" w:rsidRDefault="002612A6">
      <w:pPr>
        <w:pStyle w:val="paragraaf"/>
        <w:rPr>
          <w:rStyle w:val="invullijn"/>
        </w:rPr>
      </w:pPr>
      <w:r>
        <w:t>Hoeveel fouten heb je? .............</w:t>
      </w:r>
    </w:p>
    <w:p w:rsidR="002612A6" w:rsidRDefault="002612A6">
      <w:pPr>
        <w:pStyle w:val="paragraaf"/>
      </w:pPr>
    </w:p>
    <w:p w:rsidR="002612A6" w:rsidRDefault="002612A6">
      <w:pPr>
        <w:pStyle w:val="paragraaf"/>
      </w:pPr>
      <w:r>
        <w:t>0 tot 2 fouten is goed, 3 tot 5 fouten is voldoende.</w:t>
      </w:r>
    </w:p>
    <w:p w:rsidR="002612A6" w:rsidRDefault="002612A6">
      <w:pPr>
        <w:pStyle w:val="paragraaf"/>
      </w:pPr>
    </w:p>
    <w:p w:rsidR="002612A6" w:rsidRDefault="002612A6">
      <w:pPr>
        <w:pStyle w:val="paragraaf"/>
        <w:rPr>
          <w:rStyle w:val="bijlageparagraaf"/>
        </w:rPr>
      </w:pPr>
    </w:p>
    <w:p w:rsidR="002612A6" w:rsidRDefault="00B42B26">
      <w:pPr>
        <w:pStyle w:val="paragraaf"/>
        <w:rPr>
          <w:rStyle w:val="bijlageparagraaf"/>
        </w:rPr>
      </w:pPr>
      <w:r>
        <w:rPr>
          <w:rStyle w:val="bijlageparagraaf"/>
        </w:rPr>
        <w:br w:type="page"/>
      </w:r>
      <w:r w:rsidR="002612A6">
        <w:rPr>
          <w:rStyle w:val="bijlageparagraaf"/>
        </w:rPr>
        <w:lastRenderedPageBreak/>
        <w:t>Spreekoefening voor het zinsaccent</w:t>
      </w:r>
    </w:p>
    <w:p w:rsidR="002612A6" w:rsidRDefault="002612A6">
      <w:pPr>
        <w:pStyle w:val="paragraaf"/>
      </w:pPr>
    </w:p>
    <w:p w:rsidR="002612A6" w:rsidRDefault="002612A6">
      <w:pPr>
        <w:pStyle w:val="paragraaf"/>
      </w:pPr>
      <w:r>
        <w:t xml:space="preserve">Vul de foute zinnen aan met een goede zin: </w:t>
      </w:r>
      <w:r>
        <w:rPr>
          <w:rStyle w:val="italic"/>
          <w:iCs/>
        </w:rPr>
        <w:t>Mijn pen is van hout. Nee, mijn pen is van plastic.</w:t>
      </w:r>
    </w:p>
    <w:p w:rsidR="002612A6" w:rsidRDefault="002612A6">
      <w:pPr>
        <w:pStyle w:val="paragraaf"/>
      </w:pPr>
      <w:r>
        <w:t>We doen eerst een rondje met de groep, daarna nog eens dezelfde zinnen in tweetallen. Daarna gaan jullie zelf nog wat foute zinnen bedenken.</w:t>
      </w:r>
    </w:p>
    <w:p w:rsidR="002612A6" w:rsidRDefault="002612A6">
      <w:pPr>
        <w:pStyle w:val="paragraaf"/>
      </w:pPr>
      <w:r>
        <w:tab/>
      </w:r>
    </w:p>
    <w:p w:rsidR="002612A6" w:rsidRDefault="002612A6">
      <w:pPr>
        <w:pStyle w:val="paragraaf"/>
      </w:pPr>
      <w:r>
        <w:t>1</w:t>
      </w:r>
      <w:r>
        <w:tab/>
        <w:t>Ik zit op een tafel.</w:t>
      </w:r>
      <w:r>
        <w:tab/>
      </w:r>
      <w:r>
        <w:tab/>
        <w:t xml:space="preserve">Nee, ................................................................................................................ </w:t>
      </w:r>
    </w:p>
    <w:p w:rsidR="002612A6" w:rsidRDefault="002612A6">
      <w:pPr>
        <w:pStyle w:val="paragraaf"/>
      </w:pPr>
    </w:p>
    <w:p w:rsidR="002612A6" w:rsidRDefault="002612A6">
      <w:pPr>
        <w:pStyle w:val="paragraaf"/>
      </w:pPr>
      <w:r>
        <w:t>2</w:t>
      </w:r>
      <w:r>
        <w:tab/>
        <w:t>Een auto heeft twee wielen.</w:t>
      </w:r>
      <w:r>
        <w:tab/>
        <w:t>Nee, ................................................................................................................</w:t>
      </w:r>
    </w:p>
    <w:p w:rsidR="002612A6" w:rsidRDefault="002612A6">
      <w:pPr>
        <w:pStyle w:val="paragraaf"/>
      </w:pPr>
    </w:p>
    <w:p w:rsidR="002612A6" w:rsidRDefault="002612A6">
      <w:pPr>
        <w:pStyle w:val="paragraaf"/>
      </w:pPr>
      <w:r>
        <w:t>3</w:t>
      </w:r>
      <w:r>
        <w:tab/>
        <w:t>Poezen eten alleen brood.</w:t>
      </w:r>
      <w:r>
        <w:tab/>
        <w:t>Nee, ................................................................................................................</w:t>
      </w:r>
    </w:p>
    <w:p w:rsidR="002612A6" w:rsidRDefault="002612A6">
      <w:pPr>
        <w:pStyle w:val="paragraaf"/>
      </w:pPr>
    </w:p>
    <w:p w:rsidR="002612A6" w:rsidRDefault="002612A6">
      <w:pPr>
        <w:pStyle w:val="paragraaf"/>
      </w:pPr>
      <w:r>
        <w:t>4</w:t>
      </w:r>
      <w:r>
        <w:tab/>
        <w:t>Drie maal drie is tien.</w:t>
      </w:r>
      <w:r>
        <w:tab/>
      </w:r>
      <w:r>
        <w:tab/>
        <w:t>Nee, ................................................................................................................</w:t>
      </w:r>
    </w:p>
    <w:p w:rsidR="002612A6" w:rsidRDefault="002612A6">
      <w:pPr>
        <w:pStyle w:val="paragraaf"/>
      </w:pPr>
    </w:p>
    <w:p w:rsidR="002612A6" w:rsidRDefault="002612A6">
      <w:pPr>
        <w:pStyle w:val="paragraaf"/>
      </w:pPr>
      <w:r>
        <w:t>5</w:t>
      </w:r>
      <w:r>
        <w:tab/>
        <w:t>Zout in de thee is lekker.</w:t>
      </w:r>
      <w:r>
        <w:tab/>
      </w:r>
      <w:r>
        <w:tab/>
        <w:t>Nee, ................................................................................................................</w:t>
      </w:r>
    </w:p>
    <w:p w:rsidR="002612A6" w:rsidRDefault="002612A6">
      <w:pPr>
        <w:pStyle w:val="paragraaf"/>
      </w:pPr>
    </w:p>
    <w:p w:rsidR="002612A6" w:rsidRDefault="002612A6">
      <w:pPr>
        <w:pStyle w:val="paragraaf"/>
      </w:pPr>
      <w:r>
        <w:t>6</w:t>
      </w:r>
      <w:r>
        <w:tab/>
        <w:t>Ik rook erg veel cola per dag.</w:t>
      </w:r>
      <w:r>
        <w:tab/>
        <w:t>Nee, ................................................................................................................</w:t>
      </w:r>
    </w:p>
    <w:p w:rsidR="002612A6" w:rsidRDefault="002612A6">
      <w:pPr>
        <w:pStyle w:val="paragraaf"/>
      </w:pPr>
    </w:p>
    <w:p w:rsidR="002612A6" w:rsidRDefault="002612A6">
      <w:pPr>
        <w:pStyle w:val="paragraaf"/>
      </w:pPr>
      <w:r>
        <w:t>7</w:t>
      </w:r>
      <w:r>
        <w:tab/>
        <w:t>Mijn moeder is leraar.</w:t>
      </w:r>
      <w:r>
        <w:tab/>
      </w:r>
      <w:r>
        <w:tab/>
        <w:t>Nee, ................................................................................................................</w:t>
      </w:r>
    </w:p>
    <w:p w:rsidR="002612A6" w:rsidRDefault="002612A6">
      <w:pPr>
        <w:pStyle w:val="paragraaf"/>
      </w:pPr>
    </w:p>
    <w:p w:rsidR="002612A6" w:rsidRDefault="002612A6">
      <w:pPr>
        <w:pStyle w:val="paragraaf"/>
      </w:pPr>
      <w:r>
        <w:t>8</w:t>
      </w:r>
      <w:r>
        <w:tab/>
        <w:t>Een hond heeft vijf poten.</w:t>
      </w:r>
      <w:r>
        <w:tab/>
        <w:t>Nee, ................................................................................................................</w:t>
      </w:r>
    </w:p>
    <w:p w:rsidR="002612A6" w:rsidRDefault="002612A6">
      <w:pPr>
        <w:pStyle w:val="paragraaf"/>
      </w:pPr>
    </w:p>
    <w:p w:rsidR="002612A6" w:rsidRDefault="002612A6">
      <w:pPr>
        <w:pStyle w:val="paragraaf"/>
      </w:pPr>
      <w:r>
        <w:t>9</w:t>
      </w:r>
      <w:r>
        <w:tab/>
        <w:t>Van veel eten word je mager.</w:t>
      </w:r>
      <w:r>
        <w:tab/>
        <w:t>Nee, ................................................................................................................</w:t>
      </w:r>
    </w:p>
    <w:p w:rsidR="002612A6" w:rsidRDefault="002612A6">
      <w:pPr>
        <w:pStyle w:val="paragraaf"/>
      </w:pPr>
    </w:p>
    <w:p w:rsidR="002612A6" w:rsidRDefault="002612A6">
      <w:pPr>
        <w:pStyle w:val="paragraaf"/>
      </w:pPr>
      <w:r>
        <w:t>10</w:t>
      </w:r>
      <w:r>
        <w:tab/>
        <w:t>Ik zag het nieuws op de radio.</w:t>
      </w:r>
      <w:r>
        <w:tab/>
        <w:t>Nee, ................................................................................................................</w:t>
      </w: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11.4</w:t>
      </w:r>
      <w:r w:rsidR="002612A6">
        <w:rPr>
          <w:rStyle w:val="bijlagetitel"/>
        </w:rPr>
        <w:t xml:space="preserve"> Hoor je een vraag?</w:t>
      </w: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Luisteroefening voor de vraagintonatie</w:t>
      </w:r>
    </w:p>
    <w:p w:rsidR="002612A6" w:rsidRDefault="002612A6">
      <w:pPr>
        <w:pStyle w:val="paragraaf"/>
      </w:pPr>
    </w:p>
    <w:p w:rsidR="002612A6" w:rsidRDefault="002612A6">
      <w:pPr>
        <w:pStyle w:val="paragraaf"/>
      </w:pPr>
      <w:r>
        <w:t>Als je een vraag hoort, dan zet je een vraagteken achter de zin, hoor je geen vraag dan zet je een punt.</w:t>
      </w:r>
    </w:p>
    <w:p w:rsidR="002612A6" w:rsidRDefault="002612A6">
      <w:pPr>
        <w:pStyle w:val="paragraaf"/>
      </w:pPr>
    </w:p>
    <w:p w:rsidR="002612A6" w:rsidRDefault="002612A6">
      <w:pPr>
        <w:pStyle w:val="paragraaf"/>
        <w:tabs>
          <w:tab w:val="left" w:pos="2551"/>
          <w:tab w:val="left" w:pos="3685"/>
          <w:tab w:val="left" w:pos="5102"/>
        </w:tabs>
      </w:pPr>
      <w:r>
        <w:t>1</w:t>
      </w:r>
      <w:r>
        <w:tab/>
        <w:t>Suiker en melk</w:t>
      </w:r>
      <w:r>
        <w:tab/>
      </w:r>
      <w:r>
        <w:tab/>
      </w:r>
      <w:r>
        <w:tab/>
        <w:t>11</w:t>
      </w:r>
      <w:r>
        <w:tab/>
        <w:t>Ik werk hier</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2</w:t>
      </w:r>
      <w:r>
        <w:tab/>
        <w:t>Koekje erbij</w:t>
      </w:r>
      <w:r>
        <w:tab/>
      </w:r>
      <w:r>
        <w:tab/>
      </w:r>
      <w:r>
        <w:tab/>
        <w:t>12</w:t>
      </w:r>
      <w:r>
        <w:tab/>
        <w:t>Jij werkt hier</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3</w:t>
      </w:r>
      <w:r>
        <w:tab/>
        <w:t>Wacht eens even</w:t>
      </w:r>
      <w:r>
        <w:tab/>
      </w:r>
      <w:r>
        <w:tab/>
      </w:r>
      <w:r>
        <w:tab/>
        <w:t>13</w:t>
      </w:r>
      <w:r>
        <w:tab/>
        <w:t>En mijn kinderen ook</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4</w:t>
      </w:r>
      <w:r>
        <w:tab/>
        <w:t>Vierentwintig euro</w:t>
      </w:r>
      <w:r>
        <w:tab/>
      </w:r>
      <w:r>
        <w:tab/>
      </w:r>
      <w:r>
        <w:tab/>
        <w:t>14</w:t>
      </w:r>
      <w:r>
        <w:tab/>
        <w:t>En je kinderen ook</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5</w:t>
      </w:r>
      <w:r>
        <w:tab/>
        <w:t>Honderdtwintig euro</w:t>
      </w:r>
      <w:r>
        <w:tab/>
      </w:r>
      <w:r>
        <w:tab/>
      </w:r>
      <w:r>
        <w:tab/>
        <w:t>15</w:t>
      </w:r>
      <w:r>
        <w:tab/>
        <w:t>De hele vakantie alleen regen</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 xml:space="preserve">6 </w:t>
      </w:r>
      <w:r>
        <w:tab/>
        <w:t>Morgenochtend</w:t>
      </w:r>
      <w:r>
        <w:tab/>
      </w:r>
      <w:r>
        <w:tab/>
      </w:r>
      <w:r>
        <w:tab/>
        <w:t>16</w:t>
      </w:r>
      <w:r>
        <w:tab/>
        <w:t>De hele vakantie alleen regen</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 xml:space="preserve">7 </w:t>
      </w:r>
      <w:r>
        <w:tab/>
        <w:t>In Friesland</w:t>
      </w:r>
      <w:r>
        <w:tab/>
      </w:r>
      <w:r>
        <w:tab/>
      </w:r>
      <w:r>
        <w:tab/>
        <w:t>17</w:t>
      </w:r>
      <w:r>
        <w:tab/>
        <w:t>Jullie stappen weer eens op</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 xml:space="preserve">8 </w:t>
      </w:r>
      <w:r>
        <w:tab/>
        <w:t>In Groningen</w:t>
      </w:r>
      <w:r>
        <w:tab/>
      </w:r>
      <w:r>
        <w:tab/>
      </w:r>
      <w:r>
        <w:tab/>
        <w:t>18</w:t>
      </w:r>
      <w:r>
        <w:tab/>
        <w:t>Wij stappen maar weer eens op</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 xml:space="preserve">9 </w:t>
      </w:r>
      <w:r>
        <w:tab/>
        <w:t>De buurman van mijn moeder</w:t>
      </w:r>
      <w:r>
        <w:tab/>
        <w:t>19</w:t>
      </w:r>
      <w:r>
        <w:tab/>
        <w:t>En de volgende dag weer niet</w:t>
      </w:r>
    </w:p>
    <w:p w:rsidR="002612A6" w:rsidRDefault="002612A6">
      <w:pPr>
        <w:pStyle w:val="paragraaf"/>
        <w:tabs>
          <w:tab w:val="left" w:pos="2551"/>
          <w:tab w:val="left" w:pos="3685"/>
          <w:tab w:val="left" w:pos="5102"/>
        </w:tabs>
      </w:pPr>
    </w:p>
    <w:p w:rsidR="002612A6" w:rsidRDefault="002612A6">
      <w:pPr>
        <w:pStyle w:val="paragraaf"/>
        <w:tabs>
          <w:tab w:val="left" w:pos="2551"/>
          <w:tab w:val="left" w:pos="3685"/>
          <w:tab w:val="left" w:pos="5102"/>
        </w:tabs>
      </w:pPr>
      <w:r>
        <w:t xml:space="preserve">10 </w:t>
      </w:r>
      <w:bookmarkStart w:id="0" w:name="_GoBack"/>
      <w:bookmarkEnd w:id="0"/>
      <w:r>
        <w:t>De buurman van mijn moeder</w:t>
      </w:r>
      <w:r>
        <w:tab/>
        <w:t>20</w:t>
      </w:r>
      <w:r>
        <w:tab/>
        <w:t>En de volgende dag weer niet</w:t>
      </w: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 xml:space="preserve">Spreekoefening voor de vraagintonatie </w:t>
      </w:r>
    </w:p>
    <w:p w:rsidR="002612A6" w:rsidRDefault="002612A6">
      <w:pPr>
        <w:pStyle w:val="paragraaf"/>
      </w:pPr>
    </w:p>
    <w:p w:rsidR="002612A6" w:rsidRDefault="002612A6">
      <w:pPr>
        <w:pStyle w:val="paragraaf"/>
      </w:pPr>
      <w:r>
        <w:t>Maak een vraag en denk daarbij aan de vraagintonatie: je stem gaat omhoog.</w:t>
      </w:r>
    </w:p>
    <w:p w:rsidR="002612A6" w:rsidRDefault="002612A6">
      <w:pPr>
        <w:pStyle w:val="paragraaf"/>
      </w:pPr>
    </w:p>
    <w:p w:rsidR="002612A6" w:rsidRDefault="002612A6">
      <w:pPr>
        <w:pStyle w:val="paragraaf"/>
      </w:pPr>
      <w:r>
        <w:t>1</w:t>
      </w:r>
      <w:r>
        <w:tab/>
        <w:t xml:space="preserve">Je zoekt het toilet. </w:t>
      </w:r>
      <w:r>
        <w:tab/>
      </w:r>
      <w:r>
        <w:tab/>
        <w:t>Wat zeg je?</w:t>
      </w:r>
      <w:r>
        <w:tab/>
      </w:r>
      <w:r>
        <w:tab/>
      </w:r>
      <w:r>
        <w:tab/>
      </w:r>
    </w:p>
    <w:p w:rsidR="00B42B26" w:rsidRDefault="00B42B26">
      <w:pPr>
        <w:pStyle w:val="paragraaf"/>
      </w:pPr>
    </w:p>
    <w:p w:rsidR="002612A6" w:rsidRDefault="002612A6">
      <w:pPr>
        <w:pStyle w:val="paragraaf"/>
      </w:pPr>
      <w:r>
        <w:t>2</w:t>
      </w:r>
      <w:r>
        <w:tab/>
        <w:t xml:space="preserve">Je wilt een kopje koffie. </w:t>
      </w:r>
      <w:r>
        <w:tab/>
      </w:r>
      <w:r>
        <w:tab/>
        <w:t>Wat zeg je?</w:t>
      </w:r>
      <w:r>
        <w:tab/>
      </w:r>
      <w:r>
        <w:tab/>
      </w:r>
      <w:r>
        <w:tab/>
      </w:r>
      <w:r>
        <w:tab/>
      </w:r>
    </w:p>
    <w:p w:rsidR="00B42B26" w:rsidRDefault="00B42B26">
      <w:pPr>
        <w:pStyle w:val="paragraaf"/>
      </w:pPr>
    </w:p>
    <w:p w:rsidR="002612A6" w:rsidRDefault="002612A6">
      <w:pPr>
        <w:pStyle w:val="paragraaf"/>
      </w:pPr>
      <w:r>
        <w:t>3</w:t>
      </w:r>
      <w:r>
        <w:tab/>
        <w:t xml:space="preserve">Je wilt een pond tomaten. </w:t>
      </w:r>
      <w:r>
        <w:tab/>
        <w:t>Wat zeg je?</w:t>
      </w:r>
      <w:r>
        <w:tab/>
      </w:r>
      <w:r>
        <w:tab/>
      </w:r>
      <w:r>
        <w:tab/>
      </w:r>
    </w:p>
    <w:p w:rsidR="00B42B26" w:rsidRDefault="00B42B26">
      <w:pPr>
        <w:pStyle w:val="paragraaf"/>
      </w:pPr>
    </w:p>
    <w:p w:rsidR="002612A6" w:rsidRDefault="002612A6">
      <w:pPr>
        <w:pStyle w:val="paragraaf"/>
      </w:pPr>
      <w:r>
        <w:t>4</w:t>
      </w:r>
      <w:r>
        <w:tab/>
        <w:t xml:space="preserve">Je zoekt een bushalte. </w:t>
      </w:r>
      <w:r>
        <w:tab/>
      </w:r>
      <w:r>
        <w:tab/>
        <w:t>Wat zeg je?</w:t>
      </w:r>
      <w:r>
        <w:tab/>
      </w:r>
      <w:r>
        <w:tab/>
      </w:r>
      <w:r>
        <w:tab/>
      </w:r>
    </w:p>
    <w:p w:rsidR="00B42B26" w:rsidRDefault="00B42B26">
      <w:pPr>
        <w:pStyle w:val="paragraaf"/>
      </w:pPr>
    </w:p>
    <w:p w:rsidR="002612A6" w:rsidRDefault="002612A6">
      <w:pPr>
        <w:pStyle w:val="paragraaf"/>
      </w:pPr>
      <w:r>
        <w:t>5</w:t>
      </w:r>
      <w:r>
        <w:tab/>
        <w:t xml:space="preserve">Vraag waar iemand woont. </w:t>
      </w:r>
      <w:r>
        <w:tab/>
        <w:t>Wat vraag je?</w:t>
      </w:r>
      <w:r>
        <w:tab/>
      </w:r>
      <w:r>
        <w:tab/>
      </w:r>
      <w:r>
        <w:tab/>
      </w:r>
    </w:p>
    <w:p w:rsidR="00B42B26" w:rsidRDefault="00B42B26">
      <w:pPr>
        <w:pStyle w:val="paragraaf"/>
      </w:pPr>
    </w:p>
    <w:p w:rsidR="002612A6" w:rsidRDefault="002612A6">
      <w:pPr>
        <w:pStyle w:val="paragraaf"/>
      </w:pPr>
      <w:r>
        <w:t>6</w:t>
      </w:r>
      <w:r>
        <w:tab/>
        <w:t>Vraag hoe iemand heet.</w:t>
      </w:r>
      <w:r>
        <w:tab/>
      </w:r>
      <w:r>
        <w:tab/>
        <w:t>Wat vraag je?</w:t>
      </w:r>
      <w:r>
        <w:tab/>
      </w:r>
      <w:r>
        <w:tab/>
      </w:r>
      <w:r>
        <w:tab/>
      </w:r>
      <w:r>
        <w:tab/>
      </w:r>
    </w:p>
    <w:p w:rsidR="00B42B26" w:rsidRDefault="00B42B26">
      <w:pPr>
        <w:pStyle w:val="paragraaf"/>
      </w:pPr>
    </w:p>
    <w:p w:rsidR="002612A6" w:rsidRDefault="002612A6">
      <w:pPr>
        <w:pStyle w:val="paragraaf"/>
      </w:pPr>
      <w:r>
        <w:t>7</w:t>
      </w:r>
      <w:r>
        <w:tab/>
        <w:t>Je wilt weten hoe laat het is.</w:t>
      </w:r>
      <w:r>
        <w:tab/>
        <w:t>Wat zeg je?</w:t>
      </w:r>
      <w:r>
        <w:tab/>
      </w:r>
      <w:r>
        <w:tab/>
      </w:r>
      <w:r>
        <w:tab/>
      </w:r>
    </w:p>
    <w:p w:rsidR="00B42B26" w:rsidRDefault="00B42B26">
      <w:pPr>
        <w:pStyle w:val="paragraaf"/>
      </w:pPr>
    </w:p>
    <w:p w:rsidR="002612A6" w:rsidRDefault="002612A6">
      <w:pPr>
        <w:pStyle w:val="paragraaf"/>
      </w:pPr>
      <w:r>
        <w:t>8</w:t>
      </w:r>
      <w:r>
        <w:tab/>
        <w:t xml:space="preserve">Vraag iemand mee naar de film. </w:t>
      </w:r>
      <w:r>
        <w:tab/>
        <w:t>Wat vraag je?</w:t>
      </w:r>
      <w:r>
        <w:tab/>
      </w:r>
      <w:r>
        <w:tab/>
      </w:r>
      <w:r>
        <w:tab/>
      </w:r>
    </w:p>
    <w:p w:rsidR="00B42B26" w:rsidRDefault="00B42B26">
      <w:pPr>
        <w:pStyle w:val="paragraaf"/>
      </w:pPr>
    </w:p>
    <w:p w:rsidR="002612A6" w:rsidRDefault="002612A6">
      <w:pPr>
        <w:pStyle w:val="paragraaf"/>
      </w:pPr>
      <w:r>
        <w:t>9</w:t>
      </w:r>
      <w:r>
        <w:tab/>
        <w:t xml:space="preserve">Vraag waar het station is. </w:t>
      </w:r>
      <w:r>
        <w:tab/>
        <w:t>Wat vraag je?</w:t>
      </w:r>
      <w:r>
        <w:tab/>
      </w:r>
      <w:r>
        <w:tab/>
      </w:r>
      <w:r>
        <w:tab/>
      </w:r>
    </w:p>
    <w:p w:rsidR="00B42B26" w:rsidRDefault="00B42B26">
      <w:pPr>
        <w:pStyle w:val="paragraaf"/>
      </w:pPr>
    </w:p>
    <w:p w:rsidR="002612A6" w:rsidRDefault="002612A6">
      <w:pPr>
        <w:pStyle w:val="paragraaf"/>
      </w:pPr>
      <w:r>
        <w:t>10</w:t>
      </w:r>
      <w:r>
        <w:tab/>
        <w:t xml:space="preserve">Vraag hoe duur de vis is. </w:t>
      </w:r>
      <w:r>
        <w:tab/>
        <w:t>Wat vraag je?</w:t>
      </w: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11.5</w:t>
      </w:r>
      <w:r w:rsidR="002612A6">
        <w:rPr>
          <w:rStyle w:val="bijlagetitel"/>
        </w:rPr>
        <w:t xml:space="preserve"> Beleefde vragen stellen</w:t>
      </w:r>
    </w:p>
    <w:p w:rsidR="002612A6" w:rsidRDefault="002612A6">
      <w:pPr>
        <w:pStyle w:val="paragraaf"/>
      </w:pPr>
    </w:p>
    <w:p w:rsidR="002612A6" w:rsidRDefault="002612A6">
      <w:pPr>
        <w:pStyle w:val="paragraaf"/>
      </w:pPr>
    </w:p>
    <w:p w:rsidR="002612A6" w:rsidRDefault="002612A6">
      <w:pPr>
        <w:pStyle w:val="paragraaf"/>
      </w:pPr>
      <w:r>
        <w:t xml:space="preserve">Werk samen met een andere cursist. </w:t>
      </w:r>
    </w:p>
    <w:p w:rsidR="002612A6" w:rsidRDefault="002612A6">
      <w:pPr>
        <w:pStyle w:val="paragraaf"/>
      </w:pPr>
      <w:r>
        <w:t>Maak samen van de volgende zinnen beleefde vragen. Gebruik ‘mag’ of ‘kan’.</w:t>
      </w:r>
    </w:p>
    <w:p w:rsidR="002612A6" w:rsidRDefault="002612A6">
      <w:pPr>
        <w:pStyle w:val="paragraaf"/>
      </w:pPr>
      <w:r>
        <w:t xml:space="preserve"> </w:t>
      </w:r>
    </w:p>
    <w:p w:rsidR="002612A6" w:rsidRDefault="002612A6">
      <w:pPr>
        <w:pStyle w:val="paragraaf"/>
        <w:rPr>
          <w:rStyle w:val="bold"/>
          <w:bCs/>
        </w:rPr>
      </w:pPr>
      <w:r>
        <w:rPr>
          <w:rStyle w:val="bold"/>
          <w:bCs/>
        </w:rPr>
        <w:t xml:space="preserve">Voorbeelden: </w:t>
      </w:r>
    </w:p>
    <w:p w:rsidR="002612A6" w:rsidRDefault="002612A6">
      <w:pPr>
        <w:pStyle w:val="paragraaf"/>
        <w:rPr>
          <w:rStyle w:val="bold"/>
          <w:bCs/>
        </w:rPr>
      </w:pPr>
    </w:p>
    <w:p w:rsidR="002612A6" w:rsidRDefault="002612A6">
      <w:pPr>
        <w:pStyle w:val="paragraafinspringlinks-rechts"/>
      </w:pPr>
      <w:r>
        <w:t>•</w:t>
      </w:r>
      <w:r>
        <w:tab/>
        <w:t xml:space="preserve">Ik wil iets vragen: Mag ik (misschien) even iets vragen? </w:t>
      </w:r>
    </w:p>
    <w:p w:rsidR="002612A6" w:rsidRDefault="002612A6">
      <w:pPr>
        <w:pStyle w:val="paragraafinspringlinks-rechts"/>
      </w:pPr>
      <w:r>
        <w:t>•</w:t>
      </w:r>
      <w:r>
        <w:tab/>
        <w:t xml:space="preserve">Ik wil </w:t>
      </w:r>
      <w:proofErr w:type="gramStart"/>
      <w:r>
        <w:t>er langs</w:t>
      </w:r>
      <w:proofErr w:type="gramEnd"/>
      <w:r>
        <w:t xml:space="preserve">: Mag ik er even langs? </w:t>
      </w:r>
    </w:p>
    <w:p w:rsidR="002612A6" w:rsidRDefault="002612A6">
      <w:pPr>
        <w:pStyle w:val="paragraafinspringlinks-rechts"/>
      </w:pPr>
      <w:r>
        <w:t>•</w:t>
      </w:r>
      <w:r>
        <w:tab/>
        <w:t xml:space="preserve">Ik wil lid worden van een sportclub: Kan ik lid worden van deze sportclub? </w:t>
      </w:r>
    </w:p>
    <w:p w:rsidR="002612A6" w:rsidRDefault="002612A6">
      <w:pPr>
        <w:pStyle w:val="paragraaf"/>
      </w:pPr>
    </w:p>
    <w:p w:rsidR="002612A6" w:rsidRDefault="002612A6">
      <w:pPr>
        <w:pStyle w:val="paragraaf"/>
      </w:pPr>
      <w:r>
        <w:t>1</w:t>
      </w:r>
      <w:r>
        <w:tab/>
        <w:t xml:space="preserve">Ik wil iets zeggen. </w:t>
      </w:r>
    </w:p>
    <w:p w:rsidR="002612A6" w:rsidRDefault="002612A6">
      <w:pPr>
        <w:pStyle w:val="paragraaf"/>
      </w:pPr>
      <w:r>
        <w:t>2</w:t>
      </w:r>
      <w:r>
        <w:tab/>
        <w:t xml:space="preserve">Ik wil suiker lenen. </w:t>
      </w:r>
    </w:p>
    <w:p w:rsidR="002612A6" w:rsidRDefault="002612A6">
      <w:pPr>
        <w:pStyle w:val="paragraaf"/>
      </w:pPr>
      <w:r>
        <w:t>3</w:t>
      </w:r>
      <w:r>
        <w:tab/>
        <w:t xml:space="preserve">Ik wil helpen. </w:t>
      </w:r>
    </w:p>
    <w:p w:rsidR="002612A6" w:rsidRDefault="002612A6">
      <w:pPr>
        <w:pStyle w:val="paragraaf"/>
      </w:pPr>
      <w:r>
        <w:t>4</w:t>
      </w:r>
      <w:r>
        <w:tab/>
        <w:t xml:space="preserve">Ik wil lid worden van de vereniging. </w:t>
      </w:r>
    </w:p>
    <w:p w:rsidR="002612A6" w:rsidRDefault="002612A6">
      <w:pPr>
        <w:pStyle w:val="paragraaf"/>
      </w:pPr>
      <w:r>
        <w:t>5</w:t>
      </w:r>
      <w:r>
        <w:tab/>
        <w:t xml:space="preserve">Ik wil iets vragen over de advertentie. </w:t>
      </w:r>
    </w:p>
    <w:p w:rsidR="002612A6" w:rsidRDefault="002612A6">
      <w:pPr>
        <w:pStyle w:val="paragraaf"/>
      </w:pPr>
      <w:r>
        <w:t>6</w:t>
      </w:r>
      <w:r>
        <w:tab/>
        <w:t xml:space="preserve">Ik wil postzegels kopen. </w:t>
      </w:r>
    </w:p>
    <w:p w:rsidR="002612A6" w:rsidRDefault="002612A6">
      <w:pPr>
        <w:pStyle w:val="paragraaf"/>
      </w:pPr>
    </w:p>
    <w:p w:rsidR="002612A6" w:rsidRDefault="002612A6">
      <w:pPr>
        <w:pStyle w:val="paragraaf"/>
      </w:pPr>
      <w:r>
        <w:t xml:space="preserve">Werk samen met een andere cursist. Maak samen van de volgende zinnen beleefde vragen. </w:t>
      </w:r>
    </w:p>
    <w:p w:rsidR="002612A6" w:rsidRDefault="002612A6">
      <w:pPr>
        <w:pStyle w:val="paragraaf"/>
      </w:pPr>
    </w:p>
    <w:p w:rsidR="002612A6" w:rsidRDefault="002612A6">
      <w:pPr>
        <w:pStyle w:val="paragraaf"/>
        <w:rPr>
          <w:rStyle w:val="bold"/>
          <w:bCs/>
        </w:rPr>
      </w:pPr>
      <w:r>
        <w:rPr>
          <w:rStyle w:val="bold"/>
          <w:bCs/>
        </w:rPr>
        <w:t xml:space="preserve">Voorbeelden: </w:t>
      </w:r>
    </w:p>
    <w:p w:rsidR="00B42B26" w:rsidRDefault="00B42B26">
      <w:pPr>
        <w:pStyle w:val="paragraaf"/>
      </w:pPr>
    </w:p>
    <w:p w:rsidR="002612A6" w:rsidRDefault="002612A6">
      <w:pPr>
        <w:pStyle w:val="paragraafinspringlinks-rechts"/>
      </w:pPr>
      <w:r>
        <w:t>•</w:t>
      </w:r>
      <w:r>
        <w:tab/>
        <w:t>Ik wil dat je het raam dichtdoet: Wil je (misschien) het raam even dichtdoen?</w:t>
      </w:r>
    </w:p>
    <w:p w:rsidR="002612A6" w:rsidRDefault="002612A6">
      <w:pPr>
        <w:pStyle w:val="paragraafinspringlinks-rechts"/>
      </w:pPr>
      <w:r>
        <w:t>•</w:t>
      </w:r>
      <w:r>
        <w:tab/>
        <w:t>Ik vraag of je een potlood voor me hebt: Mag ik (misschien) je potlood even lenen?</w:t>
      </w:r>
    </w:p>
    <w:p w:rsidR="002612A6" w:rsidRDefault="002612A6">
      <w:pPr>
        <w:pStyle w:val="paragraaf"/>
      </w:pPr>
    </w:p>
    <w:p w:rsidR="002612A6" w:rsidRDefault="002612A6">
      <w:pPr>
        <w:pStyle w:val="paragraaf"/>
      </w:pPr>
      <w:r>
        <w:t>7</w:t>
      </w:r>
      <w:r>
        <w:tab/>
        <w:t xml:space="preserve">Ik wil dat je me helpt. </w:t>
      </w:r>
    </w:p>
    <w:p w:rsidR="002612A6" w:rsidRDefault="002612A6">
      <w:pPr>
        <w:pStyle w:val="paragraaf"/>
      </w:pPr>
      <w:r>
        <w:t>8</w:t>
      </w:r>
      <w:r>
        <w:tab/>
        <w:t xml:space="preserve">Ik vraag of je een pen voor me hebt. </w:t>
      </w:r>
    </w:p>
    <w:p w:rsidR="002612A6" w:rsidRDefault="002612A6">
      <w:pPr>
        <w:pStyle w:val="paragraaf"/>
      </w:pPr>
      <w:r>
        <w:t>9</w:t>
      </w:r>
      <w:r>
        <w:tab/>
        <w:t xml:space="preserve">Ik wil dat je samen met mij naar het wijkcentrum gaat. </w:t>
      </w:r>
    </w:p>
    <w:p w:rsidR="002612A6" w:rsidRDefault="002612A6">
      <w:pPr>
        <w:pStyle w:val="paragraaf"/>
      </w:pPr>
      <w:r>
        <w:t>10</w:t>
      </w:r>
      <w:r>
        <w:tab/>
        <w:t>Ik vraag of je bij mij komt theedrinken.</w:t>
      </w:r>
    </w:p>
    <w:p w:rsidR="002612A6" w:rsidRDefault="002612A6">
      <w:pPr>
        <w:pStyle w:val="paragraaf"/>
      </w:pPr>
      <w:r>
        <w:t>11</w:t>
      </w:r>
      <w:r>
        <w:tab/>
        <w:t xml:space="preserve">Ik vraag of je de radio zachter wilt zetten. </w:t>
      </w:r>
    </w:p>
    <w:p w:rsidR="002612A6" w:rsidRDefault="002612A6">
      <w:pPr>
        <w:pStyle w:val="paragraaf"/>
      </w:pPr>
      <w:r>
        <w:t>12</w:t>
      </w:r>
      <w:r>
        <w:tab/>
        <w:t xml:space="preserve">Ik vraag of je koffie wilt. </w:t>
      </w:r>
    </w:p>
    <w:p w:rsidR="002612A6" w:rsidRDefault="002612A6">
      <w:pPr>
        <w:pStyle w:val="paragraaf"/>
      </w:pPr>
    </w:p>
    <w:p w:rsidR="002612A6" w:rsidRDefault="002612A6">
      <w:pPr>
        <w:pStyle w:val="paragraaf"/>
      </w:pPr>
      <w:r>
        <w:t xml:space="preserve">Maak nu van bovenstaande zinnen een formele vraag: gebruik ‘u’ in plaats van ‘je’. </w:t>
      </w:r>
    </w:p>
    <w:p w:rsidR="002612A6" w:rsidRDefault="002612A6">
      <w:pPr>
        <w:pStyle w:val="paragraaf"/>
      </w:pPr>
    </w:p>
    <w:p w:rsidR="002612A6" w:rsidRDefault="002612A6">
      <w:pPr>
        <w:pStyle w:val="paragraaf"/>
        <w:rPr>
          <w:rStyle w:val="bold"/>
          <w:bCs/>
        </w:rPr>
      </w:pPr>
      <w:r>
        <w:rPr>
          <w:rStyle w:val="bold"/>
          <w:bCs/>
        </w:rPr>
        <w:t xml:space="preserve">Voorbeelden: </w:t>
      </w:r>
    </w:p>
    <w:p w:rsidR="00B42B26" w:rsidRDefault="00B42B26">
      <w:pPr>
        <w:pStyle w:val="paragraaf"/>
      </w:pPr>
    </w:p>
    <w:p w:rsidR="002612A6" w:rsidRDefault="002612A6">
      <w:pPr>
        <w:pStyle w:val="paragraafinspringlinks-rechts"/>
      </w:pPr>
      <w:r>
        <w:t>•</w:t>
      </w:r>
      <w:r>
        <w:tab/>
        <w:t xml:space="preserve">Ik wil dat u het raam dichtdoet. </w:t>
      </w:r>
    </w:p>
    <w:p w:rsidR="002612A6" w:rsidRDefault="002612A6">
      <w:pPr>
        <w:pStyle w:val="paragraafinspringlinks-rechts"/>
      </w:pPr>
      <w:r>
        <w:t>•</w:t>
      </w:r>
      <w:r>
        <w:tab/>
        <w:t xml:space="preserve">Wilt u misschien het raam even dichtdoen? </w:t>
      </w:r>
    </w:p>
    <w:p w:rsidR="002612A6" w:rsidRDefault="002612A6">
      <w:pPr>
        <w:pStyle w:val="paragraafinspringlinks-rechts"/>
      </w:pPr>
      <w:r>
        <w:t>•</w:t>
      </w:r>
      <w:r>
        <w:tab/>
        <w:t xml:space="preserve">Zou u misschien het raam dicht willen doen? </w:t>
      </w:r>
    </w:p>
    <w:p w:rsidR="002612A6" w:rsidRDefault="002612A6">
      <w:pPr>
        <w:pStyle w:val="paragraaf"/>
      </w:pPr>
    </w:p>
    <w:p w:rsidR="002612A6" w:rsidRDefault="002612A6">
      <w:pPr>
        <w:pStyle w:val="paragraaf"/>
      </w:pPr>
      <w:r>
        <w:t>Het stellen van een vraag aan een onbekende heeft een inleiding nodig. Je zegt dan ‘u’ en je begint met een groet van twee woorden.</w:t>
      </w:r>
    </w:p>
    <w:p w:rsidR="002612A6" w:rsidRDefault="002612A6">
      <w:pPr>
        <w:pStyle w:val="paragraaf"/>
      </w:pPr>
      <w:r>
        <w:t xml:space="preserve"> </w:t>
      </w:r>
    </w:p>
    <w:p w:rsidR="002612A6" w:rsidRDefault="002612A6">
      <w:pPr>
        <w:pStyle w:val="paragraaf"/>
        <w:rPr>
          <w:rStyle w:val="bold"/>
          <w:bCs/>
        </w:rPr>
      </w:pPr>
      <w:r>
        <w:rPr>
          <w:rStyle w:val="bold"/>
          <w:bCs/>
        </w:rPr>
        <w:t>Voorbeeld: Ik zoek de bushalte</w:t>
      </w:r>
    </w:p>
    <w:p w:rsidR="00B42B26" w:rsidRDefault="00B42B26">
      <w:pPr>
        <w:pStyle w:val="paragraaf"/>
      </w:pPr>
    </w:p>
    <w:p w:rsidR="002612A6" w:rsidRDefault="002612A6">
      <w:pPr>
        <w:pStyle w:val="paragraafinspringlinks-rechts"/>
      </w:pPr>
      <w:r>
        <w:t>•</w:t>
      </w:r>
      <w:r>
        <w:tab/>
        <w:t xml:space="preserve">Goedemiddag mevrouw/meneer. Kunt u me vertellen waar de bushalte is? </w:t>
      </w:r>
    </w:p>
    <w:p w:rsidR="002612A6" w:rsidRDefault="002612A6">
      <w:pPr>
        <w:pStyle w:val="paragraafinspringlinks-rechts"/>
      </w:pPr>
      <w:r>
        <w:t>•</w:t>
      </w:r>
      <w:r>
        <w:tab/>
        <w:t>Goedemiddag mevrouw/meneer. Weet u misschien waar de bushalte is?</w:t>
      </w:r>
    </w:p>
    <w:p w:rsidR="002612A6" w:rsidRDefault="002612A6">
      <w:pPr>
        <w:pStyle w:val="paragraafinspringlinks-rechts"/>
      </w:pPr>
      <w:r>
        <w:t>•</w:t>
      </w:r>
      <w:r>
        <w:tab/>
        <w:t xml:space="preserve">Goedemiddag mevrouw/meneer, mag ik u iets vragen? Weet u misschien waar de bushalte is? </w:t>
      </w:r>
    </w:p>
    <w:p w:rsidR="002612A6" w:rsidRDefault="002612A6">
      <w:pPr>
        <w:pStyle w:val="paragraaf"/>
      </w:pPr>
    </w:p>
    <w:p w:rsidR="002612A6" w:rsidRDefault="002612A6">
      <w:pPr>
        <w:pStyle w:val="paragraaf"/>
      </w:pPr>
      <w:r>
        <w:t xml:space="preserve">Maak in tweetallen van de volgende zinnen beleefde vragen: </w:t>
      </w:r>
    </w:p>
    <w:p w:rsidR="002612A6" w:rsidRDefault="002612A6">
      <w:pPr>
        <w:pStyle w:val="paragraaf"/>
      </w:pPr>
    </w:p>
    <w:p w:rsidR="002612A6" w:rsidRDefault="002612A6">
      <w:pPr>
        <w:pStyle w:val="paragraaf"/>
      </w:pPr>
      <w:r>
        <w:t>13</w:t>
      </w:r>
      <w:r>
        <w:tab/>
        <w:t xml:space="preserve">Ik zoek een bakker. </w:t>
      </w:r>
    </w:p>
    <w:p w:rsidR="002612A6" w:rsidRDefault="002612A6">
      <w:pPr>
        <w:pStyle w:val="paragraafdubbeleregelafstand"/>
      </w:pPr>
      <w:r>
        <w:t>14</w:t>
      </w:r>
      <w:r>
        <w:tab/>
        <w:t xml:space="preserve">Ik vraag hoe laat het is. </w:t>
      </w:r>
    </w:p>
    <w:p w:rsidR="002612A6" w:rsidRDefault="002612A6">
      <w:pPr>
        <w:pStyle w:val="paragraafdubbeleregelafstand"/>
      </w:pPr>
      <w:r>
        <w:t>15</w:t>
      </w:r>
      <w:r>
        <w:tab/>
        <w:t xml:space="preserve">Ik vraag of de vergadering hier is. </w:t>
      </w:r>
    </w:p>
    <w:p w:rsidR="002612A6" w:rsidRDefault="002612A6">
      <w:pPr>
        <w:pStyle w:val="paragraafdubbeleregelafstand"/>
      </w:pPr>
      <w:r>
        <w:t>16</w:t>
      </w:r>
      <w:r>
        <w:tab/>
        <w:t xml:space="preserve">Ik wil naar het station. </w:t>
      </w:r>
    </w:p>
    <w:p w:rsidR="002612A6" w:rsidRDefault="002612A6">
      <w:pPr>
        <w:pStyle w:val="paragraafdubbeleregelafstand"/>
      </w:pPr>
      <w:r>
        <w:t>17</w:t>
      </w:r>
      <w:r>
        <w:tab/>
        <w:t xml:space="preserve">Ik wil informatie over de cursus. </w:t>
      </w:r>
    </w:p>
    <w:p w:rsidR="002612A6" w:rsidRDefault="002612A6">
      <w:pPr>
        <w:pStyle w:val="paragraafdubbeleregelafstand"/>
      </w:pPr>
      <w:r>
        <w:t>18</w:t>
      </w:r>
      <w:r>
        <w:tab/>
        <w:t>Ik wil informatie over een baan.</w:t>
      </w: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11.6</w:t>
      </w:r>
      <w:r w:rsidR="002612A6">
        <w:rPr>
          <w:rStyle w:val="bijlagetitel"/>
        </w:rPr>
        <w:t xml:space="preserve"> Beleefd weigeren</w:t>
      </w:r>
    </w:p>
    <w:p w:rsidR="002612A6" w:rsidRDefault="002612A6">
      <w:pPr>
        <w:pStyle w:val="paragraaf"/>
      </w:pPr>
    </w:p>
    <w:p w:rsidR="002612A6" w:rsidRDefault="002612A6">
      <w:pPr>
        <w:pStyle w:val="paragraaf"/>
      </w:pPr>
    </w:p>
    <w:p w:rsidR="002612A6" w:rsidRDefault="002612A6">
      <w:pPr>
        <w:pStyle w:val="paragraaf"/>
        <w:rPr>
          <w:rStyle w:val="bold"/>
          <w:bCs/>
        </w:rPr>
      </w:pPr>
      <w:r>
        <w:t>Werk samen met een andere cursist:</w:t>
      </w:r>
    </w:p>
    <w:p w:rsidR="002612A6" w:rsidRDefault="002612A6">
      <w:pPr>
        <w:pStyle w:val="paragraafinspringbullet"/>
      </w:pPr>
      <w:r>
        <w:t xml:space="preserve">Bedenk bij elke vraag een beleefde manier om te weigeren. </w:t>
      </w:r>
    </w:p>
    <w:p w:rsidR="002612A6" w:rsidRDefault="002612A6">
      <w:pPr>
        <w:pStyle w:val="paragraafinspringbullet"/>
      </w:pPr>
      <w:r>
        <w:t xml:space="preserve">Schrijf jullie antwoord op. </w:t>
      </w:r>
    </w:p>
    <w:p w:rsidR="002612A6" w:rsidRDefault="002612A6">
      <w:pPr>
        <w:pStyle w:val="paragraaf"/>
      </w:pPr>
    </w:p>
    <w:p w:rsidR="002612A6" w:rsidRDefault="002612A6">
      <w:pPr>
        <w:pStyle w:val="paragraaf"/>
        <w:rPr>
          <w:rStyle w:val="bold"/>
          <w:bCs/>
        </w:rPr>
      </w:pPr>
      <w:r>
        <w:rPr>
          <w:rStyle w:val="bold"/>
          <w:bCs/>
        </w:rPr>
        <w:t xml:space="preserve">Voorbeelden van antwoorden: </w:t>
      </w:r>
    </w:p>
    <w:p w:rsidR="002612A6" w:rsidRDefault="002612A6">
      <w:pPr>
        <w:pStyle w:val="paragraafinspringbullet"/>
      </w:pPr>
      <w:r>
        <w:t xml:space="preserve">Sorry, ik heb nu geen tijd. </w:t>
      </w:r>
    </w:p>
    <w:p w:rsidR="002612A6" w:rsidRDefault="002612A6">
      <w:pPr>
        <w:pStyle w:val="paragraafinspringbullet"/>
      </w:pPr>
      <w:r>
        <w:t xml:space="preserve">Dat zeg ik liever niet. </w:t>
      </w:r>
    </w:p>
    <w:p w:rsidR="002612A6" w:rsidRDefault="002612A6">
      <w:pPr>
        <w:pStyle w:val="paragraafinspringbullet"/>
      </w:pPr>
      <w:r>
        <w:t xml:space="preserve">Het spijt me, maar ik kan niet, omdat … </w:t>
      </w:r>
    </w:p>
    <w:p w:rsidR="002612A6" w:rsidRDefault="002612A6">
      <w:pPr>
        <w:pStyle w:val="paragraafinspringbullet"/>
      </w:pPr>
      <w:r>
        <w:t>Dat komt heel slecht uit, omdat …</w:t>
      </w:r>
    </w:p>
    <w:p w:rsidR="002612A6" w:rsidRDefault="002612A6">
      <w:pPr>
        <w:pStyle w:val="paragraaf"/>
      </w:pPr>
    </w:p>
    <w:p w:rsidR="002612A6" w:rsidRDefault="002612A6">
      <w:pPr>
        <w:pStyle w:val="paragraaf"/>
      </w:pPr>
    </w:p>
    <w:p w:rsidR="002612A6" w:rsidRDefault="002612A6">
      <w:pPr>
        <w:pStyle w:val="paragraaf"/>
      </w:pPr>
      <w:r>
        <w:t>1</w:t>
      </w:r>
      <w:r>
        <w:tab/>
        <w:t>Kan ik € 100 van je lenen? ................................................................................................................</w:t>
      </w:r>
    </w:p>
    <w:p w:rsidR="002612A6" w:rsidRDefault="002612A6">
      <w:pPr>
        <w:pStyle w:val="paragraaf"/>
      </w:pPr>
    </w:p>
    <w:p w:rsidR="002612A6" w:rsidRDefault="002612A6">
      <w:pPr>
        <w:pStyle w:val="paragraaf"/>
      </w:pPr>
      <w:r>
        <w:t>2</w:t>
      </w:r>
      <w:r>
        <w:tab/>
        <w:t>Mag ik je fiets even lenen? ................................................................................................................</w:t>
      </w:r>
    </w:p>
    <w:p w:rsidR="002612A6" w:rsidRDefault="002612A6">
      <w:pPr>
        <w:pStyle w:val="paragraaf"/>
      </w:pPr>
    </w:p>
    <w:p w:rsidR="002612A6" w:rsidRDefault="002612A6">
      <w:pPr>
        <w:pStyle w:val="paragraaf"/>
      </w:pPr>
      <w:r>
        <w:t>3</w:t>
      </w:r>
      <w:r>
        <w:tab/>
        <w:t>Heb je even tijd? ................................................................................................................</w:t>
      </w:r>
    </w:p>
    <w:p w:rsidR="002612A6" w:rsidRDefault="002612A6">
      <w:pPr>
        <w:pStyle w:val="paragraaf"/>
      </w:pPr>
    </w:p>
    <w:p w:rsidR="002612A6" w:rsidRDefault="002612A6">
      <w:pPr>
        <w:pStyle w:val="paragraaf"/>
      </w:pPr>
      <w:r>
        <w:t>4</w:t>
      </w:r>
      <w:r>
        <w:tab/>
        <w:t>Wat verdien je nu per maand? ................................................................................................................</w:t>
      </w:r>
    </w:p>
    <w:p w:rsidR="002612A6" w:rsidRDefault="002612A6">
      <w:pPr>
        <w:pStyle w:val="paragraaf"/>
      </w:pPr>
    </w:p>
    <w:p w:rsidR="002612A6" w:rsidRDefault="002612A6">
      <w:pPr>
        <w:pStyle w:val="paragraaf"/>
      </w:pPr>
      <w:r>
        <w:t>5</w:t>
      </w:r>
      <w:r>
        <w:tab/>
        <w:t>Wil je dit weekend op mijn kinderen passen? ................................................................................................................</w:t>
      </w:r>
    </w:p>
    <w:p w:rsidR="002612A6" w:rsidRDefault="002612A6">
      <w:pPr>
        <w:pStyle w:val="paragraaf"/>
      </w:pPr>
    </w:p>
    <w:p w:rsidR="002612A6" w:rsidRDefault="002612A6">
      <w:pPr>
        <w:pStyle w:val="paragraaf"/>
      </w:pPr>
      <w:r>
        <w:t>6</w:t>
      </w:r>
      <w:r>
        <w:tab/>
        <w:t>Kun je in het vervolg een uur eerder beginnen? ..............................................................................................................</w:t>
      </w:r>
    </w:p>
    <w:p w:rsidR="002612A6" w:rsidRDefault="002612A6">
      <w:pPr>
        <w:pStyle w:val="paragraaf"/>
      </w:pPr>
    </w:p>
    <w:p w:rsidR="002612A6" w:rsidRDefault="002612A6">
      <w:pPr>
        <w:pStyle w:val="paragraaf"/>
      </w:pPr>
      <w:r>
        <w:t>7</w:t>
      </w:r>
      <w:r>
        <w:tab/>
        <w:t>Kom je morgen weer werken? (</w:t>
      </w:r>
      <w:proofErr w:type="gramStart"/>
      <w:r>
        <w:t>als</w:t>
      </w:r>
      <w:proofErr w:type="gramEnd"/>
      <w:r>
        <w:t xml:space="preserve"> iemand ziek is) ..........................................................................................................</w:t>
      </w:r>
    </w:p>
    <w:p w:rsidR="002612A6" w:rsidRDefault="002612A6">
      <w:pPr>
        <w:pStyle w:val="paragraaf"/>
      </w:pPr>
    </w:p>
    <w:p w:rsidR="002612A6" w:rsidRDefault="002612A6">
      <w:pPr>
        <w:pStyle w:val="paragraaf"/>
      </w:pPr>
      <w:r>
        <w:t>8.</w:t>
      </w:r>
      <w:r>
        <w:tab/>
        <w:t>Kun je volgende week mijn poes eten geven? ................................................................................................................</w:t>
      </w:r>
    </w:p>
    <w:p w:rsidR="002612A6" w:rsidRDefault="002612A6">
      <w:pPr>
        <w:pStyle w:val="paragraaf"/>
      </w:pPr>
    </w:p>
    <w:p w:rsidR="002612A6" w:rsidRDefault="002612A6">
      <w:pPr>
        <w:pStyle w:val="paragraaf"/>
      </w:pPr>
      <w:r>
        <w:t>9</w:t>
      </w:r>
      <w:r>
        <w:tab/>
        <w:t>Mag ik even binnenkomen? ................................................................................................................</w:t>
      </w:r>
    </w:p>
    <w:p w:rsidR="002612A6" w:rsidRDefault="002612A6">
      <w:pPr>
        <w:pStyle w:val="paragraaf"/>
      </w:pPr>
    </w:p>
    <w:p w:rsidR="002612A6" w:rsidRDefault="002612A6">
      <w:pPr>
        <w:pStyle w:val="paragraaf"/>
      </w:pPr>
      <w:r>
        <w:t>10</w:t>
      </w:r>
      <w:r>
        <w:tab/>
        <w:t>Mag ik u iets vragen over uw verzekeringen? ................................................................................................................</w:t>
      </w:r>
    </w:p>
    <w:p w:rsidR="002612A6" w:rsidRDefault="002612A6">
      <w:pPr>
        <w:pStyle w:val="paragraaf"/>
      </w:pPr>
    </w:p>
    <w:p w:rsidR="002612A6" w:rsidRDefault="002612A6">
      <w:pPr>
        <w:pStyle w:val="paragraaf"/>
      </w:pPr>
    </w:p>
    <w:p w:rsidR="002612A6" w:rsidRDefault="002612A6">
      <w:pPr>
        <w:pStyle w:val="paragraaf"/>
      </w:pPr>
      <w:r>
        <w:t>Daarna stellen jullie om beurten de vragen en geeft de ander antwoord, zonder naar het papier te kijken. Denk aan de vraagintonatie.</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11.7</w:t>
      </w:r>
      <w:r w:rsidR="002612A6">
        <w:rPr>
          <w:rStyle w:val="bijlagetitel"/>
        </w:rPr>
        <w:t xml:space="preserve"> U maken en gebruiken</w:t>
      </w:r>
    </w:p>
    <w:p w:rsidR="002612A6" w:rsidRDefault="002612A6">
      <w:pPr>
        <w:pStyle w:val="paragraaf"/>
      </w:pPr>
    </w:p>
    <w:p w:rsidR="002612A6" w:rsidRDefault="002612A6">
      <w:pPr>
        <w:pStyle w:val="paragraaf"/>
      </w:pPr>
    </w:p>
    <w:p w:rsidR="002612A6" w:rsidRDefault="002612A6">
      <w:pPr>
        <w:pStyle w:val="paragraaf"/>
      </w:pPr>
      <w:r>
        <w:t>We gaan woorden met een /</w:t>
      </w:r>
      <w:proofErr w:type="spellStart"/>
      <w:r>
        <w:t>uu</w:t>
      </w:r>
      <w:proofErr w:type="spellEnd"/>
      <w:r>
        <w:t>/ oefenen. Om de /</w:t>
      </w:r>
      <w:proofErr w:type="spellStart"/>
      <w:r>
        <w:t>uu</w:t>
      </w:r>
      <w:proofErr w:type="spellEnd"/>
      <w:r>
        <w:t>/ te maken moet je een klein rond mondje maken, dat ben je misschien niet gewend. Probeer het maar eens. Nu gaan we eerst allemaal tegelijk de woorden zeggen, luister naar de docent:</w:t>
      </w:r>
    </w:p>
    <w:p w:rsidR="002612A6" w:rsidRDefault="002612A6">
      <w:pPr>
        <w:pStyle w:val="paragraaf"/>
      </w:pPr>
    </w:p>
    <w:p w:rsidR="002612A6" w:rsidRDefault="002612A6">
      <w:pPr>
        <w:pStyle w:val="paragraaf"/>
        <w:tabs>
          <w:tab w:val="left" w:pos="2494"/>
        </w:tabs>
      </w:pPr>
      <w:r>
        <w:t>1</w:t>
      </w:r>
      <w:r>
        <w:tab/>
        <w:t>stuur</w:t>
      </w:r>
      <w:r>
        <w:tab/>
      </w:r>
      <w:r>
        <w:tab/>
      </w:r>
      <w:r>
        <w:tab/>
        <w:t>11</w:t>
      </w:r>
      <w:r>
        <w:tab/>
        <w:t>absoluut</w:t>
      </w:r>
    </w:p>
    <w:p w:rsidR="002612A6" w:rsidRDefault="002612A6">
      <w:pPr>
        <w:pStyle w:val="paragraaf"/>
        <w:tabs>
          <w:tab w:val="left" w:pos="2494"/>
        </w:tabs>
      </w:pPr>
      <w:r>
        <w:t>2</w:t>
      </w:r>
      <w:r>
        <w:tab/>
        <w:t xml:space="preserve"> juni</w:t>
      </w:r>
      <w:r>
        <w:tab/>
      </w:r>
      <w:r>
        <w:tab/>
      </w:r>
      <w:r>
        <w:tab/>
        <w:t>12</w:t>
      </w:r>
      <w:r>
        <w:tab/>
        <w:t>actueel</w:t>
      </w:r>
    </w:p>
    <w:p w:rsidR="002612A6" w:rsidRDefault="002612A6">
      <w:pPr>
        <w:pStyle w:val="paragraaf"/>
        <w:tabs>
          <w:tab w:val="left" w:pos="2494"/>
        </w:tabs>
      </w:pPr>
      <w:r>
        <w:t>3</w:t>
      </w:r>
      <w:r>
        <w:tab/>
        <w:t>ruzie</w:t>
      </w:r>
      <w:r>
        <w:tab/>
      </w:r>
      <w:r>
        <w:tab/>
      </w:r>
      <w:r>
        <w:tab/>
        <w:t>13</w:t>
      </w:r>
      <w:r>
        <w:tab/>
        <w:t>instrument</w:t>
      </w:r>
    </w:p>
    <w:p w:rsidR="002612A6" w:rsidRDefault="002612A6">
      <w:pPr>
        <w:pStyle w:val="paragraaf"/>
        <w:tabs>
          <w:tab w:val="left" w:pos="2494"/>
        </w:tabs>
      </w:pPr>
      <w:r>
        <w:t>4</w:t>
      </w:r>
      <w:r>
        <w:tab/>
        <w:t>huur</w:t>
      </w:r>
      <w:r>
        <w:tab/>
      </w:r>
      <w:r>
        <w:tab/>
      </w:r>
      <w:r>
        <w:tab/>
        <w:t>14</w:t>
      </w:r>
      <w:r>
        <w:tab/>
        <w:t>buurthuis</w:t>
      </w:r>
    </w:p>
    <w:p w:rsidR="002612A6" w:rsidRDefault="002612A6">
      <w:pPr>
        <w:pStyle w:val="paragraaf"/>
        <w:tabs>
          <w:tab w:val="left" w:pos="2494"/>
        </w:tabs>
      </w:pPr>
      <w:r>
        <w:t>5</w:t>
      </w:r>
      <w:r>
        <w:tab/>
        <w:t>muziek</w:t>
      </w:r>
      <w:r>
        <w:tab/>
      </w:r>
      <w:r>
        <w:tab/>
        <w:t>15</w:t>
      </w:r>
      <w:r>
        <w:tab/>
        <w:t>gehuwd</w:t>
      </w:r>
    </w:p>
    <w:p w:rsidR="002612A6" w:rsidRDefault="002612A6">
      <w:pPr>
        <w:pStyle w:val="paragraaf"/>
        <w:tabs>
          <w:tab w:val="left" w:pos="2494"/>
        </w:tabs>
      </w:pPr>
      <w:r>
        <w:t>6</w:t>
      </w:r>
      <w:r>
        <w:tab/>
        <w:t>studie</w:t>
      </w:r>
      <w:r>
        <w:tab/>
      </w:r>
      <w:r>
        <w:tab/>
      </w:r>
      <w:r>
        <w:tab/>
        <w:t>16</w:t>
      </w:r>
      <w:r>
        <w:tab/>
        <w:t>waarschuwen</w:t>
      </w:r>
    </w:p>
    <w:p w:rsidR="002612A6" w:rsidRDefault="002612A6">
      <w:pPr>
        <w:pStyle w:val="paragraaf"/>
        <w:tabs>
          <w:tab w:val="left" w:pos="2494"/>
        </w:tabs>
      </w:pPr>
      <w:r>
        <w:t>7</w:t>
      </w:r>
      <w:r>
        <w:tab/>
        <w:t>duur</w:t>
      </w:r>
      <w:r>
        <w:tab/>
      </w:r>
      <w:r>
        <w:tab/>
      </w:r>
      <w:r>
        <w:tab/>
        <w:t>17</w:t>
      </w:r>
      <w:r>
        <w:tab/>
        <w:t>situatie</w:t>
      </w:r>
    </w:p>
    <w:p w:rsidR="002612A6" w:rsidRDefault="002612A6">
      <w:pPr>
        <w:pStyle w:val="paragraaf"/>
        <w:tabs>
          <w:tab w:val="left" w:pos="2494"/>
        </w:tabs>
      </w:pPr>
      <w:r>
        <w:t>8</w:t>
      </w:r>
      <w:r>
        <w:tab/>
        <w:t>gluur</w:t>
      </w:r>
      <w:r>
        <w:tab/>
      </w:r>
      <w:r>
        <w:tab/>
      </w:r>
      <w:r>
        <w:tab/>
        <w:t>18</w:t>
      </w:r>
      <w:r>
        <w:tab/>
        <w:t>studeren</w:t>
      </w:r>
    </w:p>
    <w:p w:rsidR="002612A6" w:rsidRDefault="002612A6">
      <w:pPr>
        <w:pStyle w:val="paragraaf"/>
        <w:tabs>
          <w:tab w:val="left" w:pos="2494"/>
        </w:tabs>
      </w:pPr>
      <w:r>
        <w:t>9</w:t>
      </w:r>
      <w:r>
        <w:tab/>
        <w:t>minuut</w:t>
      </w:r>
      <w:r>
        <w:tab/>
      </w:r>
      <w:r>
        <w:tab/>
      </w:r>
      <w:r>
        <w:tab/>
        <w:t>19</w:t>
      </w:r>
      <w:r>
        <w:tab/>
        <w:t>luxueus</w:t>
      </w:r>
    </w:p>
    <w:p w:rsidR="002612A6" w:rsidRDefault="002612A6">
      <w:pPr>
        <w:pStyle w:val="paragraaf"/>
        <w:tabs>
          <w:tab w:val="left" w:pos="2494"/>
        </w:tabs>
      </w:pPr>
      <w:r>
        <w:t>10</w:t>
      </w:r>
      <w:r>
        <w:tab/>
        <w:t>vuur</w:t>
      </w:r>
      <w:r>
        <w:tab/>
      </w:r>
      <w:r>
        <w:tab/>
      </w:r>
      <w:r>
        <w:tab/>
        <w:t>20</w:t>
      </w:r>
      <w:r>
        <w:tab/>
        <w:t>formulier</w:t>
      </w:r>
    </w:p>
    <w:p w:rsidR="002612A6" w:rsidRDefault="002612A6">
      <w:pPr>
        <w:pStyle w:val="paragraaf"/>
      </w:pPr>
    </w:p>
    <w:p w:rsidR="002612A6" w:rsidRDefault="002612A6">
      <w:pPr>
        <w:pStyle w:val="paragraaf"/>
      </w:pPr>
      <w:r>
        <w:t xml:space="preserve">Daarna spreken we de woorden om beurten uit. </w:t>
      </w:r>
    </w:p>
    <w:p w:rsidR="002612A6" w:rsidRDefault="002612A6">
      <w:pPr>
        <w:pStyle w:val="paragraaf"/>
      </w:pPr>
    </w:p>
    <w:p w:rsidR="002612A6" w:rsidRDefault="002612A6">
      <w:pPr>
        <w:pStyle w:val="paragraaf"/>
        <w:rPr>
          <w:rStyle w:val="bold"/>
          <w:bCs/>
        </w:rPr>
      </w:pPr>
      <w:r>
        <w:rPr>
          <w:rStyle w:val="bold"/>
          <w:bCs/>
        </w:rPr>
        <w:t>Er is een belangrijk woordje in het Nederlands dat je schrijft als ‘u’ en uitspreekt als /</w:t>
      </w:r>
      <w:proofErr w:type="spellStart"/>
      <w:r>
        <w:rPr>
          <w:rStyle w:val="bold"/>
          <w:bCs/>
        </w:rPr>
        <w:t>uu</w:t>
      </w:r>
      <w:proofErr w:type="spellEnd"/>
      <w:r>
        <w:rPr>
          <w:rStyle w:val="bold"/>
          <w:bCs/>
        </w:rPr>
        <w:t xml:space="preserve">/. </w:t>
      </w:r>
    </w:p>
    <w:p w:rsidR="002612A6" w:rsidRDefault="002612A6">
      <w:pPr>
        <w:pStyle w:val="paragraaf"/>
      </w:pPr>
    </w:p>
    <w:p w:rsidR="002612A6" w:rsidRDefault="00B42B26">
      <w:pPr>
        <w:pStyle w:val="paragraaf"/>
      </w:pPr>
      <w:r>
        <w:rPr>
          <w:rFonts w:ascii="MS Mincho" w:hAnsi="MS Mincho" w:cs="MS Mincho" w:hint="eastAsia"/>
          <w:lang w:eastAsia="ja-JP"/>
        </w:rPr>
        <w:t>・</w:t>
      </w:r>
      <w:r>
        <w:rPr>
          <w:rFonts w:ascii="MS Mincho" w:hAnsi="MS Mincho" w:cs="MS Mincho"/>
          <w:lang w:eastAsia="ja-JP"/>
        </w:rPr>
        <w:tab/>
      </w:r>
      <w:r w:rsidR="002612A6">
        <w:t xml:space="preserve">We gaan hier oefenen met het verschil tussen ‘u’ en ‘jij’: </w:t>
      </w:r>
    </w:p>
    <w:p w:rsidR="002612A6" w:rsidRDefault="00B42B26">
      <w:pPr>
        <w:pStyle w:val="paragraafinspringbullet"/>
      </w:pPr>
      <w:r>
        <w:rPr>
          <w:rFonts w:ascii="MS Mincho" w:hAnsi="MS Mincho" w:cs="MS Mincho" w:hint="eastAsia"/>
          <w:lang w:eastAsia="ja-JP"/>
        </w:rPr>
        <w:t>・</w:t>
      </w:r>
      <w:r>
        <w:rPr>
          <w:rFonts w:ascii="MS Mincho" w:hAnsi="MS Mincho" w:cs="MS Mincho"/>
          <w:lang w:eastAsia="ja-JP"/>
        </w:rPr>
        <w:tab/>
      </w:r>
      <w:r w:rsidR="002612A6">
        <w:t>Ken je iemand niet: dan zeg je ‘u’.</w:t>
      </w:r>
    </w:p>
    <w:p w:rsidR="002612A6" w:rsidRDefault="00B42B26">
      <w:pPr>
        <w:pStyle w:val="paragraafinspringbullet"/>
      </w:pPr>
      <w:r>
        <w:rPr>
          <w:rFonts w:ascii="MS Mincho" w:hAnsi="MS Mincho" w:cs="MS Mincho" w:hint="eastAsia"/>
          <w:lang w:eastAsia="ja-JP"/>
        </w:rPr>
        <w:t>・</w:t>
      </w:r>
      <w:r>
        <w:rPr>
          <w:rFonts w:ascii="MS Mincho" w:hAnsi="MS Mincho" w:cs="MS Mincho"/>
          <w:lang w:eastAsia="ja-JP"/>
        </w:rPr>
        <w:tab/>
      </w:r>
      <w:r w:rsidR="002612A6">
        <w:t xml:space="preserve">Ken je iemand wel: is die persoon ouder dan jij, dan zeg je ‘u’, is die persoon jonger dan zeg je ‘jij’. </w:t>
      </w:r>
    </w:p>
    <w:p w:rsidR="002612A6" w:rsidRDefault="00B42B26">
      <w:pPr>
        <w:pStyle w:val="paragraafinspringbullet"/>
      </w:pPr>
      <w:r>
        <w:rPr>
          <w:rFonts w:ascii="MS Mincho" w:hAnsi="MS Mincho" w:cs="MS Mincho" w:hint="eastAsia"/>
          <w:lang w:eastAsia="ja-JP"/>
        </w:rPr>
        <w:t>・</w:t>
      </w:r>
      <w:r>
        <w:rPr>
          <w:rFonts w:ascii="MS Mincho" w:hAnsi="MS Mincho" w:cs="MS Mincho"/>
          <w:lang w:eastAsia="ja-JP"/>
        </w:rPr>
        <w:tab/>
      </w:r>
      <w:r w:rsidR="002612A6">
        <w:t xml:space="preserve">Tegen een jongere persoon met een hogere functie (rechter, politieagent) in een formele situatie zeg je ‘u’, maar tegen kinderen zeg je altijd ‘jij’. </w:t>
      </w: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 xml:space="preserve">Situaties om mee te oefenen </w:t>
      </w:r>
    </w:p>
    <w:p w:rsidR="002612A6" w:rsidRDefault="002612A6">
      <w:pPr>
        <w:pStyle w:val="paragraaf"/>
      </w:pPr>
    </w:p>
    <w:p w:rsidR="002612A6" w:rsidRDefault="002612A6">
      <w:pPr>
        <w:pStyle w:val="paragraaf"/>
        <w:rPr>
          <w:rStyle w:val="bold"/>
          <w:bCs/>
        </w:rPr>
      </w:pPr>
      <w:r>
        <w:rPr>
          <w:rStyle w:val="bold"/>
          <w:bCs/>
        </w:rPr>
        <w:t xml:space="preserve">Werk samen in tweetallen. </w:t>
      </w:r>
    </w:p>
    <w:p w:rsidR="002612A6" w:rsidRDefault="002612A6">
      <w:pPr>
        <w:pStyle w:val="paragraaf"/>
      </w:pPr>
      <w:r>
        <w:t xml:space="preserve">Je spreek elkaar aan met ‘u’ of ‘je’, formeel of informeel. </w:t>
      </w:r>
    </w:p>
    <w:p w:rsidR="002612A6" w:rsidRDefault="002612A6">
      <w:pPr>
        <w:pStyle w:val="paragraaf"/>
      </w:pPr>
    </w:p>
    <w:p w:rsidR="002612A6" w:rsidRDefault="002612A6">
      <w:pPr>
        <w:pStyle w:val="paragraaf"/>
      </w:pPr>
      <w:r>
        <w:t>1</w:t>
      </w:r>
      <w:r>
        <w:tab/>
        <w:t xml:space="preserve">Je komt binnen bij de dokter. Die vraagt: ‘Wat kan ik voor u doen?’ Wat zeg je? </w:t>
      </w:r>
    </w:p>
    <w:p w:rsidR="002612A6" w:rsidRDefault="002612A6">
      <w:pPr>
        <w:pStyle w:val="paragraaf"/>
      </w:pPr>
      <w:r>
        <w:t>2</w:t>
      </w:r>
      <w:r>
        <w:tab/>
        <w:t xml:space="preserve">Je ziet een vriend in de gang van de taalschool. Wat zeg je? </w:t>
      </w:r>
    </w:p>
    <w:p w:rsidR="002612A6" w:rsidRDefault="002612A6">
      <w:pPr>
        <w:pStyle w:val="paragraaf"/>
      </w:pPr>
      <w:r>
        <w:t>3</w:t>
      </w:r>
      <w:r>
        <w:tab/>
        <w:t xml:space="preserve">Je komt de trein in. Er is een plaats vrij naast een oude dame. Wat zeg je? </w:t>
      </w:r>
    </w:p>
    <w:p w:rsidR="002612A6" w:rsidRDefault="002612A6">
      <w:pPr>
        <w:pStyle w:val="paragraaf"/>
      </w:pPr>
      <w:r>
        <w:t>4</w:t>
      </w:r>
      <w:r>
        <w:tab/>
        <w:t xml:space="preserve">Je buren hebben harde muziek aan. Jij hebt er last van. Je gaat naar hen toe. Wat zeg je? </w:t>
      </w:r>
    </w:p>
    <w:p w:rsidR="002612A6" w:rsidRDefault="002612A6">
      <w:pPr>
        <w:pStyle w:val="paragraaf"/>
      </w:pPr>
      <w:r>
        <w:t>5</w:t>
      </w:r>
      <w:r>
        <w:tab/>
        <w:t>Je wilt weten welke bus naar het station gaat. Je ziet iemand staan bij de halte. Wat zeg je?</w:t>
      </w:r>
    </w:p>
    <w:p w:rsidR="002612A6" w:rsidRDefault="002612A6">
      <w:pPr>
        <w:pStyle w:val="paragraafinspring"/>
      </w:pPr>
      <w:r>
        <w:t>6</w:t>
      </w:r>
      <w:r>
        <w:tab/>
        <w:t xml:space="preserve">Je wordt opgebeld door iemand die je niet kunt verstaan. Je weet niet wie het is. Wat zeg je? </w:t>
      </w:r>
    </w:p>
    <w:p w:rsidR="002612A6" w:rsidRDefault="002612A6">
      <w:pPr>
        <w:pStyle w:val="paragraafinspring"/>
      </w:pPr>
      <w:r>
        <w:t>7</w:t>
      </w:r>
      <w:r>
        <w:tab/>
        <w:t xml:space="preserve">Je belt op naar de taalschool om te zeggen dat je vandaag niet naar de les kunt komen. Je krijgt iemand van de administratie aan de lijn. Wat zeg je? </w:t>
      </w:r>
    </w:p>
    <w:p w:rsidR="002612A6" w:rsidRDefault="002612A6">
      <w:pPr>
        <w:pStyle w:val="paragraafinspring"/>
      </w:pPr>
      <w:r>
        <w:t>8</w:t>
      </w:r>
      <w:r>
        <w:tab/>
        <w:t xml:space="preserve">Je dure fiets is gestolen. Je gaat naar de politie om aangifte te doen. Wat zeg je? </w:t>
      </w:r>
    </w:p>
    <w:p w:rsidR="00B42B26" w:rsidRDefault="002612A6">
      <w:pPr>
        <w:pStyle w:val="paragraaf"/>
      </w:pPr>
      <w:r>
        <w:t>9</w:t>
      </w:r>
      <w:r>
        <w:tab/>
        <w:t xml:space="preserve">Je bent verhuisd. Je gaat naar het stadhuis om je in te schrijven in je nieuwe gemeente. </w:t>
      </w:r>
    </w:p>
    <w:p w:rsidR="002612A6" w:rsidRDefault="00B42B26">
      <w:pPr>
        <w:pStyle w:val="paragraaf"/>
      </w:pPr>
      <w:r>
        <w:tab/>
      </w:r>
      <w:r w:rsidR="002612A6">
        <w:t xml:space="preserve">Wat zeg je tegen de ambtenaar? </w:t>
      </w:r>
    </w:p>
    <w:p w:rsidR="002612A6" w:rsidRDefault="002612A6">
      <w:pPr>
        <w:pStyle w:val="paragraaf"/>
      </w:pPr>
      <w:r>
        <w:t>10</w:t>
      </w:r>
      <w:r>
        <w:tab/>
        <w:t>Je hebt een broek gekocht, maar hij past niet. Je wilt hem ruilen. Wat zeg je tegen de verkoopster?</w:t>
      </w: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12.1</w:t>
      </w:r>
      <w:r w:rsidR="002612A6">
        <w:rPr>
          <w:rStyle w:val="bijlagetitel"/>
        </w:rPr>
        <w:t xml:space="preserve"> Feedbackformulier</w:t>
      </w:r>
    </w:p>
    <w:p w:rsidR="002612A6" w:rsidRDefault="002612A6">
      <w:pPr>
        <w:pStyle w:val="paragraaf"/>
      </w:pPr>
    </w:p>
    <w:p w:rsidR="002612A6" w:rsidRDefault="002612A6">
      <w:pPr>
        <w:pStyle w:val="paragraaf"/>
        <w:rPr>
          <w:rStyle w:val="bold"/>
          <w:bCs/>
        </w:rPr>
      </w:pPr>
    </w:p>
    <w:p w:rsidR="002612A6" w:rsidRDefault="002612A6">
      <w:pPr>
        <w:pStyle w:val="paragraaf"/>
      </w:pPr>
      <w:r>
        <w:rPr>
          <w:rStyle w:val="bold"/>
          <w:bCs/>
        </w:rPr>
        <w:t>Feedback geven en krijgen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005"/>
        <w:gridCol w:w="6619"/>
      </w:tblGrid>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1</w:t>
            </w:r>
            <w:r w:rsidRPr="00A74F91">
              <w:rPr>
                <w:rStyle w:val="tabelkop"/>
                <w:bCs/>
              </w:rPr>
              <w:tab/>
              <w:t>Algemeen</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Was het een goed gesprek?</w:t>
            </w:r>
          </w:p>
          <w:p w:rsidR="002612A6" w:rsidRPr="00A74F91" w:rsidRDefault="002612A6">
            <w:pPr>
              <w:pStyle w:val="teksttabel"/>
            </w:pPr>
          </w:p>
          <w:p w:rsidR="002612A6" w:rsidRPr="00A74F91" w:rsidRDefault="002612A6">
            <w:pPr>
              <w:pStyle w:val="teksttabel"/>
            </w:pPr>
            <w:r w:rsidRPr="00A74F91">
              <w:t>Is wat de sprekers wilden gelukt?</w:t>
            </w: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2</w:t>
            </w:r>
            <w:r w:rsidRPr="00A74F91">
              <w:rPr>
                <w:rStyle w:val="tabelkop"/>
                <w:bCs/>
              </w:rPr>
              <w:tab/>
              <w:t>Verstaan</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 je het gesprek goed verstaan?</w:t>
            </w:r>
          </w:p>
          <w:p w:rsidR="002612A6" w:rsidRPr="00A74F91" w:rsidRDefault="002612A6">
            <w:pPr>
              <w:pStyle w:val="teksttabel"/>
            </w:pPr>
          </w:p>
          <w:p w:rsidR="002612A6" w:rsidRPr="00A74F91" w:rsidRDefault="002612A6">
            <w:pPr>
              <w:pStyle w:val="teksttabel"/>
            </w:pPr>
            <w:r w:rsidRPr="00A74F91">
              <w:t>Spreken ze luid genoeg?</w:t>
            </w: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3</w:t>
            </w:r>
            <w:r w:rsidRPr="00A74F91">
              <w:rPr>
                <w:rStyle w:val="tabelkop"/>
                <w:bCs/>
              </w:rPr>
              <w:tab/>
              <w:t>Begrijpen</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Begrijp je wat er gezegd wordt?</w:t>
            </w: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4</w:t>
            </w:r>
            <w:r w:rsidRPr="00A74F91">
              <w:rPr>
                <w:rStyle w:val="tabelkop"/>
                <w:bCs/>
              </w:rPr>
              <w:tab/>
              <w:t>Beleefdheid</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Zijn de sprekers beleefd tegen elkaar?</w:t>
            </w: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5</w:t>
            </w:r>
            <w:r w:rsidRPr="00A74F91">
              <w:rPr>
                <w:rStyle w:val="tabelkop"/>
                <w:bCs/>
              </w:rPr>
              <w:tab/>
              <w:t>Antwoord geven</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Geven ze antwoord op elkaars vragen?</w:t>
            </w: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6</w:t>
            </w:r>
            <w:r w:rsidRPr="00A74F91">
              <w:rPr>
                <w:rStyle w:val="tabelkop"/>
                <w:bCs/>
              </w:rPr>
              <w:tab/>
              <w:t>Woorden</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Gebruiken ze de goede woorden?</w:t>
            </w: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00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rPr>
                <w:rStyle w:val="tabelkop"/>
                <w:bCs/>
              </w:rPr>
              <w:t>7</w:t>
            </w:r>
            <w:r w:rsidRPr="00A74F91">
              <w:rPr>
                <w:rStyle w:val="tabelkop"/>
                <w:bCs/>
              </w:rPr>
              <w:tab/>
              <w:t>Grammatica</w:t>
            </w:r>
          </w:p>
        </w:tc>
        <w:tc>
          <w:tcPr>
            <w:tcW w:w="661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Hoor je ernstige grammaticale fouten?</w:t>
            </w: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2612A6">
      <w:pPr>
        <w:pStyle w:val="paragraaf"/>
      </w:pPr>
      <w:r>
        <w:t>Je docent vertelt waar je op moet letten. Luister goed naar de sprekers en geef je feedback in de vorm van positieve adviezen. Dus niet: je spreekt te snel en mompelend, maar: probeer wat langzamer en duidelijker te spreken.</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 xml:space="preserve">Werkblad 13.1 </w:t>
      </w:r>
      <w:r w:rsidR="002612A6">
        <w:rPr>
          <w:rStyle w:val="bijlagetitel"/>
        </w:rPr>
        <w:t>Wat ga je in het weekend doen?</w:t>
      </w:r>
    </w:p>
    <w:p w:rsidR="002612A6" w:rsidRDefault="002612A6">
      <w:pPr>
        <w:pStyle w:val="paragraaf"/>
      </w:pPr>
    </w:p>
    <w:p w:rsidR="002612A6" w:rsidRDefault="002612A6">
      <w:pPr>
        <w:pStyle w:val="paragraaf"/>
      </w:pPr>
    </w:p>
    <w:p w:rsidR="002612A6" w:rsidRDefault="002612A6">
      <w:pPr>
        <w:pStyle w:val="paragraafinspringbullet"/>
      </w:pPr>
      <w:r>
        <w:t>Vraag aan mensen wat ze in het weekend doen. Wat doen ze en wanneer?</w:t>
      </w:r>
    </w:p>
    <w:p w:rsidR="002612A6" w:rsidRDefault="002612A6">
      <w:pPr>
        <w:pStyle w:val="paragraafinspringbullet"/>
      </w:pPr>
      <w:r>
        <w:t xml:space="preserve">Schrijf zoveel mogelijk activiteiten op met tijden. </w:t>
      </w:r>
    </w:p>
    <w:p w:rsidR="002612A6" w:rsidRDefault="002612A6">
      <w:pPr>
        <w:pStyle w:val="paragraafinspringbullet"/>
      </w:pPr>
      <w:r>
        <w:t>Probeer met mensen van verschillende leeftijd te spreken.</w:t>
      </w:r>
    </w:p>
    <w:p w:rsidR="002612A6" w:rsidRDefault="002612A6">
      <w:pPr>
        <w:pStyle w:val="paragraafinspringbullet"/>
      </w:pPr>
      <w:r>
        <w:t>Vul de lijst eerst in met een medecursist.</w:t>
      </w:r>
    </w:p>
    <w:p w:rsidR="002612A6" w:rsidRDefault="002612A6">
      <w:pPr>
        <w:pStyle w:val="paragraafinspringbullet"/>
      </w:pPr>
      <w:r>
        <w:t>Daarna ga je het buiten de klas vragen aan twee mensen.</w:t>
      </w:r>
    </w:p>
    <w:p w:rsidR="002612A6" w:rsidRDefault="002612A6">
      <w:pPr>
        <w:pStyle w:val="paragraaf"/>
      </w:pPr>
    </w:p>
    <w:p w:rsidR="002612A6" w:rsidRDefault="002612A6">
      <w:pPr>
        <w:pStyle w:val="paragraaf"/>
      </w:pPr>
      <w:r>
        <w:t>De opdracht moet klaar zijn op: ……………………………… (datum).</w:t>
      </w:r>
    </w:p>
    <w:p w:rsidR="002612A6" w:rsidRDefault="002612A6">
      <w:pPr>
        <w:pStyle w:val="paragraaf"/>
      </w:pPr>
    </w:p>
    <w:p w:rsidR="002612A6" w:rsidRPr="003317D4"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950"/>
        <w:gridCol w:w="5674"/>
      </w:tblGrid>
      <w:tr w:rsidR="002612A6" w:rsidRPr="00A74F91">
        <w:tblPrEx>
          <w:tblCellMar>
            <w:top w:w="0" w:type="dxa"/>
            <w:left w:w="0" w:type="dxa"/>
            <w:bottom w:w="0" w:type="dxa"/>
            <w:right w:w="0" w:type="dxa"/>
          </w:tblCellMar>
        </w:tblPrEx>
        <w:trPr>
          <w:trHeight w:val="60"/>
        </w:trPr>
        <w:tc>
          <w:tcPr>
            <w:tcW w:w="3950"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Wie? (</w:t>
            </w:r>
            <w:proofErr w:type="gramStart"/>
            <w:r w:rsidRPr="00A74F91">
              <w:rPr>
                <w:rStyle w:val="tabelkop"/>
                <w:bCs/>
              </w:rPr>
              <w:t>naam</w:t>
            </w:r>
            <w:proofErr w:type="gramEnd"/>
            <w:r w:rsidRPr="00A74F91">
              <w:rPr>
                <w:rStyle w:val="tabelkop"/>
                <w:bCs/>
              </w:rPr>
              <w:t>, leeftijd, relatie met spreker)</w:t>
            </w:r>
          </w:p>
        </w:tc>
        <w:tc>
          <w:tcPr>
            <w:tcW w:w="5674"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ga jij in het weekend doen?</w:t>
            </w:r>
          </w:p>
        </w:tc>
      </w:tr>
      <w:tr w:rsidR="002612A6" w:rsidRPr="00A74F91">
        <w:tblPrEx>
          <w:tblCellMar>
            <w:top w:w="0" w:type="dxa"/>
            <w:left w:w="0" w:type="dxa"/>
            <w:bottom w:w="0" w:type="dxa"/>
            <w:right w:w="0" w:type="dxa"/>
          </w:tblCellMar>
        </w:tblPrEx>
        <w:trPr>
          <w:trHeight w:val="60"/>
        </w:trPr>
        <w:tc>
          <w:tcPr>
            <w:tcW w:w="395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 xml:space="preserve">Naam </w:t>
            </w:r>
            <w:r w:rsidR="00B42B26" w:rsidRPr="00A74F91">
              <w:t>……………………………</w:t>
            </w:r>
            <w:r w:rsidR="00B42B26">
              <w:t>…………….</w:t>
            </w:r>
          </w:p>
          <w:p w:rsidR="002612A6" w:rsidRPr="00A74F91" w:rsidRDefault="002612A6">
            <w:pPr>
              <w:pStyle w:val="teksttabel"/>
            </w:pPr>
          </w:p>
          <w:p w:rsidR="002612A6" w:rsidRPr="00A74F91" w:rsidRDefault="002612A6">
            <w:pPr>
              <w:pStyle w:val="teksttabel"/>
            </w:pPr>
            <w:r w:rsidRPr="00A74F91">
              <w:t>O Man          O vrouw</w:t>
            </w:r>
          </w:p>
          <w:p w:rsidR="002612A6" w:rsidRPr="00A74F91" w:rsidRDefault="002612A6">
            <w:pPr>
              <w:pStyle w:val="teksttabel"/>
            </w:pPr>
          </w:p>
          <w:p w:rsidR="002612A6" w:rsidRPr="00A74F91" w:rsidRDefault="002612A6">
            <w:pPr>
              <w:pStyle w:val="teksttabel"/>
            </w:pPr>
            <w:r w:rsidRPr="00A74F91">
              <w:t>Leeftijd ……………</w:t>
            </w:r>
          </w:p>
        </w:tc>
        <w:tc>
          <w:tcPr>
            <w:tcW w:w="567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t>
            </w:r>
            <w:proofErr w:type="gramStart"/>
            <w:r w:rsidRPr="00A74F91">
              <w:t>eerst</w:t>
            </w:r>
            <w:proofErr w:type="gramEnd"/>
            <w:r w:rsidRPr="00A74F91">
              <w:t>, dan, daarna, ’s morgens, ’s middags, ’s avonds)</w:t>
            </w:r>
          </w:p>
          <w:p w:rsidR="002612A6" w:rsidRPr="00A74F91" w:rsidRDefault="002612A6">
            <w:pPr>
              <w:pStyle w:val="teksttabel"/>
            </w:pPr>
          </w:p>
          <w:p w:rsidR="002612A6" w:rsidRPr="00A74F91" w:rsidRDefault="002612A6">
            <w:pPr>
              <w:pStyle w:val="teksttabel"/>
            </w:pPr>
            <w:r w:rsidRPr="00A74F91">
              <w:t>……………………………</w:t>
            </w:r>
            <w:r w:rsidR="00B42B26">
              <w:t>……………………………………………..</w:t>
            </w:r>
          </w:p>
          <w:p w:rsidR="002612A6" w:rsidRPr="00A74F91" w:rsidRDefault="002612A6">
            <w:pPr>
              <w:pStyle w:val="teksttabel"/>
            </w:pPr>
          </w:p>
          <w:p w:rsidR="00B42B26" w:rsidRPr="00A74F91" w:rsidRDefault="00B42B26" w:rsidP="00B42B26">
            <w:pPr>
              <w:pStyle w:val="teksttabel"/>
            </w:pPr>
            <w:r w:rsidRPr="00A74F91">
              <w:t>……………………………</w:t>
            </w:r>
            <w:r>
              <w:t>……………………………………………..</w:t>
            </w:r>
          </w:p>
          <w:p w:rsidR="002612A6" w:rsidRPr="00A74F91" w:rsidRDefault="002612A6">
            <w:pPr>
              <w:pStyle w:val="teksttabel"/>
            </w:pPr>
          </w:p>
          <w:p w:rsidR="00B42B26" w:rsidRPr="00A74F91" w:rsidRDefault="00B42B26" w:rsidP="00B42B26">
            <w:pPr>
              <w:pStyle w:val="teksttabel"/>
            </w:pPr>
            <w:r w:rsidRPr="00A74F91">
              <w:t>……………………………</w:t>
            </w:r>
            <w:r>
              <w:t>……………………………………………..</w:t>
            </w:r>
          </w:p>
          <w:p w:rsidR="002612A6" w:rsidRPr="00A74F91" w:rsidRDefault="002612A6">
            <w:pPr>
              <w:pStyle w:val="teksttabel"/>
            </w:pPr>
          </w:p>
          <w:p w:rsidR="00B42B26" w:rsidRPr="00A74F91" w:rsidRDefault="00B42B26" w:rsidP="00B42B26">
            <w:pPr>
              <w:pStyle w:val="teksttabel"/>
            </w:pPr>
            <w:r w:rsidRPr="00A74F91">
              <w:t>……………………………</w:t>
            </w:r>
            <w:r>
              <w:t>……………………………………………..</w:t>
            </w:r>
          </w:p>
          <w:p w:rsidR="002612A6" w:rsidRPr="00A74F91" w:rsidRDefault="002612A6">
            <w:pPr>
              <w:pStyle w:val="teksttabel"/>
            </w:pPr>
          </w:p>
          <w:p w:rsidR="00B42B26" w:rsidRPr="00A74F91" w:rsidRDefault="00B42B26" w:rsidP="00B42B26">
            <w:pPr>
              <w:pStyle w:val="teksttabel"/>
            </w:pPr>
            <w:r w:rsidRPr="00A74F91">
              <w:t>……………………………</w:t>
            </w:r>
            <w:r>
              <w:t>……………………………………………..</w:t>
            </w: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950"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Wie? (</w:t>
            </w:r>
            <w:proofErr w:type="gramStart"/>
            <w:r w:rsidRPr="00A74F91">
              <w:rPr>
                <w:rStyle w:val="tabelkop"/>
                <w:bCs/>
              </w:rPr>
              <w:t>naam</w:t>
            </w:r>
            <w:proofErr w:type="gramEnd"/>
            <w:r w:rsidRPr="00A74F91">
              <w:rPr>
                <w:rStyle w:val="tabelkop"/>
                <w:bCs/>
              </w:rPr>
              <w:t>, leeftijd, relatie met spreker)</w:t>
            </w:r>
          </w:p>
        </w:tc>
        <w:tc>
          <w:tcPr>
            <w:tcW w:w="5674"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ga jij in het weekend doen?</w:t>
            </w:r>
          </w:p>
        </w:tc>
      </w:tr>
      <w:tr w:rsidR="002612A6" w:rsidRPr="00A74F91">
        <w:tblPrEx>
          <w:tblCellMar>
            <w:top w:w="0" w:type="dxa"/>
            <w:left w:w="0" w:type="dxa"/>
            <w:bottom w:w="0" w:type="dxa"/>
            <w:right w:w="0" w:type="dxa"/>
          </w:tblCellMar>
        </w:tblPrEx>
        <w:trPr>
          <w:trHeight w:val="60"/>
        </w:trPr>
        <w:tc>
          <w:tcPr>
            <w:tcW w:w="395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Naam ……………………………</w:t>
            </w:r>
            <w:r w:rsidR="00B42B26">
              <w:t>…………….</w:t>
            </w:r>
          </w:p>
          <w:p w:rsidR="002612A6" w:rsidRPr="00A74F91" w:rsidRDefault="002612A6">
            <w:pPr>
              <w:pStyle w:val="teksttabel"/>
            </w:pPr>
          </w:p>
          <w:p w:rsidR="002612A6" w:rsidRPr="00A74F91" w:rsidRDefault="002612A6">
            <w:pPr>
              <w:pStyle w:val="teksttabel"/>
            </w:pPr>
            <w:r w:rsidRPr="00A74F91">
              <w:t>O Man          O vrouw</w:t>
            </w:r>
          </w:p>
          <w:p w:rsidR="002612A6" w:rsidRPr="00A74F91" w:rsidRDefault="002612A6">
            <w:pPr>
              <w:pStyle w:val="teksttabel"/>
            </w:pPr>
          </w:p>
          <w:p w:rsidR="002612A6" w:rsidRPr="00A74F91" w:rsidRDefault="002612A6">
            <w:pPr>
              <w:pStyle w:val="teksttabel"/>
            </w:pPr>
            <w:r w:rsidRPr="00A74F91">
              <w:t xml:space="preserve">Leeftijd </w:t>
            </w:r>
            <w:r w:rsidR="00B42B26" w:rsidRPr="00A74F91">
              <w:t>……………</w:t>
            </w:r>
          </w:p>
        </w:tc>
        <w:tc>
          <w:tcPr>
            <w:tcW w:w="567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t>
            </w:r>
            <w:proofErr w:type="gramStart"/>
            <w:r w:rsidRPr="00A74F91">
              <w:t>eerst</w:t>
            </w:r>
            <w:proofErr w:type="gramEnd"/>
            <w:r w:rsidRPr="00A74F91">
              <w:t>, dan, daarna, ’s morgens, ’s middags, ’s avonds)</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tc>
      </w:tr>
      <w:tr w:rsidR="002612A6" w:rsidRPr="00A74F91">
        <w:tblPrEx>
          <w:tblCellMar>
            <w:top w:w="0" w:type="dxa"/>
            <w:left w:w="0" w:type="dxa"/>
            <w:bottom w:w="0" w:type="dxa"/>
            <w:right w:w="0" w:type="dxa"/>
          </w:tblCellMar>
        </w:tblPrEx>
        <w:trPr>
          <w:trHeight w:val="60"/>
        </w:trPr>
        <w:tc>
          <w:tcPr>
            <w:tcW w:w="3950"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Wie? (</w:t>
            </w:r>
            <w:proofErr w:type="gramStart"/>
            <w:r w:rsidRPr="00A74F91">
              <w:rPr>
                <w:rStyle w:val="tabelkop"/>
                <w:bCs/>
              </w:rPr>
              <w:t>naam</w:t>
            </w:r>
            <w:proofErr w:type="gramEnd"/>
            <w:r w:rsidRPr="00A74F91">
              <w:rPr>
                <w:rStyle w:val="tabelkop"/>
                <w:bCs/>
              </w:rPr>
              <w:t>, leeftijd, relatie met spreker)</w:t>
            </w:r>
          </w:p>
        </w:tc>
        <w:tc>
          <w:tcPr>
            <w:tcW w:w="5674"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ga jij in het weekend doen?</w:t>
            </w:r>
          </w:p>
        </w:tc>
      </w:tr>
      <w:tr w:rsidR="002612A6" w:rsidRPr="00A74F91">
        <w:tblPrEx>
          <w:tblCellMar>
            <w:top w:w="0" w:type="dxa"/>
            <w:left w:w="0" w:type="dxa"/>
            <w:bottom w:w="0" w:type="dxa"/>
            <w:right w:w="0" w:type="dxa"/>
          </w:tblCellMar>
        </w:tblPrEx>
        <w:trPr>
          <w:trHeight w:val="60"/>
        </w:trPr>
        <w:tc>
          <w:tcPr>
            <w:tcW w:w="395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 xml:space="preserve">Naam </w:t>
            </w:r>
            <w:r w:rsidR="00B42B26" w:rsidRPr="00A74F91">
              <w:t>……………………………</w:t>
            </w:r>
            <w:r w:rsidR="00B42B26">
              <w:t>…………….</w:t>
            </w:r>
          </w:p>
          <w:p w:rsidR="002612A6" w:rsidRPr="00A74F91" w:rsidRDefault="002612A6">
            <w:pPr>
              <w:pStyle w:val="teksttabel"/>
            </w:pPr>
          </w:p>
          <w:p w:rsidR="002612A6" w:rsidRPr="00A74F91" w:rsidRDefault="002612A6">
            <w:pPr>
              <w:pStyle w:val="teksttabel"/>
            </w:pPr>
            <w:r w:rsidRPr="00A74F91">
              <w:t>O Man          O vrouw</w:t>
            </w:r>
          </w:p>
          <w:p w:rsidR="002612A6" w:rsidRPr="00A74F91" w:rsidRDefault="002612A6">
            <w:pPr>
              <w:pStyle w:val="teksttabel"/>
            </w:pPr>
          </w:p>
          <w:p w:rsidR="002612A6" w:rsidRPr="00A74F91" w:rsidRDefault="002612A6">
            <w:pPr>
              <w:pStyle w:val="teksttabel"/>
            </w:pPr>
            <w:r w:rsidRPr="00A74F91">
              <w:t xml:space="preserve">Leeftijd </w:t>
            </w:r>
            <w:r w:rsidR="00B42B26" w:rsidRPr="00A74F91">
              <w:t>……………</w:t>
            </w:r>
          </w:p>
        </w:tc>
        <w:tc>
          <w:tcPr>
            <w:tcW w:w="567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t>
            </w:r>
            <w:proofErr w:type="gramStart"/>
            <w:r w:rsidRPr="00A74F91">
              <w:t>eerst</w:t>
            </w:r>
            <w:proofErr w:type="gramEnd"/>
            <w:r w:rsidRPr="00A74F91">
              <w:t>, dan, daarna, ’s morgens, ’s middags, ’s avonds)</w:t>
            </w:r>
          </w:p>
          <w:p w:rsidR="002612A6" w:rsidRPr="00A74F91" w:rsidRDefault="002612A6">
            <w:pPr>
              <w:pStyle w:val="teksttabel"/>
            </w:pPr>
          </w:p>
          <w:p w:rsidR="00B42B26" w:rsidRPr="00A74F91" w:rsidRDefault="00B42B26" w:rsidP="00B42B26">
            <w:pPr>
              <w:pStyle w:val="teksttabel"/>
            </w:pPr>
            <w:r w:rsidRPr="00A74F91">
              <w:t>……………………………….............................................................</w:t>
            </w:r>
          </w:p>
          <w:p w:rsidR="00B42B26" w:rsidRPr="00A74F91" w:rsidRDefault="00B42B26" w:rsidP="00B42B26">
            <w:pPr>
              <w:pStyle w:val="teksttabel"/>
            </w:pPr>
          </w:p>
          <w:p w:rsidR="00B42B26" w:rsidRPr="00A74F91" w:rsidRDefault="00B42B26" w:rsidP="00B42B26">
            <w:pPr>
              <w:pStyle w:val="teksttabel"/>
            </w:pPr>
            <w:r w:rsidRPr="00A74F91">
              <w:t>……………………………….............................................................</w:t>
            </w:r>
          </w:p>
          <w:p w:rsidR="00B42B26" w:rsidRPr="00A74F91" w:rsidRDefault="00B42B26" w:rsidP="00B42B26">
            <w:pPr>
              <w:pStyle w:val="teksttabel"/>
            </w:pPr>
          </w:p>
          <w:p w:rsidR="00B42B26" w:rsidRPr="00A74F91" w:rsidRDefault="00B42B26" w:rsidP="00B42B26">
            <w:pPr>
              <w:pStyle w:val="teksttabel"/>
            </w:pPr>
            <w:r w:rsidRPr="00A74F91">
              <w:t>……………………………….............................................................</w:t>
            </w:r>
          </w:p>
          <w:p w:rsidR="00B42B26" w:rsidRPr="00A74F91" w:rsidRDefault="00B42B26" w:rsidP="00B42B26">
            <w:pPr>
              <w:pStyle w:val="teksttabel"/>
            </w:pPr>
          </w:p>
          <w:p w:rsidR="00B42B26" w:rsidRPr="00A74F91" w:rsidRDefault="00B42B26" w:rsidP="00B42B26">
            <w:pPr>
              <w:pStyle w:val="teksttabel"/>
            </w:pPr>
            <w:r w:rsidRPr="00A74F91">
              <w:t>……………………………….............................................................</w:t>
            </w:r>
          </w:p>
          <w:p w:rsidR="00B42B26" w:rsidRPr="00A74F91" w:rsidRDefault="00B42B26" w:rsidP="00B42B26">
            <w:pPr>
              <w:pStyle w:val="teksttabel"/>
            </w:pPr>
          </w:p>
          <w:p w:rsidR="002612A6" w:rsidRPr="00A74F91" w:rsidRDefault="00B42B26" w:rsidP="00B42B26">
            <w:pPr>
              <w:pStyle w:val="teksttabel"/>
            </w:pPr>
            <w:r w:rsidRPr="00A74F91">
              <w:t>……………………………….............................................................</w:t>
            </w:r>
          </w:p>
        </w:tc>
      </w:tr>
    </w:tbl>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13.2</w:t>
      </w:r>
      <w:r w:rsidR="002612A6">
        <w:rPr>
          <w:rStyle w:val="bijlagetitel"/>
        </w:rPr>
        <w:t xml:space="preserve"> Gewoonten bij de geboorte van een kind</w:t>
      </w:r>
    </w:p>
    <w:p w:rsidR="002612A6" w:rsidRDefault="002612A6">
      <w:pPr>
        <w:pStyle w:val="paragraaf"/>
      </w:pPr>
    </w:p>
    <w:p w:rsidR="002612A6" w:rsidRDefault="002612A6">
      <w:pPr>
        <w:pStyle w:val="paragraaf"/>
      </w:pPr>
    </w:p>
    <w:p w:rsidR="002612A6" w:rsidRDefault="002612A6">
      <w:pPr>
        <w:pStyle w:val="paragraaf"/>
      </w:pPr>
      <w:r>
        <w:t>Werk met twee, drie of vier personen:</w:t>
      </w:r>
    </w:p>
    <w:p w:rsidR="002612A6" w:rsidRDefault="00B42B26">
      <w:pPr>
        <w:pStyle w:val="paragraafinspringbullet"/>
      </w:pPr>
      <w:r>
        <w:rPr>
          <w:rFonts w:hint="eastAsia"/>
        </w:rPr>
        <w:t>・</w:t>
      </w:r>
      <w:r>
        <w:tab/>
      </w:r>
      <w:r w:rsidR="002612A6">
        <w:t>Je gaat twee mensen vragen naar de gewoonten bij de geboorte van een kind.</w:t>
      </w:r>
    </w:p>
    <w:p w:rsidR="002612A6" w:rsidRDefault="00B42B26">
      <w:pPr>
        <w:pStyle w:val="paragraafinspringbullet"/>
      </w:pPr>
      <w:r>
        <w:rPr>
          <w:rFonts w:hint="eastAsia"/>
        </w:rPr>
        <w:t>・</w:t>
      </w:r>
      <w:r>
        <w:tab/>
      </w:r>
      <w:r w:rsidR="002612A6">
        <w:t>Bespreek met elkaar aan welke mensen je de vragen gaat stellen.</w:t>
      </w:r>
    </w:p>
    <w:p w:rsidR="002612A6" w:rsidRDefault="002612A6">
      <w:pPr>
        <w:pStyle w:val="paragraaf"/>
      </w:pPr>
    </w:p>
    <w:p w:rsidR="002612A6" w:rsidRDefault="002612A6">
      <w:pPr>
        <w:pStyle w:val="paragraaf"/>
      </w:pPr>
      <w:r>
        <w:t>De opdracht moet klaar zijn op ………………………………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208"/>
        <w:gridCol w:w="3208"/>
        <w:gridCol w:w="3208"/>
      </w:tblGrid>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Vraag</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A</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B</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Hoe laat je andere mensen weten dat er een baby is geboren? Kaartje? Bellen? Mailen? Advertentie? </w:t>
            </w: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Eet je iets speciaals als er een baby is geboren?</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Zijn er nog speciale drankjes?</w:t>
            </w:r>
          </w:p>
          <w:p w:rsidR="002612A6" w:rsidRPr="00A74F91" w:rsidRDefault="002612A6">
            <w:pPr>
              <w:pStyle w:val="teksttabel"/>
            </w:pP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krijg je voor cadeautjes als er een baby geboren is?</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Kan iedereen op bezoek komen na de geboorte?</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Moet het bezoek op speciale tijden komen?</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vind je van thuis bevallen?</w:t>
            </w:r>
          </w:p>
          <w:p w:rsidR="002612A6" w:rsidRPr="00A74F91" w:rsidRDefault="002612A6">
            <w:pPr>
              <w:pStyle w:val="teksttabel"/>
            </w:pP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Pr="003317D4" w:rsidRDefault="002612A6">
      <w:pPr>
        <w:pStyle w:val="paragraaf"/>
      </w:pPr>
    </w:p>
    <w:p w:rsidR="002612A6" w:rsidRPr="003317D4" w:rsidRDefault="00B42B26">
      <w:pPr>
        <w:pStyle w:val="paragraafinspringbullet"/>
      </w:pPr>
      <w:r>
        <w:rPr>
          <w:rFonts w:hint="eastAsia"/>
        </w:rPr>
        <w:t>・</w:t>
      </w:r>
      <w:r>
        <w:tab/>
      </w:r>
      <w:r w:rsidR="002612A6" w:rsidRPr="003317D4">
        <w:t>Bij de nabespreking vertel je elkaar de resultaten.</w:t>
      </w:r>
    </w:p>
    <w:p w:rsidR="002612A6" w:rsidRPr="003317D4" w:rsidRDefault="00B42B26">
      <w:pPr>
        <w:pStyle w:val="paragraafinspringbullet"/>
      </w:pPr>
      <w:r>
        <w:rPr>
          <w:rFonts w:hint="eastAsia"/>
        </w:rPr>
        <w:t>・</w:t>
      </w:r>
      <w:r>
        <w:tab/>
      </w:r>
      <w:r w:rsidR="002612A6" w:rsidRPr="003317D4">
        <w:t>Vergelijk deze gewoonten met de tradities rond de geboorte van een kind in het land waar je vandaan komt.</w:t>
      </w:r>
    </w:p>
    <w:p w:rsidR="002612A6" w:rsidRPr="003317D4" w:rsidRDefault="00B42B26">
      <w:pPr>
        <w:pStyle w:val="paragraafinspringbullet"/>
      </w:pPr>
      <w:r>
        <w:rPr>
          <w:rFonts w:hint="eastAsia"/>
        </w:rPr>
        <w:t>・</w:t>
      </w:r>
      <w:r>
        <w:tab/>
      </w:r>
      <w:r w:rsidR="002612A6" w:rsidRPr="003317D4">
        <w:t>Wat zijn de overeenkomsten en wat zijn de verschillen?</w:t>
      </w:r>
    </w:p>
    <w:p w:rsidR="002612A6" w:rsidRPr="003317D4" w:rsidRDefault="002612A6">
      <w:pPr>
        <w:pStyle w:val="paragraaf"/>
      </w:pPr>
    </w:p>
    <w:p w:rsidR="002612A6" w:rsidRPr="003317D4" w:rsidRDefault="002612A6">
      <w:pPr>
        <w:pStyle w:val="paragraaf"/>
      </w:pPr>
      <w:r w:rsidRPr="003317D4">
        <w:rPr>
          <w:rStyle w:val="bold"/>
          <w:bCs/>
        </w:rPr>
        <w:t>Overeenkomsten</w:t>
      </w:r>
    </w:p>
    <w:p w:rsidR="002612A6" w:rsidRPr="003317D4" w:rsidRDefault="002612A6">
      <w:pPr>
        <w:pStyle w:val="paragraaf"/>
      </w:pPr>
    </w:p>
    <w:p w:rsidR="002612A6" w:rsidRPr="003317D4" w:rsidRDefault="002612A6">
      <w:pPr>
        <w:pStyle w:val="paragraaf"/>
      </w:pPr>
      <w:r w:rsidRPr="003317D4">
        <w:t>.............................................................................................................................................................................................</w:t>
      </w:r>
    </w:p>
    <w:p w:rsidR="002612A6" w:rsidRPr="003317D4" w:rsidRDefault="002612A6">
      <w:pPr>
        <w:pStyle w:val="paragraaf"/>
      </w:pPr>
    </w:p>
    <w:p w:rsidR="002612A6" w:rsidRPr="003317D4" w:rsidRDefault="002612A6">
      <w:pPr>
        <w:pStyle w:val="paragraaf"/>
      </w:pPr>
      <w:r w:rsidRPr="003317D4">
        <w:t>.............................................................................................................................................................................................</w:t>
      </w:r>
    </w:p>
    <w:p w:rsidR="002612A6" w:rsidRPr="003317D4" w:rsidRDefault="002612A6">
      <w:pPr>
        <w:pStyle w:val="paragraaf"/>
      </w:pPr>
    </w:p>
    <w:p w:rsidR="002612A6" w:rsidRPr="003317D4" w:rsidRDefault="002612A6">
      <w:pPr>
        <w:pStyle w:val="paragraaf"/>
      </w:pPr>
      <w:r w:rsidRPr="003317D4">
        <w:rPr>
          <w:rStyle w:val="bold"/>
          <w:bCs/>
        </w:rPr>
        <w:t>Verschillen</w:t>
      </w:r>
    </w:p>
    <w:p w:rsidR="002612A6" w:rsidRPr="003317D4" w:rsidRDefault="002612A6">
      <w:pPr>
        <w:pStyle w:val="paragraaf"/>
      </w:pPr>
    </w:p>
    <w:p w:rsidR="002612A6" w:rsidRPr="003317D4" w:rsidRDefault="002612A6">
      <w:pPr>
        <w:pStyle w:val="paragraaf"/>
      </w:pPr>
      <w:r w:rsidRPr="003317D4">
        <w:t>.............................................................................................................................................................................................</w:t>
      </w:r>
    </w:p>
    <w:p w:rsidR="002612A6" w:rsidRPr="003317D4" w:rsidRDefault="002612A6">
      <w:pPr>
        <w:pStyle w:val="paragraaf"/>
      </w:pPr>
    </w:p>
    <w:p w:rsidR="002612A6" w:rsidRPr="003317D4" w:rsidRDefault="002612A6">
      <w:pPr>
        <w:pStyle w:val="paragraaf"/>
      </w:pPr>
      <w:r w:rsidRPr="003317D4">
        <w:t>.............................................................................................................................................................................................</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13.3</w:t>
      </w:r>
      <w:r w:rsidR="002612A6">
        <w:rPr>
          <w:rStyle w:val="bijlagetitel"/>
        </w:rPr>
        <w:t xml:space="preserve"> Gewoonten rondom de dood</w:t>
      </w:r>
    </w:p>
    <w:p w:rsidR="002612A6" w:rsidRDefault="002612A6">
      <w:pPr>
        <w:pStyle w:val="paragraaf"/>
      </w:pPr>
    </w:p>
    <w:p w:rsidR="002612A6" w:rsidRDefault="002612A6">
      <w:pPr>
        <w:pStyle w:val="paragraaf"/>
      </w:pPr>
    </w:p>
    <w:p w:rsidR="002612A6" w:rsidRDefault="002612A6">
      <w:pPr>
        <w:pStyle w:val="paragraaf"/>
      </w:pPr>
      <w:r>
        <w:t>Werk met twee, drie of vier personen:</w:t>
      </w:r>
    </w:p>
    <w:p w:rsidR="002612A6" w:rsidRDefault="00B42B26">
      <w:pPr>
        <w:pStyle w:val="paragraafinspringbullet"/>
      </w:pPr>
      <w:r>
        <w:rPr>
          <w:rFonts w:hint="eastAsia"/>
        </w:rPr>
        <w:t>・</w:t>
      </w:r>
      <w:r>
        <w:tab/>
      </w:r>
      <w:r w:rsidR="002612A6">
        <w:t>Je gaat twee mensen vragen naar de gewoonten rondom iemands overlijden.</w:t>
      </w:r>
    </w:p>
    <w:p w:rsidR="002612A6" w:rsidRDefault="00B42B26">
      <w:pPr>
        <w:pStyle w:val="paragraafinspringbullet"/>
      </w:pPr>
      <w:r>
        <w:rPr>
          <w:rFonts w:hint="eastAsia"/>
        </w:rPr>
        <w:t>・</w:t>
      </w:r>
      <w:r>
        <w:tab/>
      </w:r>
      <w:r w:rsidR="002612A6">
        <w:t>Bespreek met elkaar aan welke mensen je de vragen gaat stellen.</w:t>
      </w:r>
    </w:p>
    <w:p w:rsidR="002612A6" w:rsidRDefault="002612A6">
      <w:pPr>
        <w:pStyle w:val="paragraaf"/>
      </w:pPr>
    </w:p>
    <w:p w:rsidR="002612A6" w:rsidRDefault="002612A6">
      <w:pPr>
        <w:pStyle w:val="paragraaf"/>
      </w:pPr>
      <w:r>
        <w:t>De opdracht moet klaar zijn op ………………………………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208"/>
        <w:gridCol w:w="3208"/>
        <w:gridCol w:w="3208"/>
      </w:tblGrid>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Vraag</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A</w:t>
            </w:r>
          </w:p>
        </w:tc>
        <w:tc>
          <w:tcPr>
            <w:tcW w:w="320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B</w:t>
            </w: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 laat men weten dat iemand overleden is? Kaart, advertentie, opbellen?</w:t>
            </w: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zegt u als u gaat condoleren?</w:t>
            </w:r>
          </w:p>
          <w:p w:rsidR="002612A6" w:rsidRPr="00A74F91" w:rsidRDefault="002612A6">
            <w:pPr>
              <w:pStyle w:val="teksttabel"/>
            </w:pP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Stuurt u ook weleens een brief of kaartje? Wat schrijft u dan?</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Draagt u speciale kleding bij een begrafenis of crematie?</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Is er speciale muziek? Wat vindt u mooie muziek voor een rouwdienst?</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Is de kerk voor u belangrijk bij een begrafenis of crematie? </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Zijn speciale rituelen voor u belangrijk?</w:t>
            </w:r>
          </w:p>
          <w:p w:rsidR="002612A6" w:rsidRPr="00A74F91" w:rsidRDefault="002612A6">
            <w:pPr>
              <w:pStyle w:val="teksttabel"/>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0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Pr="003317D4" w:rsidRDefault="002612A6">
      <w:pPr>
        <w:pStyle w:val="paragraaf"/>
      </w:pPr>
    </w:p>
    <w:p w:rsidR="002612A6" w:rsidRDefault="00B42B26">
      <w:pPr>
        <w:pStyle w:val="paragraafinspringbullet"/>
      </w:pPr>
      <w:r>
        <w:rPr>
          <w:rFonts w:hint="eastAsia"/>
        </w:rPr>
        <w:t>・</w:t>
      </w:r>
      <w:r>
        <w:tab/>
      </w:r>
      <w:r w:rsidR="002612A6">
        <w:t>Bij de nabespreking vertel je elkaar de resultaten.</w:t>
      </w:r>
    </w:p>
    <w:p w:rsidR="002612A6" w:rsidRDefault="00B42B26">
      <w:pPr>
        <w:pStyle w:val="paragraafinspringbullet"/>
      </w:pPr>
      <w:r>
        <w:rPr>
          <w:rFonts w:hint="eastAsia"/>
        </w:rPr>
        <w:t>・</w:t>
      </w:r>
      <w:r>
        <w:tab/>
      </w:r>
      <w:r w:rsidR="002612A6">
        <w:t>Vergelijk deze gewoonten met de tradities rond de dood in het land waar je vandaan komt.</w:t>
      </w:r>
    </w:p>
    <w:p w:rsidR="002612A6" w:rsidRDefault="00B42B26">
      <w:pPr>
        <w:pStyle w:val="paragraafinspringbullet"/>
      </w:pPr>
      <w:r>
        <w:rPr>
          <w:rFonts w:hint="eastAsia"/>
        </w:rPr>
        <w:t>・</w:t>
      </w:r>
      <w:r>
        <w:tab/>
      </w:r>
      <w:r w:rsidR="002612A6">
        <w:t>Wat zijn de overeenkomsten en wat zijn de verschillen?</w:t>
      </w:r>
    </w:p>
    <w:p w:rsidR="002612A6" w:rsidRDefault="002612A6">
      <w:pPr>
        <w:pStyle w:val="paragraaf"/>
      </w:pPr>
    </w:p>
    <w:p w:rsidR="002612A6" w:rsidRDefault="002612A6">
      <w:pPr>
        <w:pStyle w:val="paragraaf"/>
      </w:pPr>
      <w:r>
        <w:rPr>
          <w:rStyle w:val="bold"/>
          <w:bCs/>
        </w:rPr>
        <w:t>Overeenkomsten</w:t>
      </w:r>
    </w:p>
    <w:p w:rsidR="002612A6" w:rsidRDefault="002612A6">
      <w:pPr>
        <w:pStyle w:val="paragraaf"/>
      </w:pPr>
    </w:p>
    <w:p w:rsidR="002612A6" w:rsidRDefault="002612A6">
      <w:pPr>
        <w:pStyle w:val="paragraaf"/>
      </w:pPr>
      <w:r>
        <w:t>.............................................................................................................................................................................................</w:t>
      </w:r>
    </w:p>
    <w:p w:rsidR="002612A6" w:rsidRDefault="002612A6">
      <w:pPr>
        <w:pStyle w:val="paragraaf"/>
      </w:pPr>
    </w:p>
    <w:p w:rsidR="002612A6" w:rsidRDefault="002612A6">
      <w:pPr>
        <w:pStyle w:val="paragraaf"/>
      </w:pPr>
      <w:r>
        <w:t>.............................................................................................................................................................................................</w:t>
      </w:r>
    </w:p>
    <w:p w:rsidR="002612A6" w:rsidRDefault="002612A6">
      <w:pPr>
        <w:pStyle w:val="paragraaf"/>
      </w:pPr>
    </w:p>
    <w:p w:rsidR="002612A6" w:rsidRDefault="002612A6">
      <w:pPr>
        <w:pStyle w:val="paragraaf"/>
      </w:pPr>
      <w:r>
        <w:rPr>
          <w:rStyle w:val="bold"/>
          <w:bCs/>
        </w:rPr>
        <w:t>Verschillen</w:t>
      </w:r>
    </w:p>
    <w:p w:rsidR="002612A6" w:rsidRDefault="002612A6">
      <w:pPr>
        <w:pStyle w:val="paragraaf"/>
      </w:pPr>
    </w:p>
    <w:p w:rsidR="002612A6" w:rsidRDefault="002612A6">
      <w:pPr>
        <w:pStyle w:val="paragraaf"/>
      </w:pPr>
      <w:r>
        <w:t>.............................................................................................................................................................................................</w:t>
      </w:r>
    </w:p>
    <w:p w:rsidR="002612A6" w:rsidRDefault="002612A6">
      <w:pPr>
        <w:pStyle w:val="paragraaf"/>
      </w:pPr>
    </w:p>
    <w:p w:rsidR="002612A6" w:rsidRDefault="002612A6">
      <w:pPr>
        <w:pStyle w:val="paragraaf"/>
        <w:rPr>
          <w:rStyle w:val="invullijn"/>
        </w:rPr>
      </w:pPr>
      <w:r>
        <w:t>.............................................................................................................................................................................................</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13.4</w:t>
      </w:r>
      <w:r w:rsidR="002612A6">
        <w:rPr>
          <w:rStyle w:val="bijlagetitel"/>
        </w:rPr>
        <w:t xml:space="preserve"> Stuur maar een kaartje</w:t>
      </w:r>
    </w:p>
    <w:p w:rsidR="002612A6" w:rsidRDefault="002612A6">
      <w:pPr>
        <w:pStyle w:val="paragraaf"/>
      </w:pPr>
    </w:p>
    <w:p w:rsidR="002612A6" w:rsidRDefault="002612A6">
      <w:pPr>
        <w:pStyle w:val="paragraaf"/>
      </w:pPr>
    </w:p>
    <w:p w:rsidR="002612A6" w:rsidRDefault="002612A6">
      <w:pPr>
        <w:pStyle w:val="paragraaf"/>
      </w:pPr>
      <w:r>
        <w:t>Ga naar een winkel of kijk op internet naar kaarten die je zou willen sturen. Op internet kun je makkelijk e-cards versturen: kijk op kaartpagina.nl of kaartenhuis.nl.</w:t>
      </w:r>
    </w:p>
    <w:p w:rsidR="002612A6" w:rsidRDefault="002612A6">
      <w:pPr>
        <w:pStyle w:val="paragraaf"/>
      </w:pPr>
    </w:p>
    <w:p w:rsidR="002612A6" w:rsidRDefault="002612A6">
      <w:pPr>
        <w:pStyle w:val="paragraaf"/>
      </w:pPr>
      <w:r>
        <w:t>Bekijk kaarten die je bij verschillende gelegenheden kunt sturen. Vul dat in het schema in.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is de gelegenheid?</w:t>
            </w:r>
          </w:p>
        </w:tc>
        <w:tc>
          <w:tcPr>
            <w:tcW w:w="601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is de tekst?</w:t>
            </w: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is jarig.</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is ziek.</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gaat trouwen.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heeft zijn rijbewijs gehaald.</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is geslaagd voor een examen.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heeft een dochter gekregen.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Iemand heeft een zoon gekregen.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2612A6">
      <w:pPr>
        <w:pStyle w:val="paragraaf"/>
      </w:pPr>
      <w:r>
        <w:t xml:space="preserve">Bespreek dit eerst met een andere cursist. Zijn er verschillen met je land van herkomst? </w:t>
      </w:r>
    </w:p>
    <w:p w:rsidR="002612A6" w:rsidRDefault="002612A6">
      <w:pPr>
        <w:pStyle w:val="paragraaf"/>
      </w:pPr>
      <w:r>
        <w:t>Wissel daarna wat jullie weten uit met de groep.</w:t>
      </w: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13.5</w:t>
      </w:r>
      <w:r w:rsidR="002612A6">
        <w:rPr>
          <w:rStyle w:val="bijlagetitel"/>
        </w:rPr>
        <w:t xml:space="preserve"> De Nederlandse verjaardag</w:t>
      </w:r>
    </w:p>
    <w:p w:rsidR="002612A6" w:rsidRDefault="002612A6">
      <w:pPr>
        <w:pStyle w:val="paragraaf"/>
      </w:pPr>
    </w:p>
    <w:p w:rsidR="002612A6" w:rsidRDefault="002612A6">
      <w:pPr>
        <w:pStyle w:val="paragraaf"/>
      </w:pPr>
    </w:p>
    <w:p w:rsidR="002612A6" w:rsidRDefault="002612A6">
      <w:pPr>
        <w:pStyle w:val="paragraaf"/>
      </w:pPr>
      <w:r>
        <w:t>Werk in tweetallen en bespreek eerst met elkaar:</w:t>
      </w:r>
    </w:p>
    <w:p w:rsidR="002612A6" w:rsidRDefault="002612A6">
      <w:pPr>
        <w:pStyle w:val="paragraaf"/>
      </w:pPr>
    </w:p>
    <w:p w:rsidR="002612A6" w:rsidRDefault="002612A6">
      <w:pPr>
        <w:pStyle w:val="paragraaf"/>
      </w:pPr>
      <w:r>
        <w:t xml:space="preserve">Wie ga je voor deze opdracht vragen? </w:t>
      </w:r>
      <w:r w:rsidR="00B42B26">
        <w:t>…………………………………………………………</w:t>
      </w:r>
    </w:p>
    <w:p w:rsidR="002612A6" w:rsidRDefault="002612A6">
      <w:pPr>
        <w:pStyle w:val="paragraaf"/>
      </w:pPr>
    </w:p>
    <w:p w:rsidR="002612A6" w:rsidRDefault="002612A6">
      <w:pPr>
        <w:pStyle w:val="paragraaf"/>
      </w:pPr>
      <w:r>
        <w:t xml:space="preserve">Ga je de vragenlijst gebruiken? </w:t>
      </w:r>
      <w:r w:rsidR="00B42B26">
        <w:t>…………………………………………………………</w:t>
      </w:r>
    </w:p>
    <w:p w:rsidR="002612A6" w:rsidRDefault="002612A6">
      <w:pPr>
        <w:pStyle w:val="paragraaf"/>
      </w:pPr>
    </w:p>
    <w:p w:rsidR="002612A6" w:rsidRDefault="002612A6">
      <w:pPr>
        <w:pStyle w:val="paragraaf"/>
      </w:pPr>
      <w:r>
        <w:t xml:space="preserve">Heb je zelf nog vragen? </w:t>
      </w:r>
      <w:r w:rsidR="00B42B26">
        <w:t>…………………………………………………………</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Vragenlijst verjaardag</w:t>
      </w:r>
    </w:p>
    <w:p w:rsidR="002612A6" w:rsidRDefault="002612A6">
      <w:pPr>
        <w:pStyle w:val="paragraaf"/>
      </w:pPr>
    </w:p>
    <w:p w:rsidR="002612A6" w:rsidRDefault="002612A6">
      <w:pPr>
        <w:pStyle w:val="paragraaf"/>
      </w:pPr>
      <w:r>
        <w:t xml:space="preserve">Naam </w:t>
      </w:r>
      <w:r w:rsidR="00B42B26">
        <w:t>…………………………………………………………</w:t>
      </w:r>
      <w:r w:rsidR="00B42B26">
        <w:tab/>
      </w:r>
      <w:r>
        <w:t xml:space="preserve">Leeftijd </w:t>
      </w:r>
      <w:r w:rsidR="00B42B26">
        <w:t>…………….</w:t>
      </w:r>
      <w:r>
        <w:t xml:space="preserve"> </w:t>
      </w:r>
      <w:r>
        <w:tab/>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828"/>
        <w:gridCol w:w="5796"/>
      </w:tblGrid>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Wanneer ben je jarig?</w:t>
            </w: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 xml:space="preserve">Heb je een verjaardagskalender? </w:t>
            </w:r>
          </w:p>
          <w:p w:rsidR="002612A6" w:rsidRPr="00A74F91" w:rsidRDefault="002612A6">
            <w:pPr>
              <w:pStyle w:val="teksttabel"/>
            </w:pPr>
            <w:r w:rsidRPr="00A74F91">
              <w:rPr>
                <w:rStyle w:val="tabelkop"/>
                <w:bCs/>
              </w:rPr>
              <w:t>Waar hangt die?</w:t>
            </w: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Ga je vaak op verjaardagsvisite?</w:t>
            </w:r>
          </w:p>
          <w:p w:rsidR="002612A6" w:rsidRPr="00A74F91" w:rsidRDefault="002612A6">
            <w:pPr>
              <w:pStyle w:val="teksttabel"/>
            </w:pP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Is je verjaardag belangrijk voor je?</w:t>
            </w:r>
          </w:p>
          <w:p w:rsidR="002612A6" w:rsidRPr="00A74F91" w:rsidRDefault="002612A6">
            <w:pPr>
              <w:pStyle w:val="teksttabel"/>
            </w:pP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 vieren kinderen hun verjaardag?</w:t>
            </w:r>
          </w:p>
          <w:p w:rsidR="002612A6" w:rsidRPr="00A74F91" w:rsidRDefault="002612A6">
            <w:pPr>
              <w:pStyle w:val="teksttabel"/>
            </w:pP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Wat eet je op een verjaardag?</w:t>
            </w:r>
          </w:p>
          <w:p w:rsidR="002612A6" w:rsidRPr="00A74F91" w:rsidRDefault="002612A6">
            <w:pPr>
              <w:pStyle w:val="teksttabel"/>
            </w:pP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Wat drink je op een verjaardag?</w:t>
            </w:r>
          </w:p>
          <w:p w:rsidR="002612A6" w:rsidRPr="00A74F91" w:rsidRDefault="002612A6">
            <w:pPr>
              <w:pStyle w:val="teksttabel"/>
            </w:pP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 xml:space="preserve">Praten de mensen? Zingen ze? </w:t>
            </w:r>
          </w:p>
          <w:p w:rsidR="002612A6" w:rsidRPr="00A74F91" w:rsidRDefault="002612A6">
            <w:pPr>
              <w:pStyle w:val="teksttabel"/>
            </w:pPr>
            <w:r w:rsidRPr="00A74F91">
              <w:rPr>
                <w:rStyle w:val="tabelkop"/>
                <w:bCs/>
              </w:rPr>
              <w:t>Dansen ze?</w:t>
            </w: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Stuur je een kaart als iemand jarig is, of bel je op? Of stuur je een WhatsApp? </w:t>
            </w: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8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579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Pr="003317D4" w:rsidRDefault="002612A6">
      <w:pPr>
        <w:pStyle w:val="paragraaf"/>
      </w:pPr>
    </w:p>
    <w:p w:rsidR="002612A6" w:rsidRPr="003317D4" w:rsidRDefault="002612A6">
      <w:pPr>
        <w:pStyle w:val="paragraaf"/>
      </w:pPr>
      <w:r w:rsidRPr="003317D4">
        <w:t>Na afloop vergelijk je de antwoorden met die van de anderen. Doe dat eerst in tweetallen.</w:t>
      </w:r>
    </w:p>
    <w:p w:rsidR="002612A6" w:rsidRPr="003317D4" w:rsidRDefault="002612A6">
      <w:pPr>
        <w:pStyle w:val="paragraaf"/>
      </w:pPr>
    </w:p>
    <w:p w:rsidR="002612A6" w:rsidRPr="003317D4" w:rsidRDefault="00B42B26">
      <w:pPr>
        <w:pStyle w:val="paragraafinspringbullet"/>
      </w:pPr>
      <w:r>
        <w:rPr>
          <w:rFonts w:hint="eastAsia"/>
        </w:rPr>
        <w:t>・</w:t>
      </w:r>
      <w:r>
        <w:tab/>
      </w:r>
      <w:r w:rsidR="002612A6" w:rsidRPr="003317D4">
        <w:t xml:space="preserve">Hoe vieren Nederlanders hun verjaardag? </w:t>
      </w:r>
    </w:p>
    <w:p w:rsidR="002612A6" w:rsidRPr="003317D4" w:rsidRDefault="00B42B26">
      <w:pPr>
        <w:pStyle w:val="paragraafinspringbullet"/>
      </w:pPr>
      <w:r>
        <w:rPr>
          <w:rFonts w:hint="eastAsia"/>
        </w:rPr>
        <w:t>・</w:t>
      </w:r>
      <w:r>
        <w:tab/>
      </w:r>
      <w:r w:rsidR="002612A6" w:rsidRPr="003317D4">
        <w:t>Is er verschil tussen ouderen en kinderen? Of tussen mannen en vrouwen?</w:t>
      </w:r>
    </w:p>
    <w:p w:rsidR="002612A6" w:rsidRPr="003317D4" w:rsidRDefault="00B42B26">
      <w:pPr>
        <w:pStyle w:val="paragraafinspringbullet"/>
      </w:pPr>
      <w:r>
        <w:rPr>
          <w:rFonts w:hint="eastAsia"/>
        </w:rPr>
        <w:t>・</w:t>
      </w:r>
      <w:r>
        <w:tab/>
      </w:r>
      <w:r w:rsidR="002612A6" w:rsidRPr="003317D4">
        <w:t>Viert iedere Nederlander zijn verjaardag? Wie wel en wie niet? Waarom?</w:t>
      </w:r>
    </w:p>
    <w:p w:rsidR="002612A6" w:rsidRPr="003317D4" w:rsidRDefault="00B42B26">
      <w:pPr>
        <w:pStyle w:val="paragraafinspringbullet"/>
      </w:pPr>
      <w:r>
        <w:rPr>
          <w:rFonts w:hint="eastAsia"/>
        </w:rPr>
        <w:t>・</w:t>
      </w:r>
      <w:r>
        <w:tab/>
      </w:r>
      <w:r w:rsidR="002612A6" w:rsidRPr="003317D4">
        <w:t>Is er verschil in verjaardagen in Nederland en in jouw land?</w:t>
      </w:r>
    </w:p>
    <w:p w:rsidR="002612A6" w:rsidRPr="003317D4" w:rsidRDefault="00B42B26">
      <w:pPr>
        <w:pStyle w:val="paragraafinspringbullet"/>
      </w:pPr>
      <w:r>
        <w:rPr>
          <w:rFonts w:hint="eastAsia"/>
        </w:rPr>
        <w:t>・</w:t>
      </w:r>
      <w:r>
        <w:tab/>
      </w:r>
      <w:r w:rsidR="002612A6" w:rsidRPr="003317D4">
        <w:t>Wat zijn de verschillen?</w:t>
      </w:r>
    </w:p>
    <w:p w:rsidR="002612A6" w:rsidRPr="003317D4" w:rsidRDefault="002612A6">
      <w:pPr>
        <w:pStyle w:val="paragraaf"/>
      </w:pPr>
    </w:p>
    <w:p w:rsidR="002612A6" w:rsidRPr="003317D4" w:rsidRDefault="002612A6">
      <w:pPr>
        <w:pStyle w:val="paragraaf"/>
      </w:pPr>
      <w:r w:rsidRPr="003317D4">
        <w:t>Een paar mensen vertellen aan de groep wat zij gehoord en opgeschreven hebben.</w:t>
      </w:r>
    </w:p>
    <w:p w:rsidR="002612A6" w:rsidRPr="0073308D" w:rsidRDefault="0073308D">
      <w:pPr>
        <w:pStyle w:val="paragraaf"/>
        <w:rPr>
          <w:rStyle w:val="bijlagetitel"/>
        </w:rPr>
      </w:pPr>
      <w:r w:rsidRPr="0073308D">
        <w:rPr>
          <w:rStyle w:val="bijlage"/>
          <w:bCs/>
          <w:szCs w:val="24"/>
        </w:rPr>
        <w:br w:type="page"/>
      </w:r>
      <w:r w:rsidR="002612A6" w:rsidRPr="0073308D">
        <w:rPr>
          <w:rStyle w:val="bijlage"/>
          <w:bCs/>
          <w:szCs w:val="24"/>
        </w:rPr>
        <w:lastRenderedPageBreak/>
        <w:t>Werkblad 13.6</w:t>
      </w:r>
      <w:r w:rsidR="002612A6" w:rsidRPr="0073308D">
        <w:rPr>
          <w:rStyle w:val="bijlagetitel"/>
        </w:rPr>
        <w:t xml:space="preserve"> Vragen stellen over het huwelijk </w:t>
      </w:r>
    </w:p>
    <w:p w:rsidR="002612A6" w:rsidRPr="003317D4" w:rsidRDefault="002612A6">
      <w:pPr>
        <w:pStyle w:val="paragraaf"/>
      </w:pPr>
    </w:p>
    <w:p w:rsidR="002612A6" w:rsidRPr="003317D4" w:rsidRDefault="002612A6">
      <w:pPr>
        <w:pStyle w:val="paragraaf"/>
      </w:pPr>
    </w:p>
    <w:p w:rsidR="002612A6" w:rsidRPr="003317D4" w:rsidRDefault="002612A6">
      <w:pPr>
        <w:pStyle w:val="paragraaf"/>
      </w:pPr>
      <w:r w:rsidRPr="003317D4">
        <w:t>Werk in tweetallen en bespreek eerst met elkaar:</w:t>
      </w:r>
    </w:p>
    <w:p w:rsidR="002612A6" w:rsidRPr="003317D4" w:rsidRDefault="002612A6">
      <w:pPr>
        <w:pStyle w:val="paragraaf"/>
      </w:pPr>
    </w:p>
    <w:p w:rsidR="002612A6" w:rsidRPr="003317D4" w:rsidRDefault="002612A6">
      <w:pPr>
        <w:pStyle w:val="paragraaf"/>
      </w:pPr>
      <w:r w:rsidRPr="003317D4">
        <w:t xml:space="preserve">Wie ga je voor deze opdracht vragen? </w:t>
      </w:r>
      <w:r w:rsidR="00B42B26">
        <w:t>…………………………………………………………</w:t>
      </w:r>
    </w:p>
    <w:p w:rsidR="002612A6" w:rsidRPr="003317D4" w:rsidRDefault="002612A6">
      <w:pPr>
        <w:pStyle w:val="paragraaf"/>
      </w:pPr>
    </w:p>
    <w:p w:rsidR="002612A6" w:rsidRPr="003317D4" w:rsidRDefault="002612A6">
      <w:pPr>
        <w:pStyle w:val="paragraaf"/>
      </w:pPr>
      <w:r w:rsidRPr="003317D4">
        <w:t xml:space="preserve">Ga je de vragenlijst gebruiken? </w:t>
      </w:r>
      <w:r w:rsidR="00B42B26">
        <w:t>…………………………………………………………</w:t>
      </w:r>
    </w:p>
    <w:p w:rsidR="002612A6" w:rsidRPr="003317D4" w:rsidRDefault="002612A6">
      <w:pPr>
        <w:pStyle w:val="paragraaf"/>
      </w:pPr>
    </w:p>
    <w:p w:rsidR="002612A6" w:rsidRPr="003317D4" w:rsidRDefault="002612A6">
      <w:pPr>
        <w:pStyle w:val="paragraaf"/>
      </w:pPr>
      <w:r w:rsidRPr="003317D4">
        <w:t xml:space="preserve">Weet je wat huwelijkse voorwaarden zijn? </w:t>
      </w:r>
      <w:r w:rsidR="00B42B26">
        <w:t>…………………………………………………………</w:t>
      </w:r>
    </w:p>
    <w:p w:rsidR="002612A6" w:rsidRPr="003317D4" w:rsidRDefault="002612A6">
      <w:pPr>
        <w:pStyle w:val="paragraaf"/>
      </w:pPr>
    </w:p>
    <w:p w:rsidR="002612A6" w:rsidRPr="003317D4" w:rsidRDefault="002612A6">
      <w:pPr>
        <w:pStyle w:val="paragraaf"/>
      </w:pPr>
      <w:r w:rsidRPr="003317D4">
        <w:t xml:space="preserve">Heb je zelf nog vragen? </w:t>
      </w:r>
      <w:r w:rsidR="00B42B26">
        <w:t>…………………………………………………………</w:t>
      </w:r>
    </w:p>
    <w:p w:rsidR="002612A6" w:rsidRPr="003317D4" w:rsidRDefault="002612A6">
      <w:pPr>
        <w:pStyle w:val="paragraaf"/>
      </w:pPr>
    </w:p>
    <w:p w:rsidR="002612A6" w:rsidRDefault="002612A6">
      <w:pPr>
        <w:pStyle w:val="paragraaf"/>
      </w:pPr>
      <w:r>
        <w:t>De opdracht moet gemaakt zijn op ……………………………… (datum).</w:t>
      </w:r>
    </w:p>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Vragenlijst trouwen</w:t>
      </w:r>
    </w:p>
    <w:p w:rsidR="002612A6" w:rsidRDefault="002612A6">
      <w:pPr>
        <w:pStyle w:val="paragraaf"/>
      </w:pPr>
    </w:p>
    <w:p w:rsidR="00B42B26" w:rsidRDefault="00B42B26" w:rsidP="00B42B26">
      <w:pPr>
        <w:pStyle w:val="paragraaf"/>
      </w:pPr>
      <w:r>
        <w:t>Naam …………………………………………………………</w:t>
      </w:r>
      <w:r>
        <w:tab/>
        <w:t xml:space="preserve">Leeftijd ……………. </w:t>
      </w:r>
      <w:r>
        <w:tab/>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86"/>
        <w:gridCol w:w="5938"/>
      </w:tblGrid>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 xml:space="preserve">Waarom trouwen mensen in </w:t>
            </w:r>
          </w:p>
          <w:p w:rsidR="002612A6" w:rsidRPr="00A74F91" w:rsidRDefault="002612A6">
            <w:pPr>
              <w:pStyle w:val="teksttabel"/>
            </w:pPr>
            <w:r w:rsidRPr="00A74F91">
              <w:rPr>
                <w:rStyle w:val="tabelkop"/>
                <w:bCs/>
              </w:rPr>
              <w:t>Nederland?</w:t>
            </w: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Wanneer, op welke leeftijd?</w:t>
            </w:r>
          </w:p>
          <w:p w:rsidR="002612A6" w:rsidRPr="00A74F91" w:rsidRDefault="002612A6">
            <w:pPr>
              <w:pStyle w:val="teksttabel"/>
            </w:pP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Bent u getrouwd?</w:t>
            </w:r>
          </w:p>
          <w:p w:rsidR="002612A6" w:rsidRPr="00A74F91" w:rsidRDefault="002612A6">
            <w:pPr>
              <w:pStyle w:val="teksttabel"/>
            </w:pP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 xml:space="preserve">Bent u getrouwd op huwelijkse </w:t>
            </w:r>
          </w:p>
          <w:p w:rsidR="002612A6" w:rsidRPr="00A74F91" w:rsidRDefault="002612A6">
            <w:pPr>
              <w:pStyle w:val="teksttabel"/>
            </w:pPr>
            <w:proofErr w:type="gramStart"/>
            <w:r w:rsidRPr="00A74F91">
              <w:rPr>
                <w:rStyle w:val="tabelkop"/>
                <w:bCs/>
              </w:rPr>
              <w:t>voorwaarden</w:t>
            </w:r>
            <w:proofErr w:type="gramEnd"/>
            <w:r w:rsidRPr="00A74F91">
              <w:rPr>
                <w:rStyle w:val="tabelkop"/>
                <w:bCs/>
              </w:rPr>
              <w:t>?</w:t>
            </w: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Moet je voor de gemeente trouwen?</w:t>
            </w: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Moet je in de kerk trouwen?</w:t>
            </w:r>
          </w:p>
          <w:p w:rsidR="002612A6" w:rsidRPr="00A74F91" w:rsidRDefault="002612A6">
            <w:pPr>
              <w:pStyle w:val="teksttabel"/>
            </w:pP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 xml:space="preserve">Trouwen veel mensen in Nederland? </w:t>
            </w:r>
          </w:p>
          <w:p w:rsidR="002612A6" w:rsidRPr="00A74F91" w:rsidRDefault="002612A6">
            <w:pPr>
              <w:pStyle w:val="teksttabel"/>
            </w:pPr>
            <w:r w:rsidRPr="00A74F91">
              <w:rPr>
                <w:rStyle w:val="tabelkop"/>
                <w:bCs/>
              </w:rPr>
              <w:t>Is trouwen belangrijk?</w:t>
            </w: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Wonen er veel mensen ongetrouwd samen in Nederland?</w:t>
            </w: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 xml:space="preserve">Zijn er veel scheidingen in </w:t>
            </w:r>
          </w:p>
          <w:p w:rsidR="002612A6" w:rsidRPr="00A74F91" w:rsidRDefault="002612A6">
            <w:pPr>
              <w:pStyle w:val="teksttabel"/>
            </w:pPr>
            <w:r w:rsidRPr="00A74F91">
              <w:rPr>
                <w:rStyle w:val="tabelkop"/>
                <w:bCs/>
              </w:rPr>
              <w:t>Nederland?</w:t>
            </w: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511"/>
        </w:trPr>
        <w:tc>
          <w:tcPr>
            <w:tcW w:w="368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593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Default="002612A6">
      <w:pPr>
        <w:pStyle w:val="paragraaf"/>
      </w:pPr>
      <w:r>
        <w:t>Na afloop vergelijk je de antwoorden met die van de anderen. Doe dat eerst in tweetallen.</w:t>
      </w:r>
    </w:p>
    <w:p w:rsidR="002612A6" w:rsidRDefault="002612A6">
      <w:pPr>
        <w:pStyle w:val="paragraaf"/>
      </w:pPr>
    </w:p>
    <w:p w:rsidR="002612A6" w:rsidRDefault="00B42B26">
      <w:pPr>
        <w:pStyle w:val="paragraafinspringbullet"/>
      </w:pPr>
      <w:r>
        <w:rPr>
          <w:rFonts w:hint="eastAsia"/>
        </w:rPr>
        <w:t>・</w:t>
      </w:r>
      <w:r>
        <w:tab/>
      </w:r>
      <w:r w:rsidR="002612A6">
        <w:t>Zijn er verschillen in tradities rond het vieren van een huwelijk in Nederland en in jouw land?</w:t>
      </w:r>
    </w:p>
    <w:p w:rsidR="002612A6" w:rsidRDefault="00B42B26">
      <w:pPr>
        <w:pStyle w:val="paragraafinspringbullet"/>
      </w:pPr>
      <w:r>
        <w:rPr>
          <w:rFonts w:hint="eastAsia"/>
        </w:rPr>
        <w:t>・</w:t>
      </w:r>
      <w:r>
        <w:tab/>
      </w:r>
      <w:r w:rsidR="002612A6">
        <w:t>Wat zijn de verschillen en wat zijn de overeenkomsten?</w:t>
      </w:r>
    </w:p>
    <w:p w:rsidR="002612A6" w:rsidRDefault="00B42B26">
      <w:pPr>
        <w:pStyle w:val="paragraafinspringbullet"/>
      </w:pPr>
      <w:r>
        <w:rPr>
          <w:rFonts w:hint="eastAsia"/>
        </w:rPr>
        <w:t>・</w:t>
      </w:r>
      <w:r>
        <w:tab/>
      </w:r>
      <w:r w:rsidR="002612A6">
        <w:t>Hebben jonge mensen andere ideeën over het huwelijk dan ouderen?</w:t>
      </w:r>
    </w:p>
    <w:p w:rsidR="002612A6" w:rsidRDefault="002612A6">
      <w:pPr>
        <w:pStyle w:val="paragraaf"/>
      </w:pPr>
    </w:p>
    <w:p w:rsidR="002612A6" w:rsidRDefault="002612A6">
      <w:pPr>
        <w:pStyle w:val="paragraaf"/>
      </w:pPr>
      <w:r>
        <w:t>Een paar cursisten vertellen aan de groep wat zij gehoord en opgeschreven hebben.</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13.7</w:t>
      </w:r>
      <w:r w:rsidR="002612A6">
        <w:rPr>
          <w:rStyle w:val="bijlagetitel"/>
        </w:rPr>
        <w:t xml:space="preserve"> Familiezaken</w:t>
      </w:r>
    </w:p>
    <w:p w:rsidR="002612A6" w:rsidRDefault="002612A6">
      <w:pPr>
        <w:pStyle w:val="paragraaf"/>
      </w:pPr>
    </w:p>
    <w:p w:rsidR="002612A6" w:rsidRDefault="002612A6">
      <w:pPr>
        <w:pStyle w:val="paragraaf"/>
      </w:pPr>
    </w:p>
    <w:p w:rsidR="002612A6" w:rsidRDefault="002612A6">
      <w:pPr>
        <w:pStyle w:val="paragraaf"/>
      </w:pPr>
      <w:r>
        <w:t>Je gaat een Nederlander vragen stellen over zijn familie.</w:t>
      </w:r>
    </w:p>
    <w:p w:rsidR="002612A6" w:rsidRDefault="002612A6">
      <w:pPr>
        <w:pStyle w:val="paragraaf"/>
      </w:pPr>
    </w:p>
    <w:p w:rsidR="002612A6" w:rsidRDefault="002612A6">
      <w:pPr>
        <w:pStyle w:val="paragraaf"/>
      </w:pPr>
      <w:r>
        <w:t>Werk in tweetallen en bespreek eerst met elkaar:</w:t>
      </w:r>
    </w:p>
    <w:p w:rsidR="002612A6" w:rsidRDefault="002612A6">
      <w:pPr>
        <w:pStyle w:val="paragraaf"/>
      </w:pPr>
    </w:p>
    <w:p w:rsidR="002612A6" w:rsidRDefault="002612A6">
      <w:pPr>
        <w:pStyle w:val="paragraaf"/>
      </w:pPr>
      <w:r>
        <w:t xml:space="preserve">Wie ga je voor deze opdracht vragen? </w:t>
      </w:r>
      <w:r w:rsidR="00B42B26">
        <w:t>…………………………………………………………</w:t>
      </w:r>
    </w:p>
    <w:p w:rsidR="002612A6" w:rsidRDefault="002612A6">
      <w:pPr>
        <w:pStyle w:val="paragraaf"/>
      </w:pPr>
    </w:p>
    <w:p w:rsidR="002612A6" w:rsidRDefault="002612A6">
      <w:pPr>
        <w:pStyle w:val="paragraaf"/>
      </w:pPr>
      <w:r>
        <w:t xml:space="preserve">Ga je de vragenlijst gebruiken? </w:t>
      </w:r>
      <w:r w:rsidR="00B42B26">
        <w:t>…………………………………………………………</w:t>
      </w:r>
    </w:p>
    <w:p w:rsidR="002612A6" w:rsidRDefault="002612A6">
      <w:pPr>
        <w:pStyle w:val="paragraaf"/>
      </w:pPr>
    </w:p>
    <w:p w:rsidR="002612A6" w:rsidRDefault="002612A6">
      <w:pPr>
        <w:pStyle w:val="paragraaf"/>
      </w:pPr>
      <w:r>
        <w:t xml:space="preserve">Heb je zelf nog vragen? </w:t>
      </w:r>
      <w:r w:rsidR="00B42B26">
        <w:t>…………………………………………………………</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p w:rsidR="002612A6" w:rsidRDefault="002612A6">
      <w:pPr>
        <w:pStyle w:val="paragraaf"/>
        <w:rPr>
          <w:rStyle w:val="bold"/>
          <w:bCs/>
        </w:rPr>
      </w:pPr>
    </w:p>
    <w:p w:rsidR="002612A6" w:rsidRDefault="002612A6">
      <w:pPr>
        <w:pStyle w:val="paragraaf"/>
      </w:pPr>
      <w:r>
        <w:rPr>
          <w:rStyle w:val="bold"/>
          <w:bCs/>
        </w:rPr>
        <w:t>Vragenlijst familiezaken</w:t>
      </w:r>
    </w:p>
    <w:p w:rsidR="002612A6" w:rsidRDefault="002612A6">
      <w:pPr>
        <w:pStyle w:val="paragraaf"/>
      </w:pPr>
    </w:p>
    <w:p w:rsidR="00B42B26" w:rsidRDefault="00B42B26" w:rsidP="00B42B26">
      <w:pPr>
        <w:pStyle w:val="paragraaf"/>
      </w:pPr>
      <w:r>
        <w:t>Naam …………………………………………………………</w:t>
      </w:r>
      <w:r>
        <w:tab/>
        <w:t xml:space="preserve">Leeftijd ……………. </w:t>
      </w:r>
      <w:r>
        <w:tab/>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rsidTr="00B42B26">
        <w:tblPrEx>
          <w:tblCellMar>
            <w:top w:w="0" w:type="dxa"/>
            <w:left w:w="0" w:type="dxa"/>
            <w:bottom w:w="0" w:type="dxa"/>
            <w:right w:w="0" w:type="dxa"/>
          </w:tblCellMar>
        </w:tblPrEx>
        <w:trPr>
          <w:trHeight w:val="658"/>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B42B26" w:rsidRDefault="002612A6">
            <w:pPr>
              <w:pStyle w:val="teksttabel"/>
              <w:rPr>
                <w:b/>
                <w:bCs/>
              </w:rPr>
            </w:pPr>
            <w:r w:rsidRPr="00A74F91">
              <w:rPr>
                <w:rStyle w:val="tabelkop"/>
                <w:bCs/>
              </w:rPr>
              <w:t>Hoeveel broers en zussen heeft u?</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rsidTr="00B42B26">
        <w:tblPrEx>
          <w:tblCellMar>
            <w:top w:w="0" w:type="dxa"/>
            <w:left w:w="0" w:type="dxa"/>
            <w:bottom w:w="0" w:type="dxa"/>
            <w:right w:w="0" w:type="dxa"/>
          </w:tblCellMar>
        </w:tblPrEx>
        <w:trPr>
          <w:trHeight w:val="603"/>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B42B26" w:rsidRDefault="002612A6">
            <w:pPr>
              <w:pStyle w:val="teksttabel"/>
              <w:rPr>
                <w:b/>
                <w:bCs/>
              </w:rPr>
            </w:pPr>
            <w:r w:rsidRPr="00A74F91">
              <w:rPr>
                <w:rStyle w:val="tabelkop"/>
                <w:bCs/>
              </w:rPr>
              <w:t>Heeft u kinderen? Zo ja, hoeveel?</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rsidTr="00B42B26">
        <w:tblPrEx>
          <w:tblCellMar>
            <w:top w:w="0" w:type="dxa"/>
            <w:left w:w="0" w:type="dxa"/>
            <w:bottom w:w="0" w:type="dxa"/>
            <w:right w:w="0" w:type="dxa"/>
          </w:tblCellMar>
        </w:tblPrEx>
        <w:trPr>
          <w:trHeight w:val="758"/>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Hoeveel broers en zussen hebben/</w:t>
            </w:r>
          </w:p>
          <w:p w:rsidR="002612A6" w:rsidRPr="00A74F91" w:rsidRDefault="002612A6">
            <w:pPr>
              <w:pStyle w:val="teksttabel"/>
            </w:pPr>
            <w:proofErr w:type="gramStart"/>
            <w:r w:rsidRPr="00A74F91">
              <w:rPr>
                <w:rStyle w:val="tabelkop"/>
                <w:bCs/>
              </w:rPr>
              <w:t>hadden</w:t>
            </w:r>
            <w:proofErr w:type="gramEnd"/>
            <w:r w:rsidRPr="00A74F91">
              <w:rPr>
                <w:rStyle w:val="tabelkop"/>
                <w:bCs/>
              </w:rPr>
              <w:t xml:space="preserve"> uw ouders?</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rsidTr="00B42B26">
        <w:tblPrEx>
          <w:tblCellMar>
            <w:top w:w="0" w:type="dxa"/>
            <w:left w:w="0" w:type="dxa"/>
            <w:bottom w:w="0" w:type="dxa"/>
            <w:right w:w="0" w:type="dxa"/>
          </w:tblCellMar>
        </w:tblPrEx>
        <w:trPr>
          <w:trHeight w:val="774"/>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B42B26" w:rsidRDefault="002612A6">
            <w:pPr>
              <w:pStyle w:val="teksttabel"/>
              <w:rPr>
                <w:b/>
                <w:bCs/>
              </w:rPr>
            </w:pPr>
            <w:r w:rsidRPr="00A74F91">
              <w:rPr>
                <w:rStyle w:val="tabelkop"/>
                <w:bCs/>
              </w:rPr>
              <w:t>Waar wonen uw familieleden?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rsidTr="00B42B26">
        <w:tblPrEx>
          <w:tblCellMar>
            <w:top w:w="0" w:type="dxa"/>
            <w:left w:w="0" w:type="dxa"/>
            <w:bottom w:w="0" w:type="dxa"/>
            <w:right w:w="0" w:type="dxa"/>
          </w:tblCellMar>
        </w:tblPrEx>
        <w:trPr>
          <w:trHeight w:val="748"/>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B42B26" w:rsidRDefault="002612A6">
            <w:pPr>
              <w:pStyle w:val="teksttabel"/>
              <w:rPr>
                <w:b/>
                <w:bCs/>
              </w:rPr>
            </w:pPr>
            <w:r w:rsidRPr="00A74F91">
              <w:rPr>
                <w:rStyle w:val="tabelkop"/>
                <w:bCs/>
              </w:rPr>
              <w:t>Heeft u veel contact met uw familie?</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rsidTr="00B42B26">
        <w:tblPrEx>
          <w:tblCellMar>
            <w:top w:w="0" w:type="dxa"/>
            <w:left w:w="0" w:type="dxa"/>
            <w:bottom w:w="0" w:type="dxa"/>
            <w:right w:w="0" w:type="dxa"/>
          </w:tblCellMar>
        </w:tblPrEx>
        <w:trPr>
          <w:trHeight w:val="608"/>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 xml:space="preserve">Is familie belangrijk voor u? </w:t>
            </w:r>
          </w:p>
          <w:p w:rsidR="002612A6" w:rsidRPr="00A74F91" w:rsidRDefault="002612A6">
            <w:pPr>
              <w:pStyle w:val="teksttabel"/>
            </w:pPr>
            <w:r w:rsidRPr="00A74F91">
              <w:rPr>
                <w:rStyle w:val="tabelkop"/>
                <w:bCs/>
              </w:rPr>
              <w:t>Waarom wel/niet?</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771"/>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Kunt u iets kenmerkends/typerends van uw familie noemen?</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771"/>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Komen bepaalde beroepen veel voor in uw familie?</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bl>
    <w:p w:rsidR="002612A6" w:rsidRDefault="002612A6">
      <w:pPr>
        <w:pStyle w:val="paragraaf"/>
      </w:pPr>
    </w:p>
    <w:p w:rsidR="002612A6" w:rsidRDefault="002612A6">
      <w:pPr>
        <w:pStyle w:val="paragraaf"/>
      </w:pPr>
      <w:r>
        <w:t>Na afloop vergelijk je de antwoorden met die van de anderen. Doe dit eerst in tweetallen.</w:t>
      </w:r>
    </w:p>
    <w:p w:rsidR="002612A6" w:rsidRDefault="002612A6">
      <w:pPr>
        <w:pStyle w:val="paragraaf"/>
      </w:pPr>
    </w:p>
    <w:p w:rsidR="002612A6" w:rsidRDefault="00B42B26">
      <w:pPr>
        <w:pStyle w:val="paragraafinspringbullet"/>
      </w:pPr>
      <w:r>
        <w:rPr>
          <w:rFonts w:hint="eastAsia"/>
        </w:rPr>
        <w:t>・</w:t>
      </w:r>
      <w:r>
        <w:tab/>
      </w:r>
      <w:r w:rsidR="002612A6">
        <w:t>Is er wat betreft families verschil tussen Nederland en jouw land?</w:t>
      </w:r>
    </w:p>
    <w:p w:rsidR="002612A6" w:rsidRDefault="00B42B26">
      <w:pPr>
        <w:pStyle w:val="paragraafinspringbullet"/>
      </w:pPr>
      <w:r>
        <w:rPr>
          <w:rFonts w:hint="eastAsia"/>
        </w:rPr>
        <w:t>・</w:t>
      </w:r>
      <w:r>
        <w:tab/>
      </w:r>
      <w:r w:rsidR="002612A6">
        <w:t>Wat zijn de verschillen en wat zijn de overeenkomsten?</w:t>
      </w:r>
    </w:p>
    <w:p w:rsidR="002612A6" w:rsidRDefault="002612A6">
      <w:pPr>
        <w:pStyle w:val="paragraaf"/>
      </w:pPr>
    </w:p>
    <w:p w:rsidR="002612A6" w:rsidRDefault="002612A6">
      <w:pPr>
        <w:pStyle w:val="paragraaf"/>
      </w:pPr>
      <w:r>
        <w:t>Een paar cursisten vertellen aan de groep wat zij gehoord en opgeschreven hebben.</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13.8</w:t>
      </w:r>
      <w:r w:rsidR="002612A6">
        <w:rPr>
          <w:rStyle w:val="bijlagetitel"/>
        </w:rPr>
        <w:t xml:space="preserve"> De Nederlandse feesten</w:t>
      </w:r>
    </w:p>
    <w:p w:rsidR="002612A6" w:rsidRDefault="002612A6">
      <w:pPr>
        <w:pStyle w:val="paragraaf"/>
      </w:pPr>
    </w:p>
    <w:p w:rsidR="002612A6" w:rsidRDefault="002612A6">
      <w:pPr>
        <w:pStyle w:val="paragraaf"/>
      </w:pPr>
    </w:p>
    <w:p w:rsidR="002612A6" w:rsidRDefault="002612A6">
      <w:pPr>
        <w:pStyle w:val="paragraaf"/>
      </w:pPr>
      <w:r>
        <w:t>Kerst, Sinterklaas, Oud en Nieuw (31 december en 1 januari) worden vaak samen met familie gevierd. Iedere familie heeft eigen tradities. Je gaat een onderzoekje doen: vraag een paar Nederlanders naar hun gewoonten rond ‘familie en feesten’.</w:t>
      </w:r>
    </w:p>
    <w:p w:rsidR="002612A6" w:rsidRDefault="002612A6">
      <w:pPr>
        <w:pStyle w:val="paragraaf"/>
      </w:pPr>
    </w:p>
    <w:p w:rsidR="002612A6" w:rsidRDefault="002612A6">
      <w:pPr>
        <w:pStyle w:val="paragraaf"/>
      </w:pPr>
      <w:r>
        <w:t>Werk in tweetallen en bespreek eerst met elkaar:</w:t>
      </w:r>
    </w:p>
    <w:p w:rsidR="002612A6" w:rsidRDefault="002612A6">
      <w:pPr>
        <w:pStyle w:val="paragraaf"/>
      </w:pPr>
    </w:p>
    <w:p w:rsidR="002612A6" w:rsidRDefault="002612A6">
      <w:pPr>
        <w:pStyle w:val="paragraaf"/>
      </w:pPr>
      <w:r>
        <w:t xml:space="preserve">Wie ga je voor deze opdracht vragen? </w:t>
      </w:r>
      <w:r w:rsidR="00B42B26">
        <w:t>…………………………………………………………</w:t>
      </w:r>
    </w:p>
    <w:p w:rsidR="002612A6" w:rsidRDefault="002612A6">
      <w:pPr>
        <w:pStyle w:val="paragraaf"/>
      </w:pPr>
    </w:p>
    <w:p w:rsidR="002612A6" w:rsidRDefault="002612A6">
      <w:pPr>
        <w:pStyle w:val="paragraaf"/>
      </w:pPr>
      <w:r>
        <w:t xml:space="preserve">Ga je de vragenlijst gebruiken? </w:t>
      </w:r>
      <w:r w:rsidR="00B42B26">
        <w:t>…………………………………………………………</w:t>
      </w:r>
    </w:p>
    <w:p w:rsidR="002612A6" w:rsidRDefault="002612A6">
      <w:pPr>
        <w:pStyle w:val="paragraaf"/>
      </w:pPr>
    </w:p>
    <w:p w:rsidR="002612A6" w:rsidRDefault="002612A6">
      <w:pPr>
        <w:pStyle w:val="paragraaf"/>
      </w:pPr>
      <w:r>
        <w:t xml:space="preserve">Heb je zelf nog vragen? </w:t>
      </w:r>
      <w:r w:rsidR="00B42B26">
        <w:t>…………………………………………………………</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Vragenlijst feesten</w:t>
      </w:r>
    </w:p>
    <w:p w:rsidR="002612A6" w:rsidRDefault="002612A6">
      <w:pPr>
        <w:pStyle w:val="paragraaf"/>
      </w:pPr>
    </w:p>
    <w:p w:rsidR="002612A6" w:rsidRDefault="00B42B26">
      <w:pPr>
        <w:pStyle w:val="paragraaf"/>
      </w:pPr>
      <w:r>
        <w:t>Naam …………………………………………………………</w:t>
      </w:r>
      <w:r>
        <w:tab/>
        <w:t>Leeftijd …………….</w:t>
      </w:r>
    </w:p>
    <w:p w:rsidR="00B42B26" w:rsidRDefault="00B42B2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969"/>
        <w:gridCol w:w="5655"/>
      </w:tblGrid>
      <w:tr w:rsidR="002612A6" w:rsidRPr="009E2313"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Er zijn drie soorten feesten: kerkelijke feesten, nationale feesten, familiefeesten. Kunt u er een paar noemen die u viert? </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9E2313" w:rsidRDefault="002612A6">
            <w:pPr>
              <w:pStyle w:val="NoParagraphStyle"/>
              <w:spacing w:line="240" w:lineRule="auto"/>
              <w:textAlignment w:val="auto"/>
              <w:rPr>
                <w:rFonts w:ascii="Arial" w:hAnsi="Arial" w:cs="Arial"/>
                <w:color w:val="auto"/>
                <w:lang w:val="nl-NL"/>
              </w:rPr>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Welke feesten viert u niet? Waarom is dat?</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Viert u Sinterklaas? Zo ja, op welke manier?</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Viert u Kerst? Zo ja, op welke manier?</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Viert u Oud en Nieuw? Hoe?</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Zijn er andere feesten die u in familiekring viert?</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Zijn vrienden tijdens dit soort feesten belangrijk?</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is uw favoriete feest? Waarom?</w:t>
            </w: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rsidTr="009E2313">
        <w:tblPrEx>
          <w:tblCellMar>
            <w:top w:w="0" w:type="dxa"/>
            <w:left w:w="0" w:type="dxa"/>
            <w:bottom w:w="0" w:type="dxa"/>
            <w:right w:w="0" w:type="dxa"/>
          </w:tblCellMar>
        </w:tblPrEx>
        <w:trPr>
          <w:trHeight w:val="60"/>
        </w:trPr>
        <w:tc>
          <w:tcPr>
            <w:tcW w:w="396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c>
          <w:tcPr>
            <w:tcW w:w="565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bl>
    <w:p w:rsidR="002612A6" w:rsidRDefault="002612A6">
      <w:pPr>
        <w:pStyle w:val="paragraaf"/>
      </w:pPr>
    </w:p>
    <w:p w:rsidR="002612A6" w:rsidRDefault="002612A6">
      <w:pPr>
        <w:pStyle w:val="paragraaf"/>
      </w:pPr>
      <w:r>
        <w:t>Na afloop vergelijk je de antwoorden met die van de anderen. Doe dat eerst in tweetallen.</w:t>
      </w:r>
    </w:p>
    <w:p w:rsidR="002612A6" w:rsidRDefault="002612A6">
      <w:pPr>
        <w:pStyle w:val="paragraaf"/>
      </w:pPr>
    </w:p>
    <w:p w:rsidR="002612A6" w:rsidRDefault="00B42B26">
      <w:pPr>
        <w:pStyle w:val="paragraafinspringbullet"/>
      </w:pPr>
      <w:r>
        <w:rPr>
          <w:rFonts w:hint="eastAsia"/>
        </w:rPr>
        <w:t>・</w:t>
      </w:r>
      <w:r>
        <w:tab/>
      </w:r>
      <w:r w:rsidR="002612A6">
        <w:t>Is er verschil in tradities rond het vieren van feesten in Nederland en in jouw land?</w:t>
      </w:r>
    </w:p>
    <w:p w:rsidR="002612A6" w:rsidRDefault="00B42B26">
      <w:pPr>
        <w:pStyle w:val="paragraafinspringbullet"/>
      </w:pPr>
      <w:r>
        <w:rPr>
          <w:rFonts w:hint="eastAsia"/>
        </w:rPr>
        <w:t>・</w:t>
      </w:r>
      <w:r>
        <w:tab/>
      </w:r>
      <w:r w:rsidR="002612A6">
        <w:t>Wat zijn de verschillen en wat zijn de overeenkomsten?</w:t>
      </w:r>
    </w:p>
    <w:p w:rsidR="002612A6" w:rsidRDefault="00B42B26">
      <w:pPr>
        <w:pStyle w:val="paragraafinspringbullet"/>
      </w:pPr>
      <w:r>
        <w:rPr>
          <w:rFonts w:hint="eastAsia"/>
        </w:rPr>
        <w:t>・</w:t>
      </w:r>
      <w:r>
        <w:tab/>
      </w:r>
      <w:r w:rsidR="002612A6">
        <w:t>Hebben jonge mensen andere ideeën over de feesten dan ouderen?</w:t>
      </w:r>
    </w:p>
    <w:p w:rsidR="002612A6" w:rsidRDefault="002612A6">
      <w:pPr>
        <w:pStyle w:val="paragraaf"/>
      </w:pPr>
    </w:p>
    <w:p w:rsidR="002612A6" w:rsidRDefault="002612A6">
      <w:pPr>
        <w:pStyle w:val="paragraaf"/>
      </w:pPr>
      <w:r>
        <w:t>Een paar cursisten vertellen aan de groep wat zij gehoord en opgeschreven hebben.</w:t>
      </w: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13.9</w:t>
      </w:r>
      <w:r w:rsidR="002612A6">
        <w:rPr>
          <w:rStyle w:val="bijlagetitel"/>
        </w:rPr>
        <w:t xml:space="preserve"> Uitgaan </w:t>
      </w:r>
    </w:p>
    <w:p w:rsidR="002612A6" w:rsidRDefault="002612A6">
      <w:pPr>
        <w:pStyle w:val="paragraaf"/>
      </w:pPr>
    </w:p>
    <w:p w:rsidR="002612A6" w:rsidRDefault="002612A6">
      <w:pPr>
        <w:pStyle w:val="paragraaf"/>
      </w:pPr>
    </w:p>
    <w:p w:rsidR="002612A6" w:rsidRDefault="002612A6">
      <w:pPr>
        <w:pStyle w:val="paragraaf"/>
      </w:pPr>
      <w:r>
        <w:t>Ga met een paar mensen (cursisten, vrienden) ergens iets drinken. Kijk goed om je heen. Je moet een aantal dingen noteren. Sommige dingen kun je vragen.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3607"/>
        <w:gridCol w:w="6017"/>
      </w:tblGrid>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Waar zitten jullie?</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Hoeveel mensen zijn er?</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 laat is het?</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Hoeveel mensen werken er?</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 duur is een kopje koffie?</w:t>
            </w:r>
          </w:p>
          <w:p w:rsidR="002612A6" w:rsidRPr="00A74F91" w:rsidRDefault="002612A6">
            <w:pPr>
              <w:pStyle w:val="teksttabel"/>
            </w:pPr>
            <w:r w:rsidRPr="00A74F91">
              <w:rPr>
                <w:rStyle w:val="tabelkop"/>
                <w:bCs/>
              </w:rPr>
              <w:t>Espresso? Cappuccino?</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Hoeveel kost een glas Spa?</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Kun je er ook iets eten?</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Wat heb jij besteld?</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Heb je zelf besteld?</w:t>
            </w:r>
          </w:p>
          <w:p w:rsidR="002612A6" w:rsidRPr="00A74F91" w:rsidRDefault="002612A6">
            <w:pPr>
              <w:pStyle w:val="teksttabel"/>
            </w:pPr>
            <w:r w:rsidRPr="00A74F91">
              <w:rPr>
                <w:rStyle w:val="tabelkop"/>
                <w:bCs/>
              </w:rPr>
              <w:t>Wat heb je gezegd?</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Vind je het een prettige gelegenheid?</w:t>
            </w: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Wat zou je anders willen?</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Hoeveel moet je betalen?</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rPr>
            </w:pPr>
          </w:p>
        </w:tc>
      </w:tr>
      <w:tr w:rsidR="002612A6" w:rsidRPr="00A74F91">
        <w:tblPrEx>
          <w:tblCellMar>
            <w:top w:w="0" w:type="dxa"/>
            <w:left w:w="0" w:type="dxa"/>
            <w:bottom w:w="0" w:type="dxa"/>
            <w:right w:w="0" w:type="dxa"/>
          </w:tblCellMar>
        </w:tblPrEx>
        <w:trPr>
          <w:trHeight w:val="60"/>
        </w:trPr>
        <w:tc>
          <w:tcPr>
            <w:tcW w:w="360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Hoelang heb je er gezeten?</w:t>
            </w:r>
          </w:p>
          <w:p w:rsidR="002612A6" w:rsidRPr="00A74F91" w:rsidRDefault="002612A6">
            <w:pPr>
              <w:pStyle w:val="teksttabel"/>
            </w:pPr>
          </w:p>
        </w:tc>
        <w:tc>
          <w:tcPr>
            <w:tcW w:w="601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bl>
    <w:p w:rsidR="002612A6" w:rsidRDefault="002612A6">
      <w:pPr>
        <w:pStyle w:val="paragraaf"/>
      </w:pPr>
    </w:p>
    <w:p w:rsidR="002612A6" w:rsidRDefault="002612A6">
      <w:pPr>
        <w:pStyle w:val="paragraaf"/>
      </w:pPr>
    </w:p>
    <w:p w:rsidR="002612A6" w:rsidRDefault="002612A6">
      <w:pPr>
        <w:pStyle w:val="paragraaf"/>
      </w:pPr>
      <w:r>
        <w:t>Na afloop vergelijk je de antwoorden met die van de anderen. Doe dat eerst in tweetallen.</w:t>
      </w:r>
    </w:p>
    <w:p w:rsidR="002612A6" w:rsidRDefault="002612A6">
      <w:pPr>
        <w:pStyle w:val="paragraaf"/>
      </w:pPr>
    </w:p>
    <w:p w:rsidR="002612A6" w:rsidRDefault="00B42B26">
      <w:pPr>
        <w:pStyle w:val="paragraafinspringbullet"/>
      </w:pPr>
      <w:r>
        <w:rPr>
          <w:rFonts w:hint="eastAsia"/>
        </w:rPr>
        <w:t>・</w:t>
      </w:r>
      <w:r>
        <w:tab/>
      </w:r>
      <w:r w:rsidR="002612A6">
        <w:t>Vergelijk de gang van zaken in een café of restaurant met hoe het in jouw land van herkomst gaat. Wat zijn de verschillen en wat zijn de overeenkomsten?</w:t>
      </w:r>
    </w:p>
    <w:p w:rsidR="002612A6" w:rsidRDefault="002612A6">
      <w:pPr>
        <w:pStyle w:val="paragraaf"/>
      </w:pPr>
    </w:p>
    <w:p w:rsidR="002612A6" w:rsidRDefault="002612A6">
      <w:pPr>
        <w:pStyle w:val="paragraaf"/>
      </w:pPr>
      <w:r>
        <w:t>Een paar cursisten vertellen aan de groep wat zij gehoord en opgeschreven hebben.</w:t>
      </w:r>
    </w:p>
    <w:p w:rsidR="002612A6" w:rsidRDefault="002612A6">
      <w:pPr>
        <w:pStyle w:val="paragraaf"/>
      </w:pPr>
    </w:p>
    <w:p w:rsidR="0073308D" w:rsidRDefault="0073308D">
      <w:pPr>
        <w:pStyle w:val="paragraaf"/>
      </w:pPr>
    </w:p>
    <w:p w:rsidR="002612A6" w:rsidRDefault="002612A6">
      <w:pPr>
        <w:pStyle w:val="paragraaf"/>
        <w:rPr>
          <w:rStyle w:val="bijlagetitel"/>
        </w:rPr>
      </w:pPr>
      <w:r>
        <w:rPr>
          <w:rStyle w:val="bijlage"/>
          <w:bCs/>
          <w:szCs w:val="24"/>
        </w:rPr>
        <w:lastRenderedPageBreak/>
        <w:t>Werkblad 14.1</w:t>
      </w:r>
      <w:r>
        <w:rPr>
          <w:rStyle w:val="bijlagetitel"/>
        </w:rPr>
        <w:t xml:space="preserve"> Gesprekken op het schoolplein en met de juf</w:t>
      </w:r>
    </w:p>
    <w:p w:rsidR="002612A6" w:rsidRDefault="002612A6">
      <w:pPr>
        <w:pStyle w:val="paragraaf"/>
      </w:pPr>
    </w:p>
    <w:p w:rsidR="002612A6" w:rsidRDefault="002612A6">
      <w:pPr>
        <w:pStyle w:val="paragraaf"/>
      </w:pPr>
    </w:p>
    <w:p w:rsidR="002612A6" w:rsidRDefault="002612A6">
      <w:pPr>
        <w:pStyle w:val="paragraafgroteinspring"/>
        <w:rPr>
          <w:rStyle w:val="bold"/>
          <w:bCs/>
        </w:rPr>
      </w:pPr>
      <w:r>
        <w:rPr>
          <w:rStyle w:val="bold"/>
          <w:bCs/>
        </w:rPr>
        <w:t>Hoe vind je de school?</w:t>
      </w:r>
    </w:p>
    <w:p w:rsidR="002612A6" w:rsidRDefault="002612A6">
      <w:pPr>
        <w:pStyle w:val="paragraafgroteinspring"/>
      </w:pPr>
    </w:p>
    <w:p w:rsidR="002612A6" w:rsidRDefault="002612A6">
      <w:pPr>
        <w:pStyle w:val="paragraafgroteinspring"/>
      </w:pPr>
      <w:r>
        <w:t xml:space="preserve">Ouder A: </w:t>
      </w:r>
      <w:r>
        <w:tab/>
        <w:t>Je begint een gesprek met een andere ouder. Zeg dat je de leerkracht zo goed vindt en dat je kind het zo prettig vindt op school.</w:t>
      </w:r>
    </w:p>
    <w:p w:rsidR="002612A6" w:rsidRDefault="002612A6">
      <w:pPr>
        <w:pStyle w:val="paragraafgroteinspring"/>
      </w:pPr>
    </w:p>
    <w:p w:rsidR="002612A6" w:rsidRDefault="002612A6">
      <w:pPr>
        <w:pStyle w:val="paragraafgroteinspring"/>
      </w:pPr>
      <w:r>
        <w:t xml:space="preserve">Ouder B: </w:t>
      </w:r>
      <w:r>
        <w:tab/>
        <w:t>Een andere ouder begint een gesprek. Jij vindt de leerkracht niet zo goed en je vertelt waarom. Jouw kind is niet zo gelukkig op school.</w:t>
      </w:r>
    </w:p>
    <w:p w:rsidR="002612A6" w:rsidRDefault="002612A6">
      <w:pPr>
        <w:pStyle w:val="paragraafgroteinspring"/>
      </w:pPr>
    </w:p>
    <w:p w:rsidR="002612A6" w:rsidRDefault="002612A6">
      <w:pPr>
        <w:pStyle w:val="paragraafgroteinspring"/>
        <w:rPr>
          <w:rStyle w:val="bold"/>
          <w:bCs/>
        </w:rPr>
      </w:pPr>
    </w:p>
    <w:p w:rsidR="002612A6" w:rsidRDefault="002612A6">
      <w:pPr>
        <w:pStyle w:val="paragraafgroteinspring"/>
        <w:rPr>
          <w:rStyle w:val="bold"/>
          <w:bCs/>
        </w:rPr>
      </w:pPr>
      <w:r>
        <w:rPr>
          <w:rStyle w:val="bold"/>
          <w:bCs/>
        </w:rPr>
        <w:t>Mag Sara komen spelen?</w:t>
      </w:r>
    </w:p>
    <w:p w:rsidR="002612A6" w:rsidRDefault="002612A6">
      <w:pPr>
        <w:pStyle w:val="paragraafgroteinspring"/>
      </w:pPr>
    </w:p>
    <w:p w:rsidR="002612A6" w:rsidRDefault="002612A6">
      <w:pPr>
        <w:pStyle w:val="paragraafgroteinspring"/>
      </w:pPr>
      <w:r>
        <w:t xml:space="preserve">Ouder A: </w:t>
      </w:r>
      <w:r>
        <w:tab/>
        <w:t>Je dochtertje vraagt of een ander meisje, Sara, mag komen spelen. Jij vindt het goed en wilt afspreken hoe laat ze weer opgehaald wordt.</w:t>
      </w:r>
    </w:p>
    <w:p w:rsidR="002612A6" w:rsidRDefault="002612A6">
      <w:pPr>
        <w:pStyle w:val="paragraafgroteinspring"/>
      </w:pPr>
    </w:p>
    <w:p w:rsidR="002612A6" w:rsidRDefault="002612A6">
      <w:pPr>
        <w:pStyle w:val="paragraafgroteinspring"/>
      </w:pPr>
      <w:r>
        <w:t xml:space="preserve">Ouder B: </w:t>
      </w:r>
      <w:r>
        <w:tab/>
        <w:t xml:space="preserve">Je dochtertje, Sara, wil bij een ander meisje spelen. Jij kunt haar niet ophalen, omdat je met je andere kind naar </w:t>
      </w:r>
      <w:proofErr w:type="spellStart"/>
      <w:r>
        <w:t>judoles</w:t>
      </w:r>
      <w:proofErr w:type="spellEnd"/>
      <w:r>
        <w:t xml:space="preserve"> moet. Verzin een oplossing.</w:t>
      </w:r>
    </w:p>
    <w:p w:rsidR="002612A6" w:rsidRDefault="002612A6">
      <w:pPr>
        <w:pStyle w:val="paragraafgroteinspring"/>
      </w:pPr>
    </w:p>
    <w:p w:rsidR="002612A6" w:rsidRDefault="002612A6">
      <w:pPr>
        <w:pStyle w:val="paragraafgroteinspring"/>
        <w:rPr>
          <w:rStyle w:val="bold"/>
          <w:bCs/>
        </w:rPr>
      </w:pPr>
    </w:p>
    <w:p w:rsidR="002612A6" w:rsidRDefault="002612A6">
      <w:pPr>
        <w:pStyle w:val="paragraafgroteinspring"/>
        <w:rPr>
          <w:rStyle w:val="bold"/>
          <w:bCs/>
        </w:rPr>
      </w:pPr>
      <w:r>
        <w:rPr>
          <w:rStyle w:val="bold"/>
          <w:bCs/>
        </w:rPr>
        <w:t>Je kind voelt zich niet goed</w:t>
      </w:r>
    </w:p>
    <w:p w:rsidR="002612A6" w:rsidRDefault="002612A6">
      <w:pPr>
        <w:pStyle w:val="paragraafgroteinspring"/>
      </w:pPr>
    </w:p>
    <w:p w:rsidR="002612A6" w:rsidRDefault="002612A6">
      <w:pPr>
        <w:pStyle w:val="paragraafgroteinspring"/>
      </w:pPr>
      <w:r>
        <w:t xml:space="preserve">Ouder: </w:t>
      </w:r>
      <w:r>
        <w:tab/>
        <w:t>Je komt je kind ophalen, en je vraagt hoe het gegaan is. Je kind voelde zich vanmorgen niet goed.</w:t>
      </w:r>
    </w:p>
    <w:p w:rsidR="002612A6" w:rsidRDefault="002612A6">
      <w:pPr>
        <w:pStyle w:val="paragraafgroteinspring"/>
      </w:pPr>
    </w:p>
    <w:p w:rsidR="002612A6" w:rsidRDefault="002612A6">
      <w:pPr>
        <w:pStyle w:val="paragraafgroteinspring"/>
      </w:pPr>
      <w:r>
        <w:t>Leidster:</w:t>
      </w:r>
      <w:r>
        <w:tab/>
        <w:t>Het kind is ziek en je vindt dat het eigenlijk thuis had moeten blijven. Vertel dit vriendelijk en beleefd.</w:t>
      </w:r>
    </w:p>
    <w:p w:rsidR="002612A6" w:rsidRDefault="002612A6">
      <w:pPr>
        <w:pStyle w:val="paragraafgroteinspring"/>
      </w:pPr>
    </w:p>
    <w:p w:rsidR="002612A6" w:rsidRDefault="002612A6">
      <w:pPr>
        <w:pStyle w:val="paragraafgroteinspring"/>
        <w:rPr>
          <w:rStyle w:val="bold"/>
          <w:bCs/>
        </w:rPr>
      </w:pPr>
    </w:p>
    <w:p w:rsidR="002612A6" w:rsidRDefault="002612A6">
      <w:pPr>
        <w:pStyle w:val="paragraafgroteinspring"/>
        <w:rPr>
          <w:rStyle w:val="bold"/>
          <w:bCs/>
        </w:rPr>
      </w:pPr>
      <w:r>
        <w:rPr>
          <w:rStyle w:val="bold"/>
          <w:bCs/>
        </w:rPr>
        <w:t>Helpen in de klas</w:t>
      </w:r>
    </w:p>
    <w:p w:rsidR="002612A6" w:rsidRDefault="002612A6">
      <w:pPr>
        <w:pStyle w:val="paragraafgroteinspring"/>
      </w:pPr>
    </w:p>
    <w:p w:rsidR="002612A6" w:rsidRDefault="002612A6">
      <w:pPr>
        <w:pStyle w:val="paragraafgroteinspring"/>
      </w:pPr>
      <w:r>
        <w:t xml:space="preserve">Ouder: </w:t>
      </w:r>
      <w:r>
        <w:tab/>
        <w:t>De juf van je kind vraagt of je wilt helpen met het versieren van de klas voor een klassenfeest. Je hebt het heel druk.</w:t>
      </w:r>
    </w:p>
    <w:p w:rsidR="002612A6" w:rsidRDefault="002612A6">
      <w:pPr>
        <w:pStyle w:val="paragraafgroteinspring"/>
      </w:pPr>
    </w:p>
    <w:p w:rsidR="002612A6" w:rsidRDefault="002612A6">
      <w:pPr>
        <w:pStyle w:val="paragraafgroteinspring"/>
      </w:pPr>
      <w:r>
        <w:t xml:space="preserve">Leerkracht: </w:t>
      </w:r>
      <w:r>
        <w:tab/>
        <w:t>Je zoekt mensen om te helpen bij het versieren van de klas voor het klassenfeest. Iedereen reageert hetzelfde: geen tijd. Je wordt wanhopig.</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14.2</w:t>
      </w:r>
      <w:r w:rsidR="002612A6">
        <w:rPr>
          <w:rStyle w:val="bijlagetitel"/>
        </w:rPr>
        <w:t xml:space="preserve"> Het tien-minutengesprek</w:t>
      </w:r>
    </w:p>
    <w:p w:rsidR="002612A6" w:rsidRDefault="002612A6">
      <w:pPr>
        <w:pStyle w:val="paragraaf"/>
      </w:pPr>
    </w:p>
    <w:p w:rsidR="002612A6" w:rsidRDefault="002612A6">
      <w:pPr>
        <w:pStyle w:val="paragraaf"/>
      </w:pPr>
    </w:p>
    <w:p w:rsidR="002612A6" w:rsidRDefault="002612A6">
      <w:pPr>
        <w:pStyle w:val="paragraaf"/>
      </w:pPr>
      <w:r>
        <w:t>Werk in twee- of drietallen. Jullie bekijken de vragen en bedenken of je die zou willen stellen. Jullie kunnen ook zelf vragen bedenken.</w:t>
      </w:r>
    </w:p>
    <w:p w:rsidR="002612A6" w:rsidRDefault="002612A6">
      <w:pPr>
        <w:pStyle w:val="paragraaf"/>
      </w:pPr>
    </w:p>
    <w:p w:rsidR="002612A6" w:rsidRDefault="002612A6">
      <w:pPr>
        <w:pStyle w:val="paragraafinspring"/>
      </w:pPr>
      <w:r>
        <w:t>1</w:t>
      </w:r>
      <w:r>
        <w:tab/>
        <w:t>Welke vragen ga je stellen aan de leerkracht van je kind?</w:t>
      </w:r>
    </w:p>
    <w:p w:rsidR="002612A6" w:rsidRDefault="002612A6">
      <w:pPr>
        <w:pStyle w:val="paragraafinspring"/>
      </w:pPr>
      <w:r>
        <w:t>2</w:t>
      </w:r>
      <w:r>
        <w:tab/>
        <w:t xml:space="preserve">Oefen het gesprek in een rollenspel: de ene cursist is de ouder, de tweede de leerkracht en een derde observeert. Ruil na ieder gesprek de rollen om. </w:t>
      </w:r>
      <w:r>
        <w:rPr>
          <w:rStyle w:val="bold"/>
          <w:bCs/>
        </w:rPr>
        <w:t>De vragen niet voorlezen!</w:t>
      </w:r>
    </w:p>
    <w:p w:rsidR="002612A6" w:rsidRDefault="002612A6">
      <w:pPr>
        <w:pStyle w:val="paragraafinspring"/>
      </w:pPr>
      <w:r>
        <w:t>3</w:t>
      </w:r>
      <w:r>
        <w:tab/>
        <w:t>Bespreek daarna wat goed ging en wat nog niet.</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rsidTr="003317D4">
        <w:tblPrEx>
          <w:tblCellMar>
            <w:top w:w="0" w:type="dxa"/>
            <w:left w:w="0" w:type="dxa"/>
            <w:bottom w:w="0" w:type="dxa"/>
            <w:right w:w="0" w:type="dxa"/>
          </w:tblCellMar>
        </w:tblPrEx>
        <w:trPr>
          <w:trHeight w:val="18"/>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Vragen aan de leerkracht</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Hoe gaat het met mijn kind ............................... (</w:t>
            </w:r>
            <w:proofErr w:type="gramStart"/>
            <w:r w:rsidRPr="00A74F91">
              <w:t>naam</w:t>
            </w:r>
            <w:proofErr w:type="gramEnd"/>
            <w:r w:rsidRPr="00A74F91">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 xml:space="preserve">Wat kan ............................... </w:t>
            </w:r>
            <w:proofErr w:type="gramStart"/>
            <w:r w:rsidRPr="00A74F91">
              <w:t>goed</w:t>
            </w:r>
            <w:proofErr w:type="gramEnd"/>
            <w:r w:rsidRPr="00A74F91">
              <w: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 xml:space="preserve">Wat kan ............................... </w:t>
            </w:r>
            <w:proofErr w:type="gramStart"/>
            <w:r w:rsidRPr="00A74F91">
              <w:t>niet</w:t>
            </w:r>
            <w:proofErr w:type="gramEnd"/>
            <w:r w:rsidRPr="00A74F91">
              <w:t xml:space="preserve"> zo goed?</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 xml:space="preserve">Heeft ............................... </w:t>
            </w:r>
            <w:proofErr w:type="gramStart"/>
            <w:r w:rsidRPr="00A74F91">
              <w:t>vriendjes</w:t>
            </w:r>
            <w:proofErr w:type="gramEnd"/>
            <w:r w:rsidRPr="00A74F91">
              <w:t xml:space="preserve"> en vriendinnetjes?</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Denkt u dat hij/zij het leuk vindt op school?</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kan ik als ouder thuis doen?</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Kan ik op school meehelpen?</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Pr="003317D4"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Observatieformulier</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Heeft de ‘ouder’ alle vragen gesteld?</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Begreep de ‘leerkracht’ de vragen?</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Zo niet, hoe kwam dat, denk je?</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Begreep de ‘ouder’ de antwoorden van de ‘leerkracht’?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Zo niet, hoe kwam dat?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B42B26" w:rsidRDefault="00B42B26">
      <w:pPr>
        <w:pStyle w:val="paragraaf"/>
      </w:pPr>
    </w:p>
    <w:p w:rsidR="00B42B26" w:rsidRDefault="00B42B26">
      <w:r>
        <w:br w:type="page"/>
      </w: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B42B26">
            <w:pPr>
              <w:pStyle w:val="teksttabel"/>
            </w:pPr>
            <w:r>
              <w:br w:type="page"/>
            </w:r>
            <w:r w:rsidR="002612A6" w:rsidRPr="00A74F91">
              <w:rPr>
                <w:rStyle w:val="tabelkop"/>
                <w:bCs/>
              </w:rPr>
              <w:t xml:space="preserve">Nabespreking van het tien-minutengesprek </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Heb je alle vragen gesteld?</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Begreep de leerkracht de vragen?</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Zo niet, hoe kwam dat, denk je?</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Begreep je de antwoorden van de leerkracht?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Zo niet, hoe kwam dat?</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Default="002612A6">
      <w:pPr>
        <w:pStyle w:val="paragraaf"/>
        <w:rPr>
          <w:rStyle w:val="bijlagetitel"/>
        </w:rPr>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14.3</w:t>
      </w:r>
      <w:r w:rsidR="002612A6">
        <w:rPr>
          <w:rStyle w:val="bijlagetitel"/>
        </w:rPr>
        <w:t xml:space="preserve"> Leuke vakken op school</w:t>
      </w:r>
    </w:p>
    <w:p w:rsidR="002612A6" w:rsidRDefault="002612A6">
      <w:pPr>
        <w:pStyle w:val="paragraaf"/>
      </w:pPr>
    </w:p>
    <w:p w:rsidR="002612A6" w:rsidRDefault="002612A6">
      <w:pPr>
        <w:pStyle w:val="paragraaf"/>
      </w:pPr>
    </w:p>
    <w:p w:rsidR="002612A6" w:rsidRDefault="002612A6">
      <w:pPr>
        <w:pStyle w:val="paragraaf"/>
      </w:pPr>
      <w:r>
        <w:t>Werk in een tweetal en stel de vragen eerst aan elkaar.</w:t>
      </w:r>
    </w:p>
    <w:p w:rsidR="002612A6" w:rsidRDefault="002612A6">
      <w:pPr>
        <w:pStyle w:val="paragraaf"/>
      </w:pPr>
      <w:r>
        <w:t>Verander de vragenlijst als jullie dat nodig vinden.</w:t>
      </w:r>
    </w:p>
    <w:p w:rsidR="002612A6" w:rsidRDefault="002612A6">
      <w:pPr>
        <w:pStyle w:val="paragraaf"/>
      </w:pPr>
    </w:p>
    <w:p w:rsidR="002612A6" w:rsidRDefault="002612A6">
      <w:pPr>
        <w:pStyle w:val="paragraaf"/>
      </w:pPr>
      <w:r>
        <w:t>Je gaat een paar mensen vragen naar de vakken op de basisschool.</w:t>
      </w:r>
    </w:p>
    <w:p w:rsidR="002612A6" w:rsidRDefault="002612A6">
      <w:pPr>
        <w:pStyle w:val="paragraaf"/>
      </w:pPr>
      <w:r>
        <w:t>Stel deze vragen eventueel ook aan een vriendje of vriendinnetje van je kind.</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2402"/>
        <w:gridCol w:w="456"/>
        <w:gridCol w:w="1954"/>
        <w:gridCol w:w="440"/>
        <w:gridCol w:w="1969"/>
        <w:gridCol w:w="454"/>
        <w:gridCol w:w="1949"/>
      </w:tblGrid>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Vraag</w:t>
            </w:r>
          </w:p>
        </w:tc>
        <w:tc>
          <w:tcPr>
            <w:tcW w:w="2410" w:type="dxa"/>
            <w:gridSpan w:val="2"/>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A</w:t>
            </w:r>
          </w:p>
        </w:tc>
        <w:tc>
          <w:tcPr>
            <w:tcW w:w="2409" w:type="dxa"/>
            <w:gridSpan w:val="2"/>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Persoon B</w:t>
            </w:r>
          </w:p>
        </w:tc>
        <w:tc>
          <w:tcPr>
            <w:tcW w:w="2403" w:type="dxa"/>
            <w:gridSpan w:val="2"/>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Leerling basisschool</w:t>
            </w:r>
          </w:p>
        </w:tc>
      </w:tr>
      <w:tr w:rsidR="002612A6" w:rsidRPr="00A74F91">
        <w:tblPrEx>
          <w:tblCellMar>
            <w:top w:w="0" w:type="dxa"/>
            <w:left w:w="0" w:type="dxa"/>
            <w:bottom w:w="0" w:type="dxa"/>
            <w:right w:w="0" w:type="dxa"/>
          </w:tblCellMar>
        </w:tblPrEx>
        <w:trPr>
          <w:trHeight w:val="60"/>
        </w:trPr>
        <w:tc>
          <w:tcPr>
            <w:tcW w:w="2402" w:type="dxa"/>
            <w:vMerge w:val="restart"/>
            <w:tcBorders>
              <w:top w:val="single" w:sz="4" w:space="0" w:color="4C4C4C"/>
              <w:left w:val="single" w:sz="4" w:space="0" w:color="4C4C4C"/>
              <w:bottom w:val="single" w:sz="4" w:space="0" w:color="4C4C4C"/>
              <w:right w:val="single" w:sz="4" w:space="0" w:color="4C4C4C"/>
            </w:tcBorders>
            <w:shd w:val="solid" w:color="E0E0E0" w:fill="auto"/>
            <w:tcMar>
              <w:top w:w="170" w:type="dxa"/>
              <w:left w:w="170" w:type="dxa"/>
              <w:bottom w:w="198" w:type="dxa"/>
              <w:right w:w="170" w:type="dxa"/>
            </w:tcMar>
          </w:tcPr>
          <w:p w:rsidR="002612A6" w:rsidRPr="00A74F91" w:rsidRDefault="002612A6">
            <w:pPr>
              <w:pStyle w:val="teksttabel"/>
            </w:pPr>
            <w:r w:rsidRPr="00A74F91">
              <w:rPr>
                <w:rStyle w:val="tabelkop"/>
                <w:bCs/>
              </w:rPr>
              <w:t>Kun je vakken noemen die je op de basisschool krijgt?</w:t>
            </w: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1</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1</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1</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2</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2</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2</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3</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3</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3</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4</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4</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4</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5</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5</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5</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6</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6</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6</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7</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7</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7</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8</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8</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8</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97"/>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9</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9</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9</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20"/>
        </w:trPr>
        <w:tc>
          <w:tcPr>
            <w:tcW w:w="2402" w:type="dxa"/>
            <w:vMerge w:val="restart"/>
            <w:tcBorders>
              <w:top w:val="single" w:sz="4" w:space="0" w:color="4C4C4C"/>
              <w:left w:val="single" w:sz="4" w:space="0" w:color="4C4C4C"/>
              <w:bottom w:val="single" w:sz="4" w:space="0" w:color="4C4C4C"/>
              <w:right w:val="single" w:sz="4" w:space="0" w:color="4C4C4C"/>
            </w:tcBorders>
            <w:shd w:val="solid" w:color="E0E0E0" w:fill="auto"/>
            <w:tcMar>
              <w:top w:w="170" w:type="dxa"/>
              <w:left w:w="170" w:type="dxa"/>
              <w:bottom w:w="198" w:type="dxa"/>
              <w:right w:w="170" w:type="dxa"/>
            </w:tcMar>
          </w:tcPr>
          <w:p w:rsidR="002612A6" w:rsidRPr="00A74F91" w:rsidRDefault="002612A6">
            <w:pPr>
              <w:pStyle w:val="teksttabel"/>
            </w:pPr>
            <w:r w:rsidRPr="00A74F91">
              <w:rPr>
                <w:rStyle w:val="tabelkop"/>
                <w:bCs/>
              </w:rPr>
              <w:t>Welke drie vakken vind je het leukst?</w:t>
            </w: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1</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1</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1</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2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2</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2</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2</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rsidTr="00B42B26">
        <w:tblPrEx>
          <w:tblCellMar>
            <w:top w:w="0" w:type="dxa"/>
            <w:left w:w="0" w:type="dxa"/>
            <w:bottom w:w="0" w:type="dxa"/>
            <w:right w:w="0" w:type="dxa"/>
          </w:tblCellMar>
        </w:tblPrEx>
        <w:trPr>
          <w:trHeight w:val="20"/>
        </w:trPr>
        <w:tc>
          <w:tcPr>
            <w:tcW w:w="2402" w:type="dxa"/>
            <w:vMerge/>
            <w:tcBorders>
              <w:top w:val="single" w:sz="4" w:space="0" w:color="4C4C4C"/>
              <w:left w:val="single" w:sz="4" w:space="0" w:color="4C4C4C"/>
              <w:bottom w:val="single" w:sz="4" w:space="0" w:color="4C4C4C"/>
              <w:right w:val="single" w:sz="4" w:space="0" w:color="4C4C4C"/>
            </w:tcBorders>
          </w:tcPr>
          <w:p w:rsidR="002612A6" w:rsidRPr="00A74F91" w:rsidRDefault="002612A6">
            <w:pPr>
              <w:pStyle w:val="NoParagraphStyle"/>
              <w:spacing w:line="240" w:lineRule="auto"/>
              <w:textAlignment w:val="auto"/>
              <w:rPr>
                <w:rFonts w:ascii="Arial" w:hAnsi="Arial" w:cs="Arial"/>
                <w:color w:val="auto"/>
                <w:sz w:val="18"/>
                <w:szCs w:val="18"/>
              </w:rPr>
            </w:pPr>
          </w:p>
        </w:tc>
        <w:tc>
          <w:tcPr>
            <w:tcW w:w="45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3</w:t>
            </w:r>
          </w:p>
        </w:tc>
        <w:tc>
          <w:tcPr>
            <w:tcW w:w="19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40"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3</w:t>
            </w:r>
          </w:p>
        </w:tc>
        <w:tc>
          <w:tcPr>
            <w:tcW w:w="196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c>
          <w:tcPr>
            <w:tcW w:w="45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3</w:t>
            </w:r>
          </w:p>
        </w:tc>
        <w:tc>
          <w:tcPr>
            <w:tcW w:w="194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2402" w:type="dxa"/>
            <w:tcBorders>
              <w:top w:val="single" w:sz="4" w:space="0" w:color="4C4C4C"/>
              <w:left w:val="single" w:sz="4" w:space="0" w:color="4C4C4C"/>
              <w:bottom w:val="single" w:sz="4" w:space="0" w:color="4C4C4C"/>
              <w:right w:val="single" w:sz="4" w:space="0" w:color="4C4C4C"/>
            </w:tcBorders>
            <w:shd w:val="solid" w:color="E0E0E0" w:fill="auto"/>
            <w:tcMar>
              <w:top w:w="170" w:type="dxa"/>
              <w:left w:w="170" w:type="dxa"/>
              <w:bottom w:w="198" w:type="dxa"/>
              <w:right w:w="170" w:type="dxa"/>
            </w:tcMar>
          </w:tcPr>
          <w:p w:rsidR="002612A6" w:rsidRPr="00A74F91" w:rsidRDefault="002612A6">
            <w:pPr>
              <w:pStyle w:val="teksttabel"/>
              <w:rPr>
                <w:rStyle w:val="tabelkop"/>
                <w:bCs/>
              </w:rPr>
            </w:pPr>
            <w:r w:rsidRPr="00A74F91">
              <w:rPr>
                <w:rStyle w:val="tabelkop"/>
                <w:bCs/>
              </w:rPr>
              <w:t>Waarom?</w:t>
            </w:r>
          </w:p>
          <w:p w:rsidR="002612A6" w:rsidRPr="00A74F91" w:rsidRDefault="002612A6">
            <w:pPr>
              <w:pStyle w:val="teksttabel"/>
              <w:rPr>
                <w:rStyle w:val="tabelkop"/>
                <w:bCs/>
              </w:rPr>
            </w:pPr>
          </w:p>
          <w:p w:rsidR="002612A6" w:rsidRPr="00A74F91" w:rsidRDefault="002612A6">
            <w:pPr>
              <w:pStyle w:val="teksttabel"/>
            </w:pPr>
          </w:p>
        </w:tc>
        <w:tc>
          <w:tcPr>
            <w:tcW w:w="2410" w:type="dxa"/>
            <w:gridSpan w:val="2"/>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Omdat </w:t>
            </w:r>
          </w:p>
          <w:p w:rsidR="002612A6" w:rsidRPr="00A74F91" w:rsidRDefault="002612A6">
            <w:pPr>
              <w:pStyle w:val="teksttabel"/>
            </w:pPr>
          </w:p>
          <w:p w:rsidR="002612A6" w:rsidRDefault="00B42B26" w:rsidP="00B42B26">
            <w:pPr>
              <w:rPr>
                <w:rFonts w:ascii="Arial" w:hAnsi="Arial" w:cs="Arial"/>
                <w:sz w:val="18"/>
                <w:szCs w:val="18"/>
              </w:rPr>
            </w:pPr>
            <w:r w:rsidRPr="00B42B26">
              <w:rPr>
                <w:rFonts w:ascii="Arial" w:hAnsi="Arial" w:cs="Arial"/>
                <w:sz w:val="18"/>
                <w:szCs w:val="18"/>
              </w:rPr>
              <w:t>……………………………</w:t>
            </w:r>
          </w:p>
          <w:p w:rsidR="00B42B26" w:rsidRDefault="00B42B26" w:rsidP="00B42B26">
            <w:pPr>
              <w:rPr>
                <w:rFonts w:ascii="Arial" w:hAnsi="Arial" w:cs="Arial"/>
                <w:sz w:val="18"/>
                <w:szCs w:val="18"/>
              </w:rPr>
            </w:pPr>
          </w:p>
          <w:p w:rsidR="00B42B26" w:rsidRDefault="00B42B26" w:rsidP="00B42B26">
            <w:pPr>
              <w:rPr>
                <w:rFonts w:ascii="Arial" w:hAnsi="Arial" w:cs="Arial"/>
                <w:sz w:val="18"/>
                <w:szCs w:val="18"/>
              </w:rPr>
            </w:pPr>
            <w:r w:rsidRPr="00B42B26">
              <w:rPr>
                <w:rFonts w:ascii="Arial" w:hAnsi="Arial" w:cs="Arial"/>
                <w:sz w:val="18"/>
                <w:szCs w:val="18"/>
              </w:rPr>
              <w:t>……………………………</w:t>
            </w:r>
          </w:p>
          <w:p w:rsidR="00B42B26" w:rsidRPr="00B42B26" w:rsidRDefault="00B42B26" w:rsidP="00B42B26">
            <w:pPr>
              <w:rPr>
                <w:rFonts w:ascii="Arial" w:hAnsi="Arial" w:cs="Arial"/>
                <w:sz w:val="18"/>
                <w:szCs w:val="18"/>
              </w:rPr>
            </w:pPr>
          </w:p>
        </w:tc>
        <w:tc>
          <w:tcPr>
            <w:tcW w:w="2409" w:type="dxa"/>
            <w:gridSpan w:val="2"/>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B42B26" w:rsidRPr="00A74F91" w:rsidRDefault="00B42B26" w:rsidP="00B42B26">
            <w:pPr>
              <w:pStyle w:val="teksttabel"/>
            </w:pPr>
            <w:r w:rsidRPr="00A74F91">
              <w:t xml:space="preserve">Omdat </w:t>
            </w:r>
          </w:p>
          <w:p w:rsidR="00B42B26" w:rsidRPr="00A74F91" w:rsidRDefault="00B42B26" w:rsidP="00B42B26">
            <w:pPr>
              <w:pStyle w:val="teksttabel"/>
            </w:pPr>
          </w:p>
          <w:p w:rsidR="00B42B26" w:rsidRDefault="00B42B26" w:rsidP="00B42B26">
            <w:pPr>
              <w:rPr>
                <w:rFonts w:ascii="Arial" w:hAnsi="Arial" w:cs="Arial"/>
                <w:sz w:val="18"/>
                <w:szCs w:val="18"/>
              </w:rPr>
            </w:pPr>
            <w:r w:rsidRPr="00B42B26">
              <w:rPr>
                <w:rFonts w:ascii="Arial" w:hAnsi="Arial" w:cs="Arial"/>
                <w:sz w:val="18"/>
                <w:szCs w:val="18"/>
              </w:rPr>
              <w:t>……………………………</w:t>
            </w:r>
          </w:p>
          <w:p w:rsidR="00B42B26" w:rsidRDefault="00B42B26" w:rsidP="00B42B26">
            <w:pPr>
              <w:rPr>
                <w:rFonts w:ascii="Arial" w:hAnsi="Arial" w:cs="Arial"/>
                <w:sz w:val="18"/>
                <w:szCs w:val="18"/>
              </w:rPr>
            </w:pPr>
          </w:p>
          <w:p w:rsidR="00B42B26" w:rsidRDefault="00B42B26" w:rsidP="00B42B26">
            <w:pPr>
              <w:rPr>
                <w:rFonts w:ascii="Arial" w:hAnsi="Arial" w:cs="Arial"/>
                <w:sz w:val="18"/>
                <w:szCs w:val="18"/>
              </w:rPr>
            </w:pPr>
            <w:r w:rsidRPr="00B42B26">
              <w:rPr>
                <w:rFonts w:ascii="Arial" w:hAnsi="Arial" w:cs="Arial"/>
                <w:sz w:val="18"/>
                <w:szCs w:val="18"/>
              </w:rPr>
              <w:t>……………………………</w:t>
            </w:r>
          </w:p>
          <w:p w:rsidR="002612A6" w:rsidRPr="00A74F91" w:rsidRDefault="002612A6">
            <w:pPr>
              <w:pStyle w:val="teksttabel"/>
            </w:pPr>
          </w:p>
        </w:tc>
        <w:tc>
          <w:tcPr>
            <w:tcW w:w="2403" w:type="dxa"/>
            <w:gridSpan w:val="2"/>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B42B26" w:rsidRPr="00A74F91" w:rsidRDefault="00B42B26" w:rsidP="00B42B26">
            <w:pPr>
              <w:pStyle w:val="teksttabel"/>
            </w:pPr>
            <w:r w:rsidRPr="00A74F91">
              <w:t xml:space="preserve">Omdat </w:t>
            </w:r>
          </w:p>
          <w:p w:rsidR="00B42B26" w:rsidRPr="00A74F91" w:rsidRDefault="00B42B26" w:rsidP="00B42B26">
            <w:pPr>
              <w:pStyle w:val="teksttabel"/>
            </w:pPr>
          </w:p>
          <w:p w:rsidR="00B42B26" w:rsidRDefault="00B42B26" w:rsidP="00B42B26">
            <w:pPr>
              <w:rPr>
                <w:rFonts w:ascii="Arial" w:hAnsi="Arial" w:cs="Arial"/>
                <w:sz w:val="18"/>
                <w:szCs w:val="18"/>
              </w:rPr>
            </w:pPr>
            <w:r w:rsidRPr="00B42B26">
              <w:rPr>
                <w:rFonts w:ascii="Arial" w:hAnsi="Arial" w:cs="Arial"/>
                <w:sz w:val="18"/>
                <w:szCs w:val="18"/>
              </w:rPr>
              <w:t>……………………………</w:t>
            </w:r>
          </w:p>
          <w:p w:rsidR="00B42B26" w:rsidRDefault="00B42B26" w:rsidP="00B42B26">
            <w:pPr>
              <w:rPr>
                <w:rFonts w:ascii="Arial" w:hAnsi="Arial" w:cs="Arial"/>
                <w:sz w:val="18"/>
                <w:szCs w:val="18"/>
              </w:rPr>
            </w:pPr>
          </w:p>
          <w:p w:rsidR="00B42B26" w:rsidRDefault="00B42B26" w:rsidP="00B42B26">
            <w:pPr>
              <w:rPr>
                <w:rFonts w:ascii="Arial" w:hAnsi="Arial" w:cs="Arial"/>
                <w:sz w:val="18"/>
                <w:szCs w:val="18"/>
              </w:rPr>
            </w:pPr>
            <w:r w:rsidRPr="00B42B26">
              <w:rPr>
                <w:rFonts w:ascii="Arial" w:hAnsi="Arial" w:cs="Arial"/>
                <w:sz w:val="18"/>
                <w:szCs w:val="18"/>
              </w:rPr>
              <w:t>……………………………</w:t>
            </w:r>
          </w:p>
          <w:p w:rsidR="002612A6" w:rsidRPr="00A74F91" w:rsidRDefault="002612A6">
            <w:pPr>
              <w:pStyle w:val="teksttabel"/>
            </w:pPr>
          </w:p>
        </w:tc>
      </w:tr>
    </w:tbl>
    <w:p w:rsidR="002612A6" w:rsidRPr="003317D4" w:rsidRDefault="002612A6">
      <w:pPr>
        <w:pStyle w:val="paragraaf"/>
      </w:pPr>
    </w:p>
    <w:p w:rsidR="002612A6" w:rsidRPr="003317D4" w:rsidRDefault="002612A6">
      <w:pPr>
        <w:pStyle w:val="paragraaf"/>
      </w:pPr>
    </w:p>
    <w:p w:rsidR="002612A6" w:rsidRDefault="002612A6">
      <w:pPr>
        <w:pStyle w:val="paragraaf"/>
      </w:pPr>
      <w:r>
        <w:t>Maak met elkaar een top drie van de meest populaire schoolvakken.</w:t>
      </w:r>
    </w:p>
    <w:p w:rsidR="002612A6" w:rsidRDefault="002612A6">
      <w:pPr>
        <w:pStyle w:val="paragraaf"/>
      </w:pPr>
      <w:r>
        <w:t>Zijn er bijvoorbeeld verschillen tussen de keuzes van mannen en vrouwen?</w:t>
      </w:r>
    </w:p>
    <w:p w:rsidR="002612A6" w:rsidRDefault="002612A6">
      <w:pPr>
        <w:pStyle w:val="paragraaf"/>
      </w:pPr>
      <w:r>
        <w:t>Zijn het dezelfde schoolvakken als in jouw geboorteland?</w:t>
      </w:r>
    </w:p>
    <w:p w:rsidR="002612A6" w:rsidRDefault="002612A6">
      <w:pPr>
        <w:pStyle w:val="paragraaf"/>
      </w:pPr>
    </w:p>
    <w:p w:rsidR="002612A6" w:rsidRDefault="002612A6">
      <w:pPr>
        <w:pStyle w:val="paragraaf"/>
      </w:pPr>
      <w:r>
        <w:t>Een paar cursisten vertellen aan de groep wat zij gehoord en opgeschreven hebben.</w:t>
      </w: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14.4</w:t>
      </w:r>
      <w:r w:rsidR="002612A6">
        <w:rPr>
          <w:rStyle w:val="bijlagetitel"/>
        </w:rPr>
        <w:t xml:space="preserve"> Wat maakt iemand een goede docent?</w:t>
      </w:r>
    </w:p>
    <w:p w:rsidR="002612A6" w:rsidRDefault="002612A6">
      <w:pPr>
        <w:pStyle w:val="paragraaf"/>
      </w:pPr>
    </w:p>
    <w:p w:rsidR="002612A6" w:rsidRDefault="002612A6">
      <w:pPr>
        <w:pStyle w:val="paragraaf"/>
      </w:pPr>
    </w:p>
    <w:p w:rsidR="002612A6" w:rsidRDefault="002612A6">
      <w:pPr>
        <w:pStyle w:val="paragraaf"/>
      </w:pPr>
      <w:r>
        <w:t>Stel de volgende vragen aan drie Nederlandssprekende mensen in je omgeving. Interview ook een student of een leerling van een basisschool.</w:t>
      </w:r>
    </w:p>
    <w:p w:rsidR="002612A6" w:rsidRDefault="002612A6">
      <w:pPr>
        <w:pStyle w:val="paragraaf"/>
      </w:pPr>
    </w:p>
    <w:p w:rsidR="002612A6" w:rsidRDefault="002612A6">
      <w:pPr>
        <w:pStyle w:val="paragraaf"/>
      </w:pPr>
      <w:r>
        <w:t>De opdracht moet gemaakt zijn op ……………………………… (datum).</w:t>
      </w:r>
    </w:p>
    <w:p w:rsidR="002612A6" w:rsidRDefault="002612A6">
      <w:pPr>
        <w:pStyle w:val="paragraaf"/>
      </w:pP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Vragen</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Naam:</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Kunt u een voorbeeld geven van een goede docent?</w:t>
            </w:r>
          </w:p>
          <w:p w:rsidR="002612A6" w:rsidRPr="00A74F91" w:rsidRDefault="002612A6">
            <w:pPr>
              <w:pStyle w:val="teksttabel"/>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Kunt u drie eigenschappen noemen die een docent zou moeten hebben?</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Is het werk van een docent nu anders dan vroeger?</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 ziet de docent van de toekomst eruit?</w:t>
            </w:r>
          </w:p>
          <w:p w:rsidR="002612A6" w:rsidRPr="00A74F91" w:rsidRDefault="002612A6">
            <w:pPr>
              <w:pStyle w:val="teksttabel"/>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Kunnen internet en computer het werk van een docent overnemen?</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lang w:val="nl-NL"/>
              </w:rPr>
            </w:pPr>
          </w:p>
        </w:tc>
      </w:tr>
    </w:tbl>
    <w:p w:rsidR="002612A6" w:rsidRPr="003317D4" w:rsidRDefault="002612A6">
      <w:pPr>
        <w:pStyle w:val="paragraaf"/>
      </w:pPr>
      <w:r>
        <w:t xml:space="preserve"> </w:t>
      </w:r>
    </w:p>
    <w:p w:rsidR="002612A6" w:rsidRPr="003317D4"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26"/>
        <w:gridCol w:w="4798"/>
      </w:tblGrid>
      <w:tr w:rsidR="002612A6" w:rsidRPr="00A74F91">
        <w:tblPrEx>
          <w:tblCellMar>
            <w:top w:w="0" w:type="dxa"/>
            <w:left w:w="0" w:type="dxa"/>
            <w:bottom w:w="0" w:type="dxa"/>
            <w:right w:w="0" w:type="dxa"/>
          </w:tblCellMar>
        </w:tblPrEx>
        <w:trPr>
          <w:trHeight w:val="60"/>
        </w:trPr>
        <w:tc>
          <w:tcPr>
            <w:tcW w:w="4826"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Vragen</w:t>
            </w:r>
          </w:p>
        </w:tc>
        <w:tc>
          <w:tcPr>
            <w:tcW w:w="479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Naam:</w:t>
            </w:r>
          </w:p>
        </w:tc>
      </w:tr>
      <w:tr w:rsidR="002612A6" w:rsidRPr="00A74F91">
        <w:tblPrEx>
          <w:tblCellMar>
            <w:top w:w="0" w:type="dxa"/>
            <w:left w:w="0" w:type="dxa"/>
            <w:bottom w:w="0" w:type="dxa"/>
            <w:right w:w="0" w:type="dxa"/>
          </w:tblCellMar>
        </w:tblPrEx>
        <w:trPr>
          <w:trHeight w:val="60"/>
        </w:trPr>
        <w:tc>
          <w:tcPr>
            <w:tcW w:w="482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Kunt u een voorbeeld geven van een goede docent?</w:t>
            </w:r>
          </w:p>
        </w:tc>
        <w:tc>
          <w:tcPr>
            <w:tcW w:w="479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2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Kunt u drie eigenschappen noemen die een docent zou moeten hebben?</w:t>
            </w:r>
          </w:p>
        </w:tc>
        <w:tc>
          <w:tcPr>
            <w:tcW w:w="479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2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Is het werk van een docent nu anders dan vroeger?</w:t>
            </w:r>
          </w:p>
          <w:p w:rsidR="002612A6" w:rsidRPr="00A74F91" w:rsidRDefault="002612A6">
            <w:pPr>
              <w:pStyle w:val="teksttabel"/>
            </w:pPr>
          </w:p>
        </w:tc>
        <w:tc>
          <w:tcPr>
            <w:tcW w:w="479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2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 ziet de docent van de toekomst eruit?</w:t>
            </w:r>
          </w:p>
          <w:p w:rsidR="002612A6" w:rsidRPr="00A74F91" w:rsidRDefault="002612A6">
            <w:pPr>
              <w:pStyle w:val="teksttabel"/>
            </w:pPr>
          </w:p>
        </w:tc>
        <w:tc>
          <w:tcPr>
            <w:tcW w:w="479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2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Kunnen internet en computer het werk van een docent overnemen?</w:t>
            </w:r>
          </w:p>
        </w:tc>
        <w:tc>
          <w:tcPr>
            <w:tcW w:w="479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26"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479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B42B26" w:rsidRDefault="002612A6">
      <w:pPr>
        <w:pStyle w:val="paragraaf"/>
      </w:pPr>
      <w:r w:rsidRPr="003317D4">
        <w:t xml:space="preserve"> </w:t>
      </w:r>
    </w:p>
    <w:p w:rsidR="002612A6" w:rsidRPr="003317D4" w:rsidRDefault="00B42B26">
      <w:pPr>
        <w:pStyle w:val="paragraaf"/>
      </w:pPr>
      <w:r>
        <w:br w:type="page"/>
      </w:r>
    </w:p>
    <w:tbl>
      <w:tblPr>
        <w:tblW w:w="0" w:type="auto"/>
        <w:tblInd w:w="170" w:type="dxa"/>
        <w:tblLayout w:type="fixed"/>
        <w:tblCellMar>
          <w:left w:w="0" w:type="dxa"/>
          <w:right w:w="0" w:type="dxa"/>
        </w:tblCellMar>
        <w:tblLook w:val="0000" w:firstRow="0" w:lastRow="0" w:firstColumn="0" w:lastColumn="0" w:noHBand="0" w:noVBand="0"/>
      </w:tblPr>
      <w:tblGrid>
        <w:gridCol w:w="4812"/>
        <w:gridCol w:w="4812"/>
      </w:tblGrid>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Vragen</w:t>
            </w:r>
          </w:p>
        </w:tc>
        <w:tc>
          <w:tcPr>
            <w:tcW w:w="481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Naam:</w:t>
            </w: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Kunt u een voorbeeld geven van een goede docent?</w:t>
            </w:r>
          </w:p>
          <w:p w:rsidR="002612A6" w:rsidRPr="00A74F91" w:rsidRDefault="002612A6">
            <w:pPr>
              <w:pStyle w:val="teksttabel"/>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Kunt u drie goede eigenschappen noemen die een </w:t>
            </w:r>
          </w:p>
          <w:p w:rsidR="002612A6" w:rsidRPr="00A74F91" w:rsidRDefault="002612A6">
            <w:pPr>
              <w:pStyle w:val="teksttabel"/>
            </w:pPr>
            <w:proofErr w:type="gramStart"/>
            <w:r w:rsidRPr="00A74F91">
              <w:t>docent</w:t>
            </w:r>
            <w:proofErr w:type="gramEnd"/>
            <w:r w:rsidRPr="00A74F91">
              <w:t xml:space="preserve"> zou moeten hebben? </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Is het werk van een docent nu anders dan vroeger?</w:t>
            </w:r>
          </w:p>
          <w:p w:rsidR="002612A6" w:rsidRPr="00A74F91" w:rsidRDefault="002612A6">
            <w:pPr>
              <w:pStyle w:val="teksttabel"/>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 ziet de docent van de toekomst eruit?</w:t>
            </w:r>
          </w:p>
          <w:p w:rsidR="002612A6" w:rsidRPr="00A74F91" w:rsidRDefault="002612A6">
            <w:pPr>
              <w:pStyle w:val="teksttabel"/>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Kunnen internet en computer het werk van een docent overnemen?</w:t>
            </w: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481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r w:rsidRPr="003317D4">
        <w:t xml:space="preserve"> </w:t>
      </w:r>
    </w:p>
    <w:p w:rsidR="002612A6" w:rsidRPr="003317D4" w:rsidRDefault="002612A6">
      <w:pPr>
        <w:pStyle w:val="paragraaf"/>
      </w:pPr>
      <w:r w:rsidRPr="003317D4">
        <w:t>Bespreek de antwoorden met een groepje van twee of drie medecursisten en maak een vergelijking met meningen uit jullie land van herkomst. Denkt men in Nederland hetzelfde over een goede docent?</w:t>
      </w:r>
    </w:p>
    <w:p w:rsidR="002612A6" w:rsidRPr="003317D4" w:rsidRDefault="002612A6">
      <w:pPr>
        <w:pStyle w:val="paragraaf"/>
      </w:pPr>
    </w:p>
    <w:p w:rsidR="002612A6" w:rsidRPr="003317D4" w:rsidRDefault="002612A6">
      <w:pPr>
        <w:pStyle w:val="paragraaf"/>
      </w:pPr>
      <w:r w:rsidRPr="003317D4">
        <w:t>Een paar cursisten vertellen aan de groep wat zij gehoord en opgeschreven hebben.</w:t>
      </w:r>
    </w:p>
    <w:p w:rsidR="002612A6" w:rsidRPr="003317D4" w:rsidRDefault="002612A6">
      <w:pPr>
        <w:pStyle w:val="paragraaf"/>
      </w:pPr>
    </w:p>
    <w:p w:rsidR="002612A6" w:rsidRDefault="002612A6">
      <w:pPr>
        <w:pStyle w:val="paragraaf"/>
        <w:rPr>
          <w:rStyle w:val="bijlagetitel"/>
        </w:rPr>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14.5</w:t>
      </w:r>
      <w:r w:rsidR="002612A6">
        <w:rPr>
          <w:rStyle w:val="bijlagetitel"/>
        </w:rPr>
        <w:t xml:space="preserve"> Hoeveel zakgeld krijg je? </w:t>
      </w:r>
    </w:p>
    <w:p w:rsidR="002612A6" w:rsidRDefault="002612A6">
      <w:pPr>
        <w:pStyle w:val="paragraaf"/>
      </w:pPr>
    </w:p>
    <w:p w:rsidR="002612A6" w:rsidRDefault="002612A6">
      <w:pPr>
        <w:pStyle w:val="paragraaf"/>
      </w:pPr>
    </w:p>
    <w:p w:rsidR="002612A6" w:rsidRDefault="002612A6">
      <w:pPr>
        <w:pStyle w:val="paragraaf"/>
      </w:pPr>
      <w:r>
        <w:t xml:space="preserve">Je gaat praten met een paar kinderen die je al een beetje kent. Misschien van de school van je kinderen, of misschien uit de buurt. Je kunt ook met een tweetal of drietal samenwerken, en de vragen </w:t>
      </w:r>
      <w:proofErr w:type="gramStart"/>
      <w:r>
        <w:t>samen stellen</w:t>
      </w:r>
      <w:proofErr w:type="gramEnd"/>
      <w:r>
        <w:t>.</w:t>
      </w:r>
    </w:p>
    <w:p w:rsidR="002612A6" w:rsidRDefault="002612A6">
      <w:pPr>
        <w:pStyle w:val="paragraaf"/>
      </w:pPr>
    </w:p>
    <w:p w:rsidR="002612A6" w:rsidRDefault="002612A6">
      <w:pPr>
        <w:pStyle w:val="paragraaf"/>
      </w:pPr>
      <w:r>
        <w:t>Je gaat vragen naar ‘zakgeld’. De meeste kinderen in Nederland krijgen zakgeld. Met dat geld mogen de kinderen zelf iets doen: iets kopen, of sparen. Praat met kinderen van verschillende leeftijd.</w:t>
      </w:r>
    </w:p>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Hoeveel zakgeld krijgen kinderen in Nederland? Wat kopen ze ervoor?</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2552"/>
        <w:gridCol w:w="1083"/>
        <w:gridCol w:w="2744"/>
        <w:gridCol w:w="3245"/>
      </w:tblGrid>
      <w:tr w:rsidR="002612A6" w:rsidRPr="00A74F91" w:rsidTr="00B42B26">
        <w:tblPrEx>
          <w:tblCellMar>
            <w:top w:w="0" w:type="dxa"/>
            <w:left w:w="0" w:type="dxa"/>
            <w:bottom w:w="0" w:type="dxa"/>
            <w:right w:w="0" w:type="dxa"/>
          </w:tblCellMar>
        </w:tblPrEx>
        <w:trPr>
          <w:trHeight w:val="60"/>
        </w:trPr>
        <w:tc>
          <w:tcPr>
            <w:tcW w:w="2552"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Naam kind</w:t>
            </w:r>
          </w:p>
        </w:tc>
        <w:tc>
          <w:tcPr>
            <w:tcW w:w="1083"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Leeftijd</w:t>
            </w:r>
          </w:p>
        </w:tc>
        <w:tc>
          <w:tcPr>
            <w:tcW w:w="2744"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Hoeveel zakgeld per week?</w:t>
            </w:r>
          </w:p>
        </w:tc>
        <w:tc>
          <w:tcPr>
            <w:tcW w:w="3245"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Wat doen ze met het zakgeld?</w:t>
            </w:r>
          </w:p>
        </w:tc>
      </w:tr>
      <w:tr w:rsidR="002612A6" w:rsidRPr="00A74F91" w:rsidTr="00B42B26">
        <w:tblPrEx>
          <w:tblCellMar>
            <w:top w:w="0" w:type="dxa"/>
            <w:left w:w="0" w:type="dxa"/>
            <w:bottom w:w="0" w:type="dxa"/>
            <w:right w:w="0" w:type="dxa"/>
          </w:tblCellMar>
        </w:tblPrEx>
        <w:trPr>
          <w:trHeight w:val="60"/>
        </w:trPr>
        <w:tc>
          <w:tcPr>
            <w:tcW w:w="25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1083"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74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4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5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1083"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74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4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552"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p>
        </w:tc>
        <w:tc>
          <w:tcPr>
            <w:tcW w:w="1083"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274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245"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Pr="003317D4" w:rsidRDefault="002612A6">
      <w:pPr>
        <w:pStyle w:val="paragraaf"/>
      </w:pPr>
    </w:p>
    <w:p w:rsidR="002612A6" w:rsidRDefault="002612A6">
      <w:pPr>
        <w:pStyle w:val="paragraaf"/>
      </w:pPr>
      <w:r>
        <w:t>De opdracht moet gemaakt zijn op ……………………………… (datum).</w:t>
      </w:r>
    </w:p>
    <w:p w:rsidR="002612A6" w:rsidRDefault="002612A6">
      <w:pPr>
        <w:pStyle w:val="paragraaf"/>
      </w:pPr>
    </w:p>
    <w:p w:rsidR="002612A6" w:rsidRDefault="002612A6">
      <w:pPr>
        <w:pStyle w:val="paragraaf"/>
      </w:pPr>
    </w:p>
    <w:p w:rsidR="002612A6" w:rsidRDefault="002612A6">
      <w:pPr>
        <w:pStyle w:val="paragraaf"/>
      </w:pPr>
      <w:r>
        <w:t>Maak een lijst van alle antwoorden die jullie hebben gekregen.</w:t>
      </w:r>
    </w:p>
    <w:p w:rsidR="002612A6" w:rsidRDefault="002612A6">
      <w:pPr>
        <w:pStyle w:val="paragraaf"/>
      </w:pPr>
    </w:p>
    <w:p w:rsidR="002612A6" w:rsidRDefault="002612A6">
      <w:pPr>
        <w:pStyle w:val="paragraaf"/>
      </w:pPr>
      <w:r>
        <w:t xml:space="preserve">Hoeveel zakgeld krijgen de kinderen gemiddeld? </w:t>
      </w:r>
      <w:r w:rsidR="00B42B26">
        <w:t>…………………………………………………………</w:t>
      </w:r>
    </w:p>
    <w:p w:rsidR="002612A6" w:rsidRDefault="002612A6">
      <w:pPr>
        <w:pStyle w:val="paragraaf"/>
      </w:pPr>
    </w:p>
    <w:p w:rsidR="002612A6" w:rsidRDefault="002612A6">
      <w:pPr>
        <w:pStyle w:val="paragraaf"/>
      </w:pPr>
      <w:r>
        <w:t xml:space="preserve">Wie krijgt het meest? </w:t>
      </w:r>
      <w:r w:rsidR="00B42B26">
        <w:t>…………………………………………………………</w:t>
      </w:r>
    </w:p>
    <w:p w:rsidR="002612A6" w:rsidRDefault="002612A6">
      <w:pPr>
        <w:pStyle w:val="paragraaf"/>
      </w:pPr>
    </w:p>
    <w:p w:rsidR="002612A6" w:rsidRDefault="002612A6">
      <w:pPr>
        <w:pStyle w:val="paragraaf"/>
      </w:pPr>
      <w:r>
        <w:t xml:space="preserve">Wie krijgt het minst? </w:t>
      </w:r>
      <w:r w:rsidR="00B42B26">
        <w:t>…………………………………………………………</w:t>
      </w:r>
    </w:p>
    <w:p w:rsidR="002612A6" w:rsidRDefault="002612A6">
      <w:pPr>
        <w:pStyle w:val="paragraaf"/>
      </w:pPr>
    </w:p>
    <w:p w:rsidR="002612A6" w:rsidRDefault="002612A6">
      <w:pPr>
        <w:pStyle w:val="paragraaf"/>
      </w:pPr>
      <w:r>
        <w:t>Wat doen de kinderen met hun zakgeld?</w:t>
      </w:r>
      <w:r w:rsidR="00B42B26">
        <w:t xml:space="preserve"> …………………………………………………………</w:t>
      </w:r>
    </w:p>
    <w:p w:rsidR="002612A6" w:rsidRDefault="002612A6">
      <w:pPr>
        <w:pStyle w:val="paragraaf"/>
      </w:pPr>
    </w:p>
    <w:p w:rsidR="002612A6" w:rsidRDefault="002612A6">
      <w:pPr>
        <w:pStyle w:val="paragraaf"/>
      </w:pPr>
      <w:r>
        <w:t>Een paar cursisten vertellen aan de groep wat de uitkomst is van deze opdracht. Wat is jullie mening over zakgeld? Hoe oud moet een kind zijn voor zakgeld? Wat mogen ze ermee doen, en wat niet?</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15.1</w:t>
      </w:r>
      <w:r w:rsidR="002612A6">
        <w:rPr>
          <w:rStyle w:val="bijlagetitel"/>
        </w:rPr>
        <w:t xml:space="preserve"> je Voorstellen op het werk of de stage</w:t>
      </w:r>
    </w:p>
    <w:p w:rsidR="002612A6" w:rsidRDefault="002612A6">
      <w:pPr>
        <w:pStyle w:val="paragraaf"/>
      </w:pPr>
    </w:p>
    <w:p w:rsidR="002612A6" w:rsidRDefault="002612A6">
      <w:pPr>
        <w:pStyle w:val="paragraaf"/>
      </w:pPr>
    </w:p>
    <w:p w:rsidR="002612A6" w:rsidRDefault="002612A6">
      <w:pPr>
        <w:pStyle w:val="paragraaf"/>
      </w:pPr>
      <w:r>
        <w:t>Deze opdracht is voor iemand die stage gaat lopen of gaat werken.</w:t>
      </w:r>
    </w:p>
    <w:p w:rsidR="002612A6" w:rsidRDefault="002612A6">
      <w:pPr>
        <w:pStyle w:val="paragraaf"/>
      </w:pPr>
      <w:r>
        <w:t>Je gaat voor het eerst naar je werk of stageplaats.</w:t>
      </w:r>
    </w:p>
    <w:p w:rsidR="002612A6" w:rsidRDefault="002612A6">
      <w:pPr>
        <w:pStyle w:val="paragraaf"/>
      </w:pPr>
      <w:r>
        <w:t>Als je binnenkomt, moet je jezelf voorstellen. Wat zeg je dan?</w:t>
      </w:r>
    </w:p>
    <w:p w:rsidR="002612A6" w:rsidRDefault="002612A6">
      <w:pPr>
        <w:pStyle w:val="paragraaf"/>
      </w:pPr>
    </w:p>
    <w:p w:rsidR="002612A6" w:rsidRDefault="002612A6">
      <w:pPr>
        <w:pStyle w:val="paragraaf"/>
        <w:rPr>
          <w:rStyle w:val="bold"/>
          <w:bCs/>
        </w:rPr>
      </w:pPr>
      <w:r>
        <w:rPr>
          <w:rStyle w:val="bold"/>
          <w:bCs/>
        </w:rPr>
        <w:t>Wat ga je zeggen?</w:t>
      </w:r>
    </w:p>
    <w:p w:rsidR="002612A6" w:rsidRDefault="002612A6">
      <w:pPr>
        <w:pStyle w:val="paragraaf"/>
        <w:rPr>
          <w:rStyle w:val="bold"/>
          <w:bCs/>
        </w:rPr>
      </w:pPr>
    </w:p>
    <w:p w:rsidR="002612A6" w:rsidRDefault="002612A6">
      <w:pPr>
        <w:pStyle w:val="teksttabel"/>
      </w:pPr>
      <w:r>
        <w:t xml:space="preserve">Ik ben </w:t>
      </w:r>
      <w:r w:rsidR="00B42B26">
        <w:t xml:space="preserve">………………………………………………………… </w:t>
      </w:r>
      <w:r>
        <w:t>(voornaam en achternaam).</w:t>
      </w:r>
    </w:p>
    <w:p w:rsidR="002612A6" w:rsidRDefault="002612A6">
      <w:pPr>
        <w:pStyle w:val="teksttabel"/>
      </w:pPr>
    </w:p>
    <w:p w:rsidR="002612A6" w:rsidRDefault="002612A6">
      <w:pPr>
        <w:pStyle w:val="teksttabel"/>
      </w:pPr>
      <w:r>
        <w:t xml:space="preserve">Ik kom uit </w:t>
      </w:r>
      <w:r w:rsidR="00B42B26">
        <w:t xml:space="preserve">………………………………………………………… </w:t>
      </w:r>
      <w:r>
        <w:t>(land).</w:t>
      </w:r>
    </w:p>
    <w:p w:rsidR="002612A6" w:rsidRDefault="002612A6">
      <w:pPr>
        <w:pStyle w:val="teksttabel"/>
      </w:pPr>
    </w:p>
    <w:p w:rsidR="002612A6" w:rsidRDefault="002612A6">
      <w:pPr>
        <w:pStyle w:val="teksttabel"/>
      </w:pPr>
      <w:r>
        <w:t xml:space="preserve">Ik kom hier werken als </w:t>
      </w:r>
      <w:r w:rsidR="00B42B26">
        <w:t xml:space="preserve">………………………………………………………… </w:t>
      </w:r>
      <w:r>
        <w:t>(werk, functie).</w:t>
      </w:r>
    </w:p>
    <w:p w:rsidR="002612A6" w:rsidRDefault="002612A6">
      <w:pPr>
        <w:pStyle w:val="teksttabel"/>
        <w:rPr>
          <w:i/>
          <w:iCs/>
        </w:rPr>
      </w:pPr>
      <w:proofErr w:type="gramStart"/>
      <w:r>
        <w:rPr>
          <w:i/>
          <w:iCs/>
        </w:rPr>
        <w:t>of</w:t>
      </w:r>
      <w:proofErr w:type="gramEnd"/>
    </w:p>
    <w:p w:rsidR="002612A6" w:rsidRDefault="002612A6">
      <w:pPr>
        <w:pStyle w:val="teksttabel"/>
      </w:pPr>
      <w:r>
        <w:t xml:space="preserve">Ik kom hier </w:t>
      </w:r>
      <w:proofErr w:type="gramStart"/>
      <w:r>
        <w:t>stage lopen</w:t>
      </w:r>
      <w:proofErr w:type="gramEnd"/>
      <w:r>
        <w:t xml:space="preserve"> voor </w:t>
      </w:r>
      <w:r w:rsidR="00B42B26">
        <w:t xml:space="preserve">………………………………………………………… </w:t>
      </w:r>
      <w:r>
        <w:t>(opleiding).</w:t>
      </w:r>
    </w:p>
    <w:p w:rsidR="002612A6" w:rsidRDefault="002612A6">
      <w:pPr>
        <w:pStyle w:val="paragraaf"/>
      </w:pPr>
    </w:p>
    <w:p w:rsidR="002612A6" w:rsidRDefault="002612A6">
      <w:pPr>
        <w:pStyle w:val="paragraaf"/>
      </w:pPr>
    </w:p>
    <w:p w:rsidR="002612A6" w:rsidRDefault="002612A6">
      <w:pPr>
        <w:pStyle w:val="paragraaf"/>
        <w:rPr>
          <w:rStyle w:val="bold"/>
          <w:bCs/>
        </w:rPr>
      </w:pPr>
      <w:r>
        <w:rPr>
          <w:rStyle w:val="bold"/>
          <w:bCs/>
        </w:rPr>
        <w:t>Wat doe jij wel en wat doe jij niet in een Nederlandse werkomgeving?</w:t>
      </w:r>
    </w:p>
    <w:p w:rsidR="002612A6" w:rsidRDefault="002612A6">
      <w:pPr>
        <w:pStyle w:val="paragraaf"/>
      </w:pPr>
    </w:p>
    <w:p w:rsidR="002612A6" w:rsidRDefault="002612A6">
      <w:pPr>
        <w:pStyle w:val="teksttabel"/>
      </w:pPr>
      <w:r>
        <w:t>Ik geef iedereen een hand.</w:t>
      </w:r>
      <w:r>
        <w:tab/>
        <w:t>O ja</w:t>
      </w:r>
      <w:r>
        <w:tab/>
        <w:t>O nee</w:t>
      </w:r>
    </w:p>
    <w:p w:rsidR="002612A6" w:rsidRDefault="002612A6">
      <w:pPr>
        <w:pStyle w:val="teksttabel"/>
      </w:pPr>
    </w:p>
    <w:p w:rsidR="002612A6" w:rsidRDefault="002612A6">
      <w:pPr>
        <w:pStyle w:val="teksttabel"/>
      </w:pPr>
      <w:r>
        <w:t>Ik geef alleen mijn baas een hand.</w:t>
      </w:r>
      <w:r>
        <w:tab/>
        <w:t>O ja</w:t>
      </w:r>
      <w:r>
        <w:tab/>
        <w:t>O nee</w:t>
      </w:r>
    </w:p>
    <w:p w:rsidR="002612A6" w:rsidRDefault="002612A6">
      <w:pPr>
        <w:pStyle w:val="teksttabel"/>
      </w:pPr>
    </w:p>
    <w:p w:rsidR="002612A6" w:rsidRDefault="002612A6">
      <w:pPr>
        <w:pStyle w:val="teksttabel"/>
      </w:pPr>
      <w:r>
        <w:t>Ik geef alleen vrouwen een hand.</w:t>
      </w:r>
      <w:r>
        <w:tab/>
        <w:t>O ja</w:t>
      </w:r>
      <w:r>
        <w:tab/>
        <w:t>O nee</w:t>
      </w:r>
    </w:p>
    <w:p w:rsidR="002612A6" w:rsidRDefault="002612A6">
      <w:pPr>
        <w:pStyle w:val="teksttabel"/>
      </w:pPr>
    </w:p>
    <w:p w:rsidR="002612A6" w:rsidRDefault="002612A6">
      <w:pPr>
        <w:pStyle w:val="teksttabel"/>
      </w:pPr>
      <w:r>
        <w:t>Ik geef alleen mannen een hand.</w:t>
      </w:r>
      <w:r>
        <w:tab/>
        <w:t>O ja</w:t>
      </w:r>
      <w:r>
        <w:tab/>
        <w:t>O nee</w:t>
      </w:r>
    </w:p>
    <w:p w:rsidR="002612A6" w:rsidRDefault="002612A6">
      <w:pPr>
        <w:pStyle w:val="teksttabel"/>
      </w:pPr>
    </w:p>
    <w:p w:rsidR="002612A6" w:rsidRDefault="002612A6">
      <w:pPr>
        <w:pStyle w:val="teksttabel"/>
      </w:pPr>
      <w:r>
        <w:t>Ik begin met mezelf voor te stellen.</w:t>
      </w:r>
      <w:r>
        <w:tab/>
        <w:t>O ja</w:t>
      </w:r>
      <w:r>
        <w:tab/>
        <w:t>O nee</w:t>
      </w:r>
    </w:p>
    <w:p w:rsidR="002612A6" w:rsidRDefault="002612A6">
      <w:pPr>
        <w:pStyle w:val="teksttabel"/>
      </w:pPr>
    </w:p>
    <w:p w:rsidR="002612A6" w:rsidRDefault="002612A6">
      <w:pPr>
        <w:pStyle w:val="teksttabel"/>
      </w:pPr>
      <w:r>
        <w:t>Ik wacht tot iemand mij een hand geeft.</w:t>
      </w:r>
      <w:r>
        <w:tab/>
        <w:t>O ja</w:t>
      </w:r>
      <w:r>
        <w:tab/>
        <w:t>O nee</w:t>
      </w:r>
    </w:p>
    <w:p w:rsidR="002612A6" w:rsidRDefault="002612A6">
      <w:pPr>
        <w:pStyle w:val="paragraaf"/>
      </w:pPr>
    </w:p>
    <w:p w:rsidR="002612A6" w:rsidRDefault="002612A6">
      <w:pPr>
        <w:pStyle w:val="paragraaf"/>
      </w:pPr>
    </w:p>
    <w:p w:rsidR="002612A6" w:rsidRDefault="002612A6">
      <w:pPr>
        <w:pStyle w:val="paragraaf"/>
      </w:pPr>
      <w:r>
        <w:t xml:space="preserve">Praat hierover in tweetallen. </w:t>
      </w:r>
    </w:p>
    <w:p w:rsidR="002612A6" w:rsidRDefault="002612A6">
      <w:pPr>
        <w:pStyle w:val="paragraaf"/>
      </w:pPr>
    </w:p>
    <w:p w:rsidR="002612A6" w:rsidRDefault="002612A6">
      <w:pPr>
        <w:pStyle w:val="paragraaf"/>
      </w:pPr>
      <w:r>
        <w:t xml:space="preserve">Nu gaan jullie rondlopen in het lokaal en stellen jullie je aan elkaar voor alsof jullie nieuwe collega’s zijn. </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15.2</w:t>
      </w:r>
      <w:r w:rsidR="002612A6">
        <w:rPr>
          <w:rStyle w:val="bijlagetitel"/>
        </w:rPr>
        <w:t xml:space="preserve"> Vragen over het werk, uren en tijden</w:t>
      </w:r>
    </w:p>
    <w:p w:rsidR="002612A6" w:rsidRDefault="002612A6">
      <w:pPr>
        <w:pStyle w:val="paragraaf"/>
      </w:pPr>
    </w:p>
    <w:p w:rsidR="002612A6" w:rsidRDefault="002612A6">
      <w:pPr>
        <w:pStyle w:val="paragraaf"/>
      </w:pPr>
    </w:p>
    <w:p w:rsidR="002612A6" w:rsidRDefault="002612A6">
      <w:pPr>
        <w:pStyle w:val="paragraaf"/>
      </w:pPr>
      <w:r>
        <w:t>Stel de volgende vragen aan twee Nederlandssprekende mensen die je goed kent.</w:t>
      </w:r>
    </w:p>
    <w:p w:rsidR="002612A6" w:rsidRDefault="002612A6">
      <w:pPr>
        <w:pStyle w:val="paragraaf"/>
      </w:pPr>
    </w:p>
    <w:p w:rsidR="002612A6" w:rsidRDefault="002612A6">
      <w:pPr>
        <w:pStyle w:val="paragraaf"/>
      </w:pPr>
      <w:r>
        <w:t>De opdracht moet klaar zijn op ……………………………… (datum).</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2268"/>
        <w:gridCol w:w="3667"/>
        <w:gridCol w:w="3689"/>
      </w:tblGrid>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Vragen</w:t>
            </w:r>
          </w:p>
        </w:tc>
        <w:tc>
          <w:tcPr>
            <w:tcW w:w="3667"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Persoon A: </w:t>
            </w:r>
            <w:r w:rsidRPr="00A74F91">
              <w:t>.........</w:t>
            </w:r>
            <w:r w:rsidRPr="00A74F91">
              <w:rPr>
                <w:rStyle w:val="tabelkop"/>
                <w:bCs/>
              </w:rPr>
              <w:t xml:space="preserve"> jaar, </w:t>
            </w:r>
            <w:r w:rsidRPr="00A74F91">
              <w:t xml:space="preserve">O </w:t>
            </w:r>
            <w:r w:rsidRPr="00A74F91">
              <w:rPr>
                <w:rStyle w:val="tabelkop"/>
                <w:bCs/>
              </w:rPr>
              <w:t>man</w:t>
            </w:r>
            <w:r w:rsidR="003317D4" w:rsidRPr="00A74F91">
              <w:rPr>
                <w:rStyle w:val="tabelkop"/>
                <w:bCs/>
              </w:rPr>
              <w:t xml:space="preserve"> </w:t>
            </w:r>
            <w:r w:rsidRPr="00A74F91">
              <w:t xml:space="preserve">O </w:t>
            </w:r>
            <w:r w:rsidRPr="00A74F91">
              <w:rPr>
                <w:rStyle w:val="tabelkop"/>
                <w:bCs/>
              </w:rPr>
              <w:t>vrouw</w:t>
            </w:r>
          </w:p>
        </w:tc>
        <w:tc>
          <w:tcPr>
            <w:tcW w:w="3689"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Persoon B: </w:t>
            </w:r>
            <w:r w:rsidRPr="00A74F91">
              <w:t>.........</w:t>
            </w:r>
            <w:r w:rsidRPr="00A74F91">
              <w:rPr>
                <w:rStyle w:val="tabelkop"/>
                <w:bCs/>
              </w:rPr>
              <w:t xml:space="preserve"> jaar, </w:t>
            </w:r>
            <w:r w:rsidRPr="00A74F91">
              <w:t xml:space="preserve">O </w:t>
            </w:r>
            <w:r w:rsidRPr="00A74F91">
              <w:rPr>
                <w:rStyle w:val="tabelkop"/>
                <w:bCs/>
              </w:rPr>
              <w:t>man</w:t>
            </w:r>
            <w:r w:rsidR="003317D4" w:rsidRPr="00A74F91">
              <w:rPr>
                <w:rStyle w:val="tabelkop"/>
                <w:bCs/>
              </w:rPr>
              <w:t xml:space="preserve"> </w:t>
            </w:r>
            <w:r w:rsidRPr="00A74F91">
              <w:t xml:space="preserve">O </w:t>
            </w:r>
            <w:r w:rsidRPr="00A74F91">
              <w:rPr>
                <w:rStyle w:val="tabelkop"/>
                <w:bCs/>
              </w:rPr>
              <w:t>vrouw</w:t>
            </w:r>
          </w:p>
        </w:tc>
      </w:tr>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Hoeveel mensen werken bij jouw bedrijf?</w:t>
            </w:r>
          </w:p>
          <w:p w:rsidR="002612A6" w:rsidRPr="00A74F91" w:rsidRDefault="002612A6">
            <w:pPr>
              <w:pStyle w:val="teksttabel"/>
            </w:pPr>
          </w:p>
        </w:tc>
        <w:tc>
          <w:tcPr>
            <w:tcW w:w="366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68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Hoeveel uur per week werk je?</w:t>
            </w:r>
          </w:p>
          <w:p w:rsidR="002612A6" w:rsidRPr="00A74F91" w:rsidRDefault="002612A6">
            <w:pPr>
              <w:pStyle w:val="teksttabel"/>
            </w:pPr>
          </w:p>
        </w:tc>
        <w:tc>
          <w:tcPr>
            <w:tcW w:w="366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68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Hoeveel dagen per week werk je?</w:t>
            </w:r>
          </w:p>
          <w:p w:rsidR="002612A6" w:rsidRPr="00A74F91" w:rsidRDefault="002612A6">
            <w:pPr>
              <w:pStyle w:val="teksttabel"/>
            </w:pPr>
          </w:p>
        </w:tc>
        <w:tc>
          <w:tcPr>
            <w:tcW w:w="366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68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Op welke dagen werk je?</w:t>
            </w:r>
          </w:p>
          <w:p w:rsidR="002612A6" w:rsidRPr="00A74F91" w:rsidRDefault="002612A6">
            <w:pPr>
              <w:pStyle w:val="teksttabel"/>
            </w:pPr>
          </w:p>
        </w:tc>
        <w:tc>
          <w:tcPr>
            <w:tcW w:w="366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68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Werk je ook ’s avonds?</w:t>
            </w:r>
          </w:p>
          <w:p w:rsidR="002612A6" w:rsidRPr="00A74F91" w:rsidRDefault="002612A6">
            <w:pPr>
              <w:pStyle w:val="teksttabel"/>
            </w:pPr>
          </w:p>
        </w:tc>
        <w:tc>
          <w:tcPr>
            <w:tcW w:w="366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68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 laat begin je met je werk?</w:t>
            </w:r>
          </w:p>
          <w:p w:rsidR="002612A6" w:rsidRPr="00A74F91" w:rsidRDefault="002612A6">
            <w:pPr>
              <w:pStyle w:val="teksttabel"/>
            </w:pPr>
          </w:p>
        </w:tc>
        <w:tc>
          <w:tcPr>
            <w:tcW w:w="366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68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rsidTr="00B42B26">
        <w:tblPrEx>
          <w:tblCellMar>
            <w:top w:w="0" w:type="dxa"/>
            <w:left w:w="0" w:type="dxa"/>
            <w:bottom w:w="0" w:type="dxa"/>
            <w:right w:w="0" w:type="dxa"/>
          </w:tblCellMar>
        </w:tblPrEx>
        <w:trPr>
          <w:trHeight w:val="60"/>
        </w:trPr>
        <w:tc>
          <w:tcPr>
            <w:tcW w:w="226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Hoe laat ben je klaar?</w:t>
            </w:r>
          </w:p>
          <w:p w:rsidR="002612A6" w:rsidRPr="00A74F91" w:rsidRDefault="002612A6">
            <w:pPr>
              <w:pStyle w:val="teksttabel"/>
            </w:pPr>
          </w:p>
        </w:tc>
        <w:tc>
          <w:tcPr>
            <w:tcW w:w="3667"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c>
          <w:tcPr>
            <w:tcW w:w="3689"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bl>
    <w:p w:rsidR="002612A6" w:rsidRPr="003317D4" w:rsidRDefault="002612A6">
      <w:pPr>
        <w:pStyle w:val="paragraaf"/>
      </w:pPr>
    </w:p>
    <w:p w:rsidR="002612A6" w:rsidRPr="003317D4" w:rsidRDefault="002612A6">
      <w:pPr>
        <w:pStyle w:val="paragraaf"/>
      </w:pPr>
    </w:p>
    <w:p w:rsidR="002612A6" w:rsidRDefault="002612A6">
      <w:pPr>
        <w:pStyle w:val="paragraaf"/>
      </w:pPr>
      <w:r>
        <w:t>Vergelijk je resultaten met die van de andere cursisten.</w:t>
      </w:r>
    </w:p>
    <w:p w:rsidR="002612A6" w:rsidRDefault="002612A6">
      <w:pPr>
        <w:pStyle w:val="paragraaf"/>
      </w:pPr>
    </w:p>
    <w:p w:rsidR="002612A6" w:rsidRDefault="002612A6">
      <w:pPr>
        <w:pStyle w:val="paragraaf"/>
      </w:pPr>
      <w:r>
        <w:t xml:space="preserve">Hoeveel uur per week werken mensen van 20 tot 30 jaar in Nederland? </w:t>
      </w:r>
      <w:r w:rsidR="00B42B26">
        <w:t>………………………………………………………</w:t>
      </w:r>
    </w:p>
    <w:p w:rsidR="002612A6" w:rsidRDefault="002612A6">
      <w:pPr>
        <w:pStyle w:val="paragraaf"/>
      </w:pPr>
    </w:p>
    <w:p w:rsidR="002612A6" w:rsidRDefault="002612A6">
      <w:pPr>
        <w:pStyle w:val="paragraaf"/>
      </w:pPr>
      <w:r>
        <w:t xml:space="preserve">Hoeveel uur per week werken vrouwen van die leeftijd? </w:t>
      </w:r>
      <w:r w:rsidR="00B42B26">
        <w:t>…………………………………………………………</w:t>
      </w:r>
    </w:p>
    <w:p w:rsidR="002612A6" w:rsidRDefault="002612A6">
      <w:pPr>
        <w:pStyle w:val="paragraaf"/>
      </w:pPr>
    </w:p>
    <w:p w:rsidR="002612A6" w:rsidRDefault="002612A6">
      <w:pPr>
        <w:pStyle w:val="paragraaf"/>
      </w:pPr>
      <w:r>
        <w:t xml:space="preserve">En van 30 tot 40 jaar? </w:t>
      </w:r>
      <w:r w:rsidR="00B42B26">
        <w:t>…………………………………………………………</w:t>
      </w:r>
    </w:p>
    <w:p w:rsidR="002612A6" w:rsidRDefault="002612A6">
      <w:pPr>
        <w:pStyle w:val="paragraaf"/>
      </w:pPr>
    </w:p>
    <w:p w:rsidR="002612A6" w:rsidRDefault="002612A6">
      <w:pPr>
        <w:pStyle w:val="paragraaf"/>
      </w:pPr>
      <w:r>
        <w:t xml:space="preserve">Als vrouwen ouder zijn, werken ze dan meer of minder? </w:t>
      </w:r>
      <w:r w:rsidR="00B42B26">
        <w:t>…………………………………………………………</w:t>
      </w:r>
    </w:p>
    <w:p w:rsidR="002612A6" w:rsidRDefault="002612A6">
      <w:pPr>
        <w:pStyle w:val="paragraaf"/>
      </w:pPr>
    </w:p>
    <w:p w:rsidR="002612A6" w:rsidRDefault="002612A6">
      <w:pPr>
        <w:pStyle w:val="paragraaf"/>
      </w:pPr>
    </w:p>
    <w:p w:rsidR="002612A6" w:rsidRDefault="002612A6">
      <w:pPr>
        <w:pStyle w:val="paragraaf"/>
      </w:pPr>
      <w:r>
        <w:t>Variant: maak samen een grafiek; je kunt in Word grafieken maken, zie Invoegen → Grafiek.</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15.3</w:t>
      </w:r>
      <w:r w:rsidR="002612A6">
        <w:rPr>
          <w:rStyle w:val="bijlagetitel"/>
        </w:rPr>
        <w:t xml:space="preserve"> Je telefonisch ziek melden</w:t>
      </w:r>
    </w:p>
    <w:p w:rsidR="002612A6" w:rsidRDefault="002612A6">
      <w:pPr>
        <w:pStyle w:val="paragraaf"/>
      </w:pPr>
    </w:p>
    <w:p w:rsidR="002612A6" w:rsidRDefault="002612A6">
      <w:pPr>
        <w:pStyle w:val="paragraaf"/>
      </w:pPr>
    </w:p>
    <w:p w:rsidR="002612A6" w:rsidRDefault="002612A6">
      <w:pPr>
        <w:pStyle w:val="paragraaf"/>
      </w:pPr>
      <w:r>
        <w:rPr>
          <w:rStyle w:val="bijlageparagraaf"/>
        </w:rPr>
        <w:t>Voorbereiden</w:t>
      </w:r>
    </w:p>
    <w:p w:rsidR="002612A6" w:rsidRDefault="002612A6">
      <w:pPr>
        <w:pStyle w:val="paragraaf"/>
        <w:rPr>
          <w:rStyle w:val="bold"/>
          <w:bCs/>
        </w:rPr>
      </w:pPr>
    </w:p>
    <w:p w:rsidR="002612A6" w:rsidRDefault="002612A6">
      <w:pPr>
        <w:pStyle w:val="paragraaf"/>
      </w:pPr>
      <w:r>
        <w:rPr>
          <w:rStyle w:val="bold"/>
          <w:bCs/>
        </w:rPr>
        <w:t>Oefening 1: Wat weet je al? (10 minuten)</w:t>
      </w:r>
    </w:p>
    <w:p w:rsidR="002612A6" w:rsidRDefault="002612A6">
      <w:pPr>
        <w:pStyle w:val="paragraaf"/>
      </w:pPr>
    </w:p>
    <w:p w:rsidR="002612A6" w:rsidRDefault="002612A6">
      <w:pPr>
        <w:pStyle w:val="paragraaf"/>
      </w:pPr>
      <w:r>
        <w:t xml:space="preserve">Praat met een andere cursist over je </w:t>
      </w:r>
      <w:proofErr w:type="gramStart"/>
      <w:r>
        <w:t>ziek melden</w:t>
      </w:r>
      <w:proofErr w:type="gramEnd"/>
      <w:r>
        <w:t xml:space="preserve">. Wat moet je doen als je ziek bent? Schrijf de belangrijkste dingen op. Vergelijk dit met een ander groepje. Welke antwoorden hebben zij? </w:t>
      </w:r>
    </w:p>
    <w:p w:rsidR="002612A6" w:rsidRDefault="002612A6">
      <w:pPr>
        <w:pStyle w:val="paragraaf"/>
      </w:pPr>
      <w:r>
        <w:tab/>
      </w:r>
    </w:p>
    <w:tbl>
      <w:tblPr>
        <w:tblW w:w="0" w:type="auto"/>
        <w:tblInd w:w="170" w:type="dxa"/>
        <w:tblLayout w:type="fixed"/>
        <w:tblCellMar>
          <w:left w:w="0" w:type="dxa"/>
          <w:right w:w="0" w:type="dxa"/>
        </w:tblCellMar>
        <w:tblLook w:val="0000" w:firstRow="0" w:lastRow="0" w:firstColumn="0" w:lastColumn="0" w:noHBand="0" w:noVBand="0"/>
      </w:tblPr>
      <w:tblGrid>
        <w:gridCol w:w="9628"/>
      </w:tblGrid>
      <w:tr w:rsidR="002612A6" w:rsidRPr="00A74F91" w:rsidTr="003317D4">
        <w:tblPrEx>
          <w:tblCellMar>
            <w:top w:w="0" w:type="dxa"/>
            <w:left w:w="0" w:type="dxa"/>
            <w:bottom w:w="0" w:type="dxa"/>
            <w:right w:w="0" w:type="dxa"/>
          </w:tblCellMar>
        </w:tblPrEx>
        <w:trPr>
          <w:trHeight w:val="18"/>
        </w:trPr>
        <w:tc>
          <w:tcPr>
            <w:tcW w:w="96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 xml:space="preserve">Dit weet ik over je </w:t>
            </w:r>
            <w:proofErr w:type="gramStart"/>
            <w:r w:rsidRPr="00A74F91">
              <w:rPr>
                <w:rStyle w:val="tabelkop"/>
                <w:bCs/>
              </w:rPr>
              <w:t>ziek melden</w:t>
            </w:r>
            <w:proofErr w:type="gramEnd"/>
            <w:r w:rsidRPr="00A74F91">
              <w:rPr>
                <w:rStyle w:val="tabelkop"/>
                <w:bCs/>
              </w:rPr>
              <w:t>:</w:t>
            </w:r>
          </w:p>
        </w:tc>
      </w:tr>
      <w:tr w:rsidR="002612A6" w:rsidRPr="00A74F91">
        <w:tblPrEx>
          <w:tblCellMar>
            <w:top w:w="0" w:type="dxa"/>
            <w:left w:w="0" w:type="dxa"/>
            <w:bottom w:w="0" w:type="dxa"/>
            <w:right w:w="0" w:type="dxa"/>
          </w:tblCellMar>
        </w:tblPrEx>
        <w:trPr>
          <w:trHeight w:val="1341"/>
        </w:trPr>
        <w:tc>
          <w:tcPr>
            <w:tcW w:w="96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rPr>
          <w:rStyle w:val="bold"/>
          <w:bCs/>
        </w:rPr>
      </w:pPr>
      <w:r>
        <w:rPr>
          <w:rStyle w:val="bold"/>
          <w:bCs/>
        </w:rPr>
        <w:t xml:space="preserve">Oefening 2: Een </w:t>
      </w:r>
      <w:proofErr w:type="spellStart"/>
      <w:r>
        <w:rPr>
          <w:rStyle w:val="bold"/>
          <w:bCs/>
        </w:rPr>
        <w:t>woordweb</w:t>
      </w:r>
      <w:proofErr w:type="spellEnd"/>
      <w:r>
        <w:rPr>
          <w:rStyle w:val="bold"/>
          <w:bCs/>
        </w:rPr>
        <w:t xml:space="preserve"> maken (10 minuten)</w:t>
      </w:r>
    </w:p>
    <w:p w:rsidR="002612A6" w:rsidRDefault="002612A6">
      <w:pPr>
        <w:pStyle w:val="paragraaf"/>
      </w:pPr>
    </w:p>
    <w:p w:rsidR="002612A6" w:rsidRDefault="002612A6">
      <w:pPr>
        <w:pStyle w:val="paragraaf"/>
      </w:pPr>
      <w:r>
        <w:t xml:space="preserve">Pak een leeg vel papier en schrijf in het midden het woord ‘ziek’. Bedenk samen in 5 minuten zoveel mogelijk woorden en zinnetjes bij dit woord. Schrijf ze allemaal op het papier. </w:t>
      </w:r>
    </w:p>
    <w:p w:rsidR="002612A6" w:rsidRDefault="002612A6">
      <w:pPr>
        <w:pStyle w:val="paragraaf"/>
      </w:pPr>
      <w:r>
        <w:t>Ruil het papier na 5 minuten met een ander groepje. Welke woorden en zinnetjes zijn hetzelfde? En welke zijn verschillend? Schrijf nu op welke woorden en zinnetjes je wilt gebruiken.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9628"/>
      </w:tblGrid>
      <w:tr w:rsidR="002612A6" w:rsidRPr="00A74F91" w:rsidTr="003317D4">
        <w:tblPrEx>
          <w:tblCellMar>
            <w:top w:w="0" w:type="dxa"/>
            <w:left w:w="0" w:type="dxa"/>
            <w:bottom w:w="0" w:type="dxa"/>
            <w:right w:w="0" w:type="dxa"/>
          </w:tblCellMar>
        </w:tblPrEx>
        <w:trPr>
          <w:trHeight w:val="18"/>
        </w:trPr>
        <w:tc>
          <w:tcPr>
            <w:tcW w:w="9628" w:type="dxa"/>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Woorden en zinnen om te gebruiken</w:t>
            </w:r>
          </w:p>
        </w:tc>
      </w:tr>
      <w:tr w:rsidR="002612A6" w:rsidRPr="00A74F91">
        <w:tblPrEx>
          <w:tblCellMar>
            <w:top w:w="0" w:type="dxa"/>
            <w:left w:w="0" w:type="dxa"/>
            <w:bottom w:w="0" w:type="dxa"/>
            <w:right w:w="0" w:type="dxa"/>
          </w:tblCellMar>
        </w:tblPrEx>
        <w:trPr>
          <w:trHeight w:val="1341"/>
        </w:trPr>
        <w:tc>
          <w:tcPr>
            <w:tcW w:w="9628"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p w:rsidR="002612A6" w:rsidRPr="00A74F91" w:rsidRDefault="002612A6">
            <w:pPr>
              <w:pStyle w:val="teksttabel"/>
            </w:pPr>
            <w:r w:rsidRPr="00A74F91">
              <w:t>........................................................................................................................................................................................</w:t>
            </w:r>
          </w:p>
          <w:p w:rsidR="002612A6" w:rsidRPr="00A74F91" w:rsidRDefault="002612A6">
            <w:pPr>
              <w:pStyle w:val="teksttabel"/>
            </w:pPr>
          </w:p>
        </w:tc>
      </w:tr>
    </w:tbl>
    <w:p w:rsidR="002612A6" w:rsidRDefault="002612A6">
      <w:pPr>
        <w:pStyle w:val="paragraaf"/>
      </w:pPr>
    </w:p>
    <w:p w:rsidR="002612A6" w:rsidRDefault="002612A6">
      <w:pPr>
        <w:pStyle w:val="paragraaf"/>
      </w:pPr>
    </w:p>
    <w:p w:rsidR="002612A6" w:rsidRDefault="002612A6">
      <w:pPr>
        <w:pStyle w:val="paragraaf"/>
        <w:rPr>
          <w:rStyle w:val="paragraaftitel"/>
          <w:bCs/>
          <w:szCs w:val="28"/>
        </w:rPr>
      </w:pPr>
    </w:p>
    <w:p w:rsidR="002612A6" w:rsidRDefault="00B42B26">
      <w:pPr>
        <w:pStyle w:val="paragraaf"/>
        <w:rPr>
          <w:rStyle w:val="bijlageparagraaf"/>
        </w:rPr>
      </w:pPr>
      <w:r>
        <w:rPr>
          <w:rStyle w:val="bijlageparagraaf"/>
        </w:rPr>
        <w:br w:type="page"/>
      </w:r>
      <w:r w:rsidR="002612A6">
        <w:rPr>
          <w:rStyle w:val="bijlageparagraaf"/>
        </w:rPr>
        <w:lastRenderedPageBreak/>
        <w:t>Het gesprek</w:t>
      </w:r>
    </w:p>
    <w:p w:rsidR="002612A6" w:rsidRDefault="002612A6">
      <w:pPr>
        <w:pStyle w:val="paragraaf"/>
      </w:pPr>
    </w:p>
    <w:p w:rsidR="002612A6" w:rsidRDefault="002612A6">
      <w:pPr>
        <w:pStyle w:val="paragraaf"/>
        <w:rPr>
          <w:rStyle w:val="bold"/>
          <w:bCs/>
        </w:rPr>
      </w:pPr>
      <w:r>
        <w:rPr>
          <w:rStyle w:val="bold"/>
          <w:bCs/>
        </w:rPr>
        <w:t xml:space="preserve">Doel: je kunt telefonisch melden dat je ziek bent. </w:t>
      </w:r>
    </w:p>
    <w:p w:rsidR="002612A6" w:rsidRDefault="002612A6">
      <w:pPr>
        <w:pStyle w:val="paragraaf"/>
      </w:pPr>
    </w:p>
    <w:p w:rsidR="002612A6" w:rsidRDefault="002612A6">
      <w:pPr>
        <w:pStyle w:val="paragraaf"/>
        <w:rPr>
          <w:rStyle w:val="bold"/>
          <w:bCs/>
        </w:rPr>
      </w:pPr>
      <w:r>
        <w:rPr>
          <w:rStyle w:val="bold"/>
          <w:bCs/>
        </w:rPr>
        <w:t xml:space="preserve">Oefening: Vragen over je </w:t>
      </w:r>
      <w:proofErr w:type="gramStart"/>
      <w:r>
        <w:rPr>
          <w:rStyle w:val="bold"/>
          <w:bCs/>
        </w:rPr>
        <w:t>ziek melden</w:t>
      </w:r>
      <w:proofErr w:type="gramEnd"/>
      <w:r>
        <w:rPr>
          <w:rStyle w:val="bold"/>
          <w:bCs/>
        </w:rPr>
        <w:t xml:space="preserve"> (10 minuten)</w:t>
      </w:r>
    </w:p>
    <w:p w:rsidR="002612A6" w:rsidRDefault="002612A6">
      <w:pPr>
        <w:pStyle w:val="paragraaf"/>
      </w:pPr>
      <w:r>
        <w:t>Bedenk samen het antwoord op de volgende vragen. Schrijf ze op.</w:t>
      </w:r>
    </w:p>
    <w:p w:rsidR="002612A6" w:rsidRDefault="002612A6">
      <w:pPr>
        <w:pStyle w:val="paragraaf"/>
      </w:pPr>
    </w:p>
    <w:p w:rsidR="002612A6" w:rsidRDefault="002612A6">
      <w:pPr>
        <w:pStyle w:val="paragraaf"/>
      </w:pPr>
      <w:r>
        <w:t>1</w:t>
      </w:r>
      <w:r>
        <w:tab/>
        <w:t xml:space="preserve">Bij wie moet je je </w:t>
      </w:r>
      <w:proofErr w:type="gramStart"/>
      <w:r>
        <w:t>ziek melden</w:t>
      </w:r>
      <w:proofErr w:type="gramEnd"/>
      <w:r>
        <w:t xml:space="preserve">? </w:t>
      </w:r>
      <w:r w:rsidR="00B42B26">
        <w:t>…………………………………………………………</w:t>
      </w:r>
    </w:p>
    <w:p w:rsidR="002612A6" w:rsidRDefault="002612A6">
      <w:pPr>
        <w:pStyle w:val="paragraaf"/>
      </w:pPr>
    </w:p>
    <w:p w:rsidR="002612A6" w:rsidRDefault="002612A6">
      <w:pPr>
        <w:pStyle w:val="paragraaf"/>
      </w:pPr>
      <w:r>
        <w:t>2</w:t>
      </w:r>
      <w:r>
        <w:tab/>
        <w:t xml:space="preserve">Wie krijg je aan de telefoon als je belt om je ziek te melden? </w:t>
      </w:r>
      <w:r w:rsidR="00B42B26">
        <w:t>…………………………………………………………</w:t>
      </w:r>
    </w:p>
    <w:p w:rsidR="002612A6" w:rsidRDefault="002612A6">
      <w:pPr>
        <w:pStyle w:val="paragraaf"/>
      </w:pPr>
    </w:p>
    <w:p w:rsidR="002612A6" w:rsidRDefault="002612A6">
      <w:pPr>
        <w:pStyle w:val="paragraaf"/>
      </w:pPr>
      <w:r>
        <w:t>3</w:t>
      </w:r>
      <w:r>
        <w:tab/>
        <w:t xml:space="preserve">Wat zeg je aan het begin van het gesprek? </w:t>
      </w:r>
      <w:r w:rsidR="00B42B26">
        <w:t>…………………………………………………………</w:t>
      </w:r>
    </w:p>
    <w:p w:rsidR="002612A6" w:rsidRDefault="002612A6">
      <w:pPr>
        <w:pStyle w:val="paragraaf"/>
      </w:pPr>
    </w:p>
    <w:p w:rsidR="002612A6" w:rsidRDefault="002612A6">
      <w:pPr>
        <w:pStyle w:val="paragraaf"/>
      </w:pPr>
      <w:r>
        <w:t>4</w:t>
      </w:r>
      <w:r>
        <w:tab/>
        <w:t xml:space="preserve">Hoe heet je docent? </w:t>
      </w:r>
      <w:r w:rsidR="00B42B26">
        <w:t>…………………………………………………………</w:t>
      </w:r>
    </w:p>
    <w:p w:rsidR="002612A6" w:rsidRDefault="002612A6">
      <w:pPr>
        <w:pStyle w:val="paragraaf"/>
      </w:pPr>
    </w:p>
    <w:p w:rsidR="002612A6" w:rsidRDefault="002612A6">
      <w:pPr>
        <w:pStyle w:val="paragraaf"/>
      </w:pPr>
      <w:r>
        <w:t>5</w:t>
      </w:r>
      <w:r>
        <w:tab/>
        <w:t xml:space="preserve">Zeg je ‘u’ of ‘jij’ tegen je docent? </w:t>
      </w:r>
      <w:r w:rsidR="00B42B26">
        <w:t>…………………………………………………………</w:t>
      </w:r>
    </w:p>
    <w:p w:rsidR="002612A6" w:rsidRDefault="002612A6">
      <w:pPr>
        <w:pStyle w:val="paragraaf"/>
      </w:pPr>
    </w:p>
    <w:p w:rsidR="002612A6" w:rsidRDefault="002612A6">
      <w:pPr>
        <w:pStyle w:val="paragraaf"/>
      </w:pPr>
      <w:r>
        <w:t>6</w:t>
      </w:r>
      <w:r>
        <w:tab/>
        <w:t xml:space="preserve">Wat zal je docent zeggen als je vertelt dat je ziek bent? </w:t>
      </w:r>
      <w:r w:rsidR="00B42B26">
        <w:t>…………………………………………………………</w:t>
      </w:r>
    </w:p>
    <w:p w:rsidR="002612A6" w:rsidRDefault="002612A6">
      <w:pPr>
        <w:pStyle w:val="paragraaf"/>
      </w:pPr>
    </w:p>
    <w:p w:rsidR="00B42B26" w:rsidRDefault="002612A6">
      <w:pPr>
        <w:pStyle w:val="paragraaf"/>
      </w:pPr>
      <w:r>
        <w:tab/>
      </w:r>
      <w:r w:rsidR="00B42B26">
        <w:t>………………………………………………………………………………………………………………………………………</w:t>
      </w:r>
    </w:p>
    <w:p w:rsidR="00B42B26" w:rsidRDefault="00B42B26">
      <w:pPr>
        <w:pStyle w:val="paragraaf"/>
      </w:pPr>
      <w:r>
        <w:tab/>
      </w:r>
    </w:p>
    <w:p w:rsidR="002612A6" w:rsidRDefault="00B42B26">
      <w:pPr>
        <w:pStyle w:val="paragraaf"/>
      </w:pPr>
      <w:r>
        <w:tab/>
        <w:t>………………………………………………………………………………………………………………………………………</w:t>
      </w:r>
    </w:p>
    <w:p w:rsidR="002612A6" w:rsidRPr="00B42B26" w:rsidRDefault="002612A6">
      <w:pPr>
        <w:pStyle w:val="paragraaf"/>
        <w:rPr>
          <w:outline/>
          <w:u w:val="thick" w:color="4C4C4C"/>
        </w:rPr>
      </w:pPr>
      <w:r>
        <w:tab/>
      </w:r>
    </w:p>
    <w:p w:rsidR="002612A6" w:rsidRDefault="002612A6">
      <w:pPr>
        <w:pStyle w:val="paragraaf"/>
      </w:pPr>
    </w:p>
    <w:p w:rsidR="002612A6" w:rsidRDefault="002612A6">
      <w:pPr>
        <w:pStyle w:val="paragraaf"/>
      </w:pPr>
      <w:r>
        <w:t xml:space="preserve">We gaan het gesprek eerst in tweetallen oefenen. Wissel van rol als je klaar bent. Na 10 minuten gaan twee mensen het gesprek voeren, de anderen luisteren. </w:t>
      </w:r>
    </w:p>
    <w:p w:rsidR="002612A6" w:rsidRDefault="002612A6">
      <w:pPr>
        <w:pStyle w:val="paragraaf"/>
      </w:pPr>
      <w:r>
        <w:t>Neem het gesprek op met een audio- of videoapparaat, smartphone of laptop.</w:t>
      </w:r>
    </w:p>
    <w:p w:rsidR="002612A6" w:rsidRDefault="002612A6">
      <w:pPr>
        <w:pStyle w:val="paragraaf"/>
      </w:pPr>
    </w:p>
    <w:p w:rsidR="002612A6" w:rsidRDefault="002612A6">
      <w:pPr>
        <w:pStyle w:val="paragraaf"/>
        <w:rPr>
          <w:rStyle w:val="bold"/>
          <w:bCs/>
        </w:rPr>
      </w:pPr>
    </w:p>
    <w:p w:rsidR="002612A6" w:rsidRDefault="002612A6">
      <w:pPr>
        <w:pStyle w:val="paragraaf"/>
        <w:rPr>
          <w:rStyle w:val="bold"/>
          <w:bCs/>
        </w:rPr>
      </w:pPr>
      <w:r>
        <w:rPr>
          <w:rStyle w:val="bold"/>
          <w:bCs/>
        </w:rPr>
        <w:t xml:space="preserve">Gesprek: Je telefonisch </w:t>
      </w:r>
      <w:proofErr w:type="gramStart"/>
      <w:r>
        <w:rPr>
          <w:rStyle w:val="bold"/>
          <w:bCs/>
        </w:rPr>
        <w:t>ziek melden</w:t>
      </w:r>
      <w:proofErr w:type="gramEnd"/>
      <w:r>
        <w:rPr>
          <w:rStyle w:val="bold"/>
          <w:bCs/>
        </w:rPr>
        <w:t xml:space="preserve"> (10 minuten)</w:t>
      </w:r>
    </w:p>
    <w:p w:rsidR="00B42B26" w:rsidRDefault="00B42B26">
      <w:pPr>
        <w:pStyle w:val="paragraafinspringlinks-rechts"/>
        <w:tabs>
          <w:tab w:val="left" w:pos="1200"/>
        </w:tabs>
        <w:rPr>
          <w:rStyle w:val="bold"/>
          <w:bCs/>
        </w:rPr>
      </w:pPr>
    </w:p>
    <w:p w:rsidR="00B42B26" w:rsidRDefault="002612A6">
      <w:pPr>
        <w:pStyle w:val="paragraafinspringlinks-rechts"/>
        <w:tabs>
          <w:tab w:val="left" w:pos="1200"/>
        </w:tabs>
      </w:pPr>
      <w:r>
        <w:rPr>
          <w:rStyle w:val="bold"/>
          <w:bCs/>
        </w:rPr>
        <w:t>Persoon A</w:t>
      </w:r>
      <w:r>
        <w:t>:</w:t>
      </w:r>
      <w:r w:rsidR="00B42B26">
        <w:tab/>
        <w:t>J</w:t>
      </w:r>
      <w:r>
        <w:t xml:space="preserve">e hebt erge hoofdpijn. Je kunt niet naar de cursus komen, dus je belt op om je ziek te </w:t>
      </w:r>
    </w:p>
    <w:p w:rsidR="002612A6" w:rsidRDefault="00B42B26" w:rsidP="00B42B26">
      <w:pPr>
        <w:pStyle w:val="paragraafinspringlinks-rechts"/>
        <w:tabs>
          <w:tab w:val="left" w:pos="1200"/>
        </w:tabs>
      </w:pPr>
      <w:r>
        <w:rPr>
          <w:rStyle w:val="bold"/>
          <w:bCs/>
        </w:rPr>
        <w:tab/>
      </w:r>
      <w:r>
        <w:rPr>
          <w:rStyle w:val="bold"/>
          <w:bCs/>
        </w:rPr>
        <w:tab/>
      </w:r>
      <w:r>
        <w:rPr>
          <w:rStyle w:val="bold"/>
          <w:bCs/>
        </w:rPr>
        <w:tab/>
      </w:r>
      <w:r>
        <w:rPr>
          <w:rStyle w:val="bold"/>
          <w:bCs/>
        </w:rPr>
        <w:tab/>
      </w:r>
      <w:r>
        <w:rPr>
          <w:rStyle w:val="bold"/>
          <w:bCs/>
        </w:rPr>
        <w:tab/>
      </w:r>
      <w:proofErr w:type="gramStart"/>
      <w:r w:rsidR="002612A6">
        <w:t>melden</w:t>
      </w:r>
      <w:proofErr w:type="gramEnd"/>
      <w:r w:rsidR="002612A6">
        <w:t xml:space="preserve">. Je wilt spreken met je docent. </w:t>
      </w:r>
    </w:p>
    <w:p w:rsidR="00B42B26" w:rsidRDefault="002612A6">
      <w:pPr>
        <w:pStyle w:val="paragraafinspringlinks-rechts"/>
        <w:tabs>
          <w:tab w:val="left" w:pos="1200"/>
        </w:tabs>
      </w:pPr>
      <w:r>
        <w:rPr>
          <w:rStyle w:val="bold"/>
          <w:bCs/>
        </w:rPr>
        <w:t>Persoon B</w:t>
      </w:r>
      <w:r>
        <w:t xml:space="preserve">: </w:t>
      </w:r>
      <w:r>
        <w:tab/>
        <w:t xml:space="preserve">Je bent docent. A meldt zich ziek. Vraag wat er aan de hand is en vraag wanneer A weer </w:t>
      </w:r>
    </w:p>
    <w:p w:rsidR="002612A6" w:rsidRDefault="00B42B26" w:rsidP="00B42B26">
      <w:pPr>
        <w:pStyle w:val="paragraafinspringlinks-rechts"/>
        <w:tabs>
          <w:tab w:val="left" w:pos="1200"/>
        </w:tabs>
      </w:pPr>
      <w:r>
        <w:rPr>
          <w:rStyle w:val="bold"/>
          <w:bCs/>
        </w:rPr>
        <w:tab/>
      </w:r>
      <w:r>
        <w:rPr>
          <w:rStyle w:val="bold"/>
          <w:bCs/>
        </w:rPr>
        <w:tab/>
      </w:r>
      <w:r>
        <w:rPr>
          <w:rStyle w:val="bold"/>
          <w:bCs/>
        </w:rPr>
        <w:tab/>
      </w:r>
      <w:r>
        <w:rPr>
          <w:rStyle w:val="bold"/>
          <w:bCs/>
        </w:rPr>
        <w:tab/>
      </w:r>
      <w:r>
        <w:rPr>
          <w:rStyle w:val="bold"/>
          <w:bCs/>
        </w:rPr>
        <w:tab/>
      </w:r>
      <w:proofErr w:type="gramStart"/>
      <w:r w:rsidR="002612A6">
        <w:t>beter</w:t>
      </w:r>
      <w:proofErr w:type="gramEnd"/>
      <w:r w:rsidR="002612A6">
        <w:t xml:space="preserve"> denkt te zijn.</w:t>
      </w:r>
    </w:p>
    <w:p w:rsidR="002612A6" w:rsidRDefault="002612A6">
      <w:pPr>
        <w:pStyle w:val="paragraaf"/>
      </w:pPr>
    </w:p>
    <w:p w:rsidR="002612A6" w:rsidRDefault="002612A6">
      <w:pPr>
        <w:pStyle w:val="paragraaf"/>
      </w:pPr>
      <w:r>
        <w:t>De luisteraars vullen het feedbackformulier in. Daarna luisteren we nogmaals naar het (opgenomen) gesprek en bespreken we wat goed ging en wat beter kan.</w:t>
      </w:r>
    </w:p>
    <w:p w:rsidR="002612A6" w:rsidRDefault="002612A6">
      <w:pPr>
        <w:pStyle w:val="paragraaf"/>
      </w:pPr>
    </w:p>
    <w:tbl>
      <w:tblPr>
        <w:tblW w:w="0" w:type="auto"/>
        <w:tblInd w:w="170" w:type="dxa"/>
        <w:tblLayout w:type="fixed"/>
        <w:tblCellMar>
          <w:left w:w="0" w:type="dxa"/>
          <w:right w:w="0" w:type="dxa"/>
        </w:tblCellMar>
        <w:tblLook w:val="0000" w:firstRow="0" w:lastRow="0" w:firstColumn="0" w:lastColumn="0" w:noHBand="0" w:noVBand="0"/>
      </w:tblPr>
      <w:tblGrid>
        <w:gridCol w:w="4814"/>
        <w:gridCol w:w="4814"/>
      </w:tblGrid>
      <w:tr w:rsidR="002612A6" w:rsidRPr="00A74F91">
        <w:tblPrEx>
          <w:tblCellMar>
            <w:top w:w="0" w:type="dxa"/>
            <w:left w:w="0" w:type="dxa"/>
            <w:bottom w:w="0" w:type="dxa"/>
            <w:right w:w="0" w:type="dxa"/>
          </w:tblCellMar>
        </w:tblPrEx>
        <w:trPr>
          <w:trHeight w:val="60"/>
        </w:trPr>
        <w:tc>
          <w:tcPr>
            <w:tcW w:w="9628" w:type="dxa"/>
            <w:gridSpan w:val="2"/>
            <w:tcBorders>
              <w:top w:val="single" w:sz="4" w:space="0" w:color="4C4C4C"/>
              <w:left w:val="single" w:sz="4" w:space="0" w:color="4C4C4C"/>
              <w:bottom w:val="single" w:sz="4" w:space="0" w:color="4C4C4C"/>
              <w:right w:val="single" w:sz="4" w:space="0" w:color="4C4C4C"/>
            </w:tcBorders>
            <w:shd w:val="solid" w:color="CBCBCB" w:fill="auto"/>
            <w:tcMar>
              <w:top w:w="170" w:type="dxa"/>
              <w:left w:w="170" w:type="dxa"/>
              <w:bottom w:w="198" w:type="dxa"/>
              <w:right w:w="170" w:type="dxa"/>
            </w:tcMar>
          </w:tcPr>
          <w:p w:rsidR="002612A6" w:rsidRPr="00A74F91" w:rsidRDefault="002612A6">
            <w:pPr>
              <w:pStyle w:val="teksttabel"/>
            </w:pPr>
            <w:r w:rsidRPr="00A74F91">
              <w:rPr>
                <w:rStyle w:val="tabelkop"/>
                <w:bCs/>
              </w:rPr>
              <w:t>Feedbackformulier</w:t>
            </w:r>
          </w:p>
        </w:tc>
      </w:tr>
      <w:tr w:rsidR="002612A6" w:rsidRPr="00A74F91">
        <w:tblPrEx>
          <w:tblCellMar>
            <w:top w:w="0" w:type="dxa"/>
            <w:left w:w="0" w:type="dxa"/>
            <w:bottom w:w="0" w:type="dxa"/>
            <w:right w:w="0" w:type="dxa"/>
          </w:tblCellMar>
        </w:tblPrEx>
        <w:trPr>
          <w:trHeight w:val="60"/>
        </w:trPr>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Kun je de sprekers goed verstaan?</w:t>
            </w:r>
          </w:p>
        </w:tc>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Hebben ze alles gezegd wat ze moeten zeggen?</w:t>
            </w:r>
          </w:p>
        </w:tc>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Met welke woorden zegt A dat hij/zij ziek is?</w:t>
            </w:r>
          </w:p>
        </w:tc>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Wat is het antwoord van B en wat vraagt B?</w:t>
            </w:r>
          </w:p>
        </w:tc>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Geeft A duidelijk antwoord op de vragen van B?</w:t>
            </w:r>
          </w:p>
        </w:tc>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Met welke woorden nemen ze afscheid?</w:t>
            </w:r>
          </w:p>
        </w:tc>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lang w:val="nl-NL"/>
              </w:rPr>
            </w:pPr>
          </w:p>
        </w:tc>
      </w:tr>
      <w:tr w:rsidR="002612A6" w:rsidRPr="00A74F91">
        <w:tblPrEx>
          <w:tblCellMar>
            <w:top w:w="0" w:type="dxa"/>
            <w:left w:w="0" w:type="dxa"/>
            <w:bottom w:w="0" w:type="dxa"/>
            <w:right w:w="0" w:type="dxa"/>
          </w:tblCellMar>
        </w:tblPrEx>
        <w:trPr>
          <w:trHeight w:val="60"/>
        </w:trPr>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teksttabel"/>
            </w:pPr>
            <w:r w:rsidRPr="00A74F91">
              <w:t xml:space="preserve">Opmerkingen: </w:t>
            </w:r>
          </w:p>
          <w:p w:rsidR="002612A6" w:rsidRPr="00A74F91" w:rsidRDefault="002612A6">
            <w:pPr>
              <w:pStyle w:val="teksttabel"/>
            </w:pPr>
          </w:p>
        </w:tc>
        <w:tc>
          <w:tcPr>
            <w:tcW w:w="4814" w:type="dxa"/>
            <w:tcBorders>
              <w:top w:val="single" w:sz="4" w:space="0" w:color="4C4C4C"/>
              <w:left w:val="single" w:sz="4" w:space="0" w:color="4C4C4C"/>
              <w:bottom w:val="single" w:sz="4" w:space="0" w:color="4C4C4C"/>
              <w:right w:val="single" w:sz="4" w:space="0" w:color="4C4C4C"/>
            </w:tcBorders>
            <w:tcMar>
              <w:top w:w="170" w:type="dxa"/>
              <w:left w:w="170" w:type="dxa"/>
              <w:bottom w:w="198" w:type="dxa"/>
              <w:right w:w="170" w:type="dxa"/>
            </w:tcMar>
          </w:tcPr>
          <w:p w:rsidR="002612A6" w:rsidRPr="00A74F91" w:rsidRDefault="002612A6">
            <w:pPr>
              <w:pStyle w:val="NoParagraphStyle"/>
              <w:spacing w:line="240" w:lineRule="auto"/>
              <w:textAlignment w:val="auto"/>
              <w:rPr>
                <w:rFonts w:ascii="Arial" w:hAnsi="Arial" w:cs="Arial"/>
                <w:color w:val="auto"/>
                <w:sz w:val="18"/>
                <w:szCs w:val="18"/>
              </w:rPr>
            </w:pPr>
          </w:p>
        </w:tc>
      </w:tr>
    </w:tbl>
    <w:p w:rsidR="002612A6" w:rsidRDefault="002612A6">
      <w:pPr>
        <w:pStyle w:val="paragraaf"/>
      </w:pPr>
    </w:p>
    <w:p w:rsidR="002612A6" w:rsidRDefault="00B42B26">
      <w:pPr>
        <w:pStyle w:val="paragraaf"/>
      </w:pPr>
      <w:r>
        <w:rPr>
          <w:rStyle w:val="bijlageparagraaf"/>
        </w:rPr>
        <w:br w:type="page"/>
      </w:r>
      <w:r w:rsidR="002612A6">
        <w:rPr>
          <w:rStyle w:val="bijlageparagraaf"/>
        </w:rPr>
        <w:lastRenderedPageBreak/>
        <w:t>Terugkijken</w:t>
      </w:r>
    </w:p>
    <w:p w:rsidR="002612A6" w:rsidRDefault="002612A6">
      <w:pPr>
        <w:pStyle w:val="paragraaf"/>
      </w:pPr>
    </w:p>
    <w:p w:rsidR="002612A6" w:rsidRDefault="002612A6">
      <w:pPr>
        <w:pStyle w:val="paragraaf"/>
      </w:pPr>
      <w:r>
        <w:t xml:space="preserve">Wat ging goed? Waaraan moet je nog werken (verstaanbaar spreken, de goede woorden gebruiken, ‘u’ zeggen, groeten)? Hoe wil je dat oefenen? Schrijf het </w:t>
      </w:r>
      <w:proofErr w:type="gramStart"/>
      <w:r>
        <w:t>hier op</w:t>
      </w:r>
      <w:proofErr w:type="gramEnd"/>
      <w:r>
        <w:t>.</w:t>
      </w:r>
    </w:p>
    <w:p w:rsidR="002612A6" w:rsidRDefault="002612A6">
      <w:pPr>
        <w:pStyle w:val="paragraaf"/>
      </w:pPr>
    </w:p>
    <w:p w:rsidR="002612A6" w:rsidRDefault="002612A6">
      <w:pPr>
        <w:pStyle w:val="paragraaf"/>
      </w:pPr>
    </w:p>
    <w:p w:rsidR="002612A6" w:rsidRDefault="002612A6">
      <w:pPr>
        <w:pStyle w:val="paragraaf"/>
      </w:pPr>
      <w:r>
        <w:t>Dit ging goed:</w:t>
      </w:r>
    </w:p>
    <w:p w:rsidR="002612A6" w:rsidRDefault="002612A6">
      <w:pPr>
        <w:pStyle w:val="paragraaf"/>
      </w:pPr>
    </w:p>
    <w:p w:rsidR="002612A6" w:rsidRDefault="00B42B26">
      <w:pPr>
        <w:pStyle w:val="paragraaf"/>
      </w:pPr>
      <w:r>
        <w:t>…………………………………………………………………………………………………………………………………………….</w:t>
      </w:r>
    </w:p>
    <w:p w:rsidR="00B42B26" w:rsidRDefault="00B42B26">
      <w:pPr>
        <w:pStyle w:val="paragraaf"/>
      </w:pPr>
    </w:p>
    <w:p w:rsidR="00B42B26" w:rsidRDefault="00B42B26" w:rsidP="00B42B26">
      <w:pPr>
        <w:pStyle w:val="paragraaf"/>
      </w:pPr>
      <w:r>
        <w:t>…………………………………………………………………………………………………………………………………………….</w:t>
      </w:r>
    </w:p>
    <w:p w:rsidR="002612A6" w:rsidRDefault="002612A6">
      <w:pPr>
        <w:pStyle w:val="paragraaf"/>
      </w:pPr>
    </w:p>
    <w:p w:rsidR="002612A6" w:rsidRDefault="002612A6">
      <w:pPr>
        <w:pStyle w:val="paragraaf"/>
      </w:pPr>
      <w:r>
        <w:t>Hieraan wil ik nog werken:</w:t>
      </w:r>
    </w:p>
    <w:p w:rsidR="002612A6" w:rsidRDefault="002612A6">
      <w:pPr>
        <w:pStyle w:val="paragraaf"/>
      </w:pPr>
    </w:p>
    <w:p w:rsidR="00B42B26" w:rsidRDefault="00B42B26" w:rsidP="00B42B26">
      <w:pPr>
        <w:pStyle w:val="paragraaf"/>
      </w:pPr>
      <w:r>
        <w:t>…………………………………………………………………………………………………………………………………………….</w:t>
      </w:r>
    </w:p>
    <w:p w:rsidR="00B42B26" w:rsidRDefault="00B42B26" w:rsidP="00B42B26">
      <w:pPr>
        <w:pStyle w:val="paragraaf"/>
      </w:pPr>
    </w:p>
    <w:p w:rsidR="00B42B26" w:rsidRDefault="00B42B26" w:rsidP="00B42B26">
      <w:pPr>
        <w:pStyle w:val="paragraaf"/>
      </w:pPr>
      <w:r>
        <w:t>…………………………………………………………………………………………………………………………………………….</w:t>
      </w:r>
    </w:p>
    <w:p w:rsidR="002612A6" w:rsidRDefault="002612A6">
      <w:pPr>
        <w:pStyle w:val="paragraaf"/>
      </w:pPr>
    </w:p>
    <w:p w:rsidR="002612A6" w:rsidRDefault="002612A6">
      <w:pPr>
        <w:pStyle w:val="paragraaf"/>
      </w:pPr>
      <w:r>
        <w:t>Zo ga ik oefenen:</w:t>
      </w:r>
    </w:p>
    <w:p w:rsidR="002612A6" w:rsidRDefault="002612A6">
      <w:pPr>
        <w:pStyle w:val="paragraaf"/>
      </w:pPr>
    </w:p>
    <w:p w:rsidR="00B42B26" w:rsidRDefault="00B42B26" w:rsidP="00B42B26">
      <w:pPr>
        <w:pStyle w:val="paragraaf"/>
      </w:pPr>
      <w:r>
        <w:t>…………………………………………………………………………………………………………………………………………….</w:t>
      </w:r>
    </w:p>
    <w:p w:rsidR="00B42B26" w:rsidRDefault="00B42B26" w:rsidP="00B42B26">
      <w:pPr>
        <w:pStyle w:val="paragraaf"/>
      </w:pPr>
    </w:p>
    <w:p w:rsidR="00B42B26" w:rsidRDefault="00B42B26" w:rsidP="00B42B26">
      <w:pPr>
        <w:pStyle w:val="paragraaf"/>
      </w:pPr>
      <w:r>
        <w:t>…………………………………………………………………………………………………………………………………………….</w:t>
      </w: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15.4</w:t>
      </w:r>
      <w:r w:rsidR="002612A6">
        <w:rPr>
          <w:rStyle w:val="bijlagetitel"/>
        </w:rPr>
        <w:t xml:space="preserve"> Vrij vragen of vragen of je eerder naar huis mag </w:t>
      </w:r>
    </w:p>
    <w:p w:rsidR="002612A6" w:rsidRDefault="002612A6">
      <w:pPr>
        <w:pStyle w:val="paragraaf"/>
      </w:pPr>
    </w:p>
    <w:p w:rsidR="002612A6" w:rsidRDefault="002612A6">
      <w:pPr>
        <w:pStyle w:val="paragraaf"/>
      </w:pPr>
    </w:p>
    <w:p w:rsidR="002612A6" w:rsidRDefault="002612A6">
      <w:pPr>
        <w:pStyle w:val="paragraaf"/>
      </w:pPr>
      <w:r>
        <w:t xml:space="preserve">Het gesprek moet eindigen met een duidelijke afspraak. Een van beiden krijgt wat hij wil, of er komt een compromis uit. </w:t>
      </w: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A</w:t>
      </w:r>
      <w:r>
        <w:rPr>
          <w:rStyle w:val="bijlageparagraaf"/>
        </w:rPr>
        <w:tab/>
        <w:t xml:space="preserve"> Vrij vragen</w:t>
      </w:r>
    </w:p>
    <w:p w:rsidR="002612A6" w:rsidRDefault="002612A6">
      <w:pPr>
        <w:pStyle w:val="paragraaf"/>
      </w:pPr>
    </w:p>
    <w:p w:rsidR="002612A6" w:rsidRDefault="002612A6">
      <w:pPr>
        <w:pStyle w:val="paragraaf"/>
      </w:pPr>
      <w:r>
        <w:t>Situatie: op het werk.</w:t>
      </w:r>
    </w:p>
    <w:p w:rsidR="002612A6" w:rsidRDefault="002612A6">
      <w:pPr>
        <w:pStyle w:val="paragraaf"/>
      </w:pPr>
    </w:p>
    <w:p w:rsidR="002612A6" w:rsidRDefault="002612A6">
      <w:pPr>
        <w:pStyle w:val="paragraaf"/>
      </w:pPr>
      <w:r>
        <w:t xml:space="preserve">Werknemer: Je wilt over drie dagen een dag vrij. Je moeder komt op bezoek en je wilt haar ophalen van Schiphol. Ze is nooit eerder in het buitenland geweest, ze spreekt geen vreemde talen en ze loopt moeilijk. </w:t>
      </w:r>
    </w:p>
    <w:p w:rsidR="002612A6" w:rsidRDefault="002612A6">
      <w:pPr>
        <w:pStyle w:val="paragraaf"/>
      </w:pPr>
    </w:p>
    <w:p w:rsidR="002612A6" w:rsidRDefault="002612A6">
      <w:pPr>
        <w:pStyle w:val="paragraaf"/>
      </w:pPr>
      <w:r>
        <w:t>Chef/afdelingshoofd/coördinator: Een werknemer vraagt een dag vrij. Dat komt heel slecht uit, want je hebt net een grote order binnengekregen. Vraag of moeder niet met de trein kan komen of met een taxi. Je wilt die kosten eventueel wel betalen.</w:t>
      </w:r>
    </w:p>
    <w:p w:rsidR="002612A6" w:rsidRDefault="002612A6">
      <w:pPr>
        <w:pStyle w:val="paragraaf"/>
      </w:pPr>
    </w:p>
    <w:p w:rsidR="002612A6" w:rsidRDefault="002612A6">
      <w:pPr>
        <w:pStyle w:val="paragraaf"/>
      </w:pPr>
    </w:p>
    <w:p w:rsidR="002612A6" w:rsidRDefault="002612A6">
      <w:pPr>
        <w:pStyle w:val="paragraaf"/>
        <w:rPr>
          <w:rStyle w:val="bijlageparagraaf"/>
        </w:rPr>
      </w:pPr>
      <w:r>
        <w:rPr>
          <w:rStyle w:val="bijlageparagraaf"/>
        </w:rPr>
        <w:t>B</w:t>
      </w:r>
      <w:r>
        <w:rPr>
          <w:rStyle w:val="bijlageparagraaf"/>
        </w:rPr>
        <w:tab/>
        <w:t>Vragen of je eerder naar huis mag</w:t>
      </w:r>
    </w:p>
    <w:p w:rsidR="002612A6" w:rsidRDefault="002612A6">
      <w:pPr>
        <w:pStyle w:val="paragraaf"/>
      </w:pPr>
    </w:p>
    <w:p w:rsidR="002612A6" w:rsidRDefault="002612A6">
      <w:pPr>
        <w:pStyle w:val="paragraaf"/>
      </w:pPr>
      <w:r>
        <w:t>Situatie: op het werk.</w:t>
      </w:r>
    </w:p>
    <w:p w:rsidR="002612A6" w:rsidRDefault="002612A6">
      <w:pPr>
        <w:pStyle w:val="paragraaf"/>
      </w:pPr>
    </w:p>
    <w:p w:rsidR="002612A6" w:rsidRDefault="002612A6">
      <w:pPr>
        <w:pStyle w:val="paragraaf"/>
      </w:pPr>
      <w:r>
        <w:t>Werknemer: Je wilt een uur eerder naar huis, want er komt een loodgieter om je centrale verwarming (CV) te repareren. Het is koud en de CV is kapot. Het is dus belangrijk dat de loodgieter komt.</w:t>
      </w:r>
    </w:p>
    <w:p w:rsidR="002612A6" w:rsidRDefault="002612A6">
      <w:pPr>
        <w:pStyle w:val="paragraaf"/>
      </w:pPr>
    </w:p>
    <w:p w:rsidR="002612A6" w:rsidRDefault="002612A6">
      <w:pPr>
        <w:pStyle w:val="paragraaf"/>
      </w:pPr>
      <w:r>
        <w:t xml:space="preserve">Chef/afdelingshoofd/coördinator: Een werknemer vraagt of hij/zij eerder naar huis mag. Dat komt heel slecht uit, want er moet vandaag nog een grote order de deur uit. Kan zijn vrouw/man de loodgieter niet opvangen? Kunnen de buren de deur niet opendoen? Kan de loodgieter niet een uur later komen? </w:t>
      </w:r>
    </w:p>
    <w:p w:rsidR="002612A6" w:rsidRDefault="002612A6">
      <w:pPr>
        <w:pStyle w:val="paragraaf"/>
        <w:rPr>
          <w:rStyle w:val="bijlagetitel"/>
        </w:rPr>
      </w:pPr>
    </w:p>
    <w:p w:rsidR="00B42B26" w:rsidRDefault="00B42B26">
      <w:pPr>
        <w:pStyle w:val="paragraaf"/>
        <w:rPr>
          <w:rStyle w:val="bijlageparagraaf"/>
        </w:rPr>
      </w:pPr>
    </w:p>
    <w:p w:rsidR="002612A6" w:rsidRDefault="002612A6">
      <w:pPr>
        <w:pStyle w:val="paragraaf"/>
        <w:rPr>
          <w:rStyle w:val="bijlageparagraaf"/>
        </w:rPr>
      </w:pPr>
      <w:r>
        <w:rPr>
          <w:rStyle w:val="bijlageparagraaf"/>
        </w:rPr>
        <w:t>C</w:t>
      </w:r>
      <w:r>
        <w:rPr>
          <w:rStyle w:val="bijlageparagraaf"/>
        </w:rPr>
        <w:tab/>
        <w:t>Een ander werkrooster</w:t>
      </w:r>
    </w:p>
    <w:p w:rsidR="002612A6" w:rsidRDefault="002612A6">
      <w:pPr>
        <w:pStyle w:val="paragraaf"/>
      </w:pPr>
    </w:p>
    <w:p w:rsidR="002612A6" w:rsidRDefault="002612A6">
      <w:pPr>
        <w:pStyle w:val="paragraaf"/>
      </w:pPr>
      <w:r>
        <w:t>Situatie: op het werk.</w:t>
      </w:r>
    </w:p>
    <w:p w:rsidR="002612A6" w:rsidRDefault="002612A6">
      <w:pPr>
        <w:pStyle w:val="paragraaf"/>
      </w:pPr>
    </w:p>
    <w:p w:rsidR="002612A6" w:rsidRDefault="002612A6">
      <w:pPr>
        <w:pStyle w:val="paragraaf"/>
      </w:pPr>
      <w:r>
        <w:t>Werknemer: Je hebt een nieuw werkrooster gekregen, en je ziet dat je nu op woensdag moet gaan werken. Dat komt heel slecht uit, want op woensdag hebben de kinderen ’s middags vrij, en dan moet je thuis zijn.</w:t>
      </w:r>
    </w:p>
    <w:p w:rsidR="002612A6" w:rsidRDefault="002612A6">
      <w:pPr>
        <w:pStyle w:val="paragraaf"/>
      </w:pPr>
    </w:p>
    <w:p w:rsidR="002612A6" w:rsidRDefault="002612A6">
      <w:pPr>
        <w:pStyle w:val="paragraaf"/>
      </w:pPr>
      <w:r>
        <w:t>Chef/afdelingshoofd/coördinator: Het was heel moeilijk om een nieuw rooster te maken, met veel nieuwe mensen erbij, en je wilt niet opnieuw beginnen. Kan er niemand anders oppassen? Is er geen nichtje dat een zakcentje wil verdienen? Kunnen de kinderen niet bij vriendjes gaan spelen?</w:t>
      </w:r>
    </w:p>
    <w:p w:rsidR="002612A6" w:rsidRDefault="002612A6">
      <w:pPr>
        <w:pStyle w:val="paragraaf"/>
      </w:pPr>
    </w:p>
    <w:p w:rsidR="002612A6" w:rsidRDefault="002612A6">
      <w:pPr>
        <w:pStyle w:val="paragraaf"/>
        <w:rPr>
          <w:rStyle w:val="bijlagetitel"/>
        </w:rPr>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15.5</w:t>
      </w:r>
      <w:r w:rsidR="002612A6">
        <w:rPr>
          <w:rStyle w:val="bijlagetitel"/>
        </w:rPr>
        <w:t xml:space="preserve"> Werk zoeken en bellen op een advertentie</w:t>
      </w:r>
    </w:p>
    <w:p w:rsidR="002612A6" w:rsidRDefault="002612A6">
      <w:pPr>
        <w:pStyle w:val="paragraaf"/>
      </w:pPr>
    </w:p>
    <w:p w:rsidR="002612A6" w:rsidRDefault="002612A6">
      <w:pPr>
        <w:pStyle w:val="paragraaf"/>
      </w:pPr>
    </w:p>
    <w:p w:rsidR="002612A6" w:rsidRDefault="002612A6">
      <w:pPr>
        <w:pStyle w:val="paragraaf"/>
      </w:pPr>
      <w:r>
        <w:t xml:space="preserve">Het gesprek moet eindigen met een duidelijke afspraak. Een van beiden krijgt wat hij wil, of er komt een compromis uit. </w:t>
      </w:r>
    </w:p>
    <w:p w:rsidR="002612A6" w:rsidRDefault="002612A6">
      <w:pPr>
        <w:pStyle w:val="paragraaf"/>
        <w:rPr>
          <w:rStyle w:val="bijlageparagraaf"/>
        </w:rPr>
      </w:pPr>
    </w:p>
    <w:p w:rsidR="002612A6" w:rsidRDefault="002612A6">
      <w:pPr>
        <w:pStyle w:val="paragraaf"/>
        <w:rPr>
          <w:rStyle w:val="bijlageparagraaf"/>
        </w:rPr>
      </w:pPr>
    </w:p>
    <w:p w:rsidR="002612A6" w:rsidRDefault="002612A6">
      <w:pPr>
        <w:pStyle w:val="paragraaf"/>
        <w:rPr>
          <w:rStyle w:val="bijlageparagraaf"/>
        </w:rPr>
      </w:pPr>
      <w:r>
        <w:rPr>
          <w:rStyle w:val="bijlageparagraaf"/>
        </w:rPr>
        <w:t>A</w:t>
      </w:r>
      <w:r>
        <w:rPr>
          <w:rStyle w:val="bijlageparagraaf"/>
        </w:rPr>
        <w:tab/>
        <w:t>Werk zoeken</w:t>
      </w:r>
    </w:p>
    <w:p w:rsidR="002612A6" w:rsidRDefault="002612A6">
      <w:pPr>
        <w:pStyle w:val="paragraaf"/>
      </w:pPr>
    </w:p>
    <w:p w:rsidR="002612A6" w:rsidRDefault="002612A6">
      <w:pPr>
        <w:pStyle w:val="paragraaf"/>
      </w:pPr>
      <w:r>
        <w:t xml:space="preserve">Situatie: bij het uitzendbureau. </w:t>
      </w:r>
    </w:p>
    <w:p w:rsidR="002612A6" w:rsidRDefault="002612A6">
      <w:pPr>
        <w:pStyle w:val="paragraaf"/>
      </w:pPr>
    </w:p>
    <w:p w:rsidR="002612A6" w:rsidRDefault="002612A6">
      <w:pPr>
        <w:pStyle w:val="paragraaf"/>
      </w:pPr>
      <w:r>
        <w:t>Cursist: Je zoekt werk. Je gaat naar het uitzendbureau en je vertelt wat je wilt. Je vindt alle soorten werk goed, behalve werken in de horeca.</w:t>
      </w:r>
    </w:p>
    <w:p w:rsidR="002612A6" w:rsidRDefault="002612A6">
      <w:pPr>
        <w:pStyle w:val="paragraaf"/>
      </w:pPr>
    </w:p>
    <w:p w:rsidR="002612A6" w:rsidRDefault="002612A6">
      <w:pPr>
        <w:pStyle w:val="paragraaf"/>
      </w:pPr>
      <w:r>
        <w:t>Intercedent: Je werkt bij een uitzendbureau. Een klant komt praten over werk. Je hebt alleen werk in de horeca. Probeer hem/haar te overtuigen.</w:t>
      </w: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B</w:t>
      </w:r>
      <w:r>
        <w:rPr>
          <w:rStyle w:val="bijlageparagraaf"/>
        </w:rPr>
        <w:tab/>
        <w:t xml:space="preserve">Bellen op een advertentie </w:t>
      </w:r>
    </w:p>
    <w:p w:rsidR="002612A6" w:rsidRDefault="002612A6">
      <w:pPr>
        <w:pStyle w:val="paragraaf"/>
      </w:pPr>
    </w:p>
    <w:p w:rsidR="002612A6" w:rsidRDefault="002612A6">
      <w:pPr>
        <w:pStyle w:val="paragraaf"/>
      </w:pPr>
      <w:r>
        <w:t xml:space="preserve">Situatie: telefoongesprek. </w:t>
      </w:r>
    </w:p>
    <w:p w:rsidR="002612A6" w:rsidRDefault="002612A6">
      <w:pPr>
        <w:pStyle w:val="paragraaf"/>
      </w:pPr>
    </w:p>
    <w:p w:rsidR="002612A6" w:rsidRDefault="002612A6">
      <w:pPr>
        <w:pStyle w:val="paragraaf"/>
      </w:pPr>
      <w:r>
        <w:t>Werkzoekende: Je belt op over een baan als beveiliger bij de gemeente. Je hebt in de krant een advertentie gezien. Je bent erg geïnteresseerd in de baan. Vraag naar de werktijden.</w:t>
      </w:r>
    </w:p>
    <w:p w:rsidR="002612A6" w:rsidRDefault="002612A6">
      <w:pPr>
        <w:pStyle w:val="paragraaf"/>
      </w:pPr>
    </w:p>
    <w:p w:rsidR="002612A6" w:rsidRDefault="002612A6">
      <w:pPr>
        <w:pStyle w:val="paragraaf"/>
      </w:pPr>
      <w:r>
        <w:t xml:space="preserve">Personeelsfunctionaris: Er belt iemand op over de baan. Je wilt weten wat zijn/haar opleiding is en wat voor werkervaring hij/zij heeft. De werktijden zijn wisselend, er moet ook in de weekenden worden gewerkt als dat nodig is. </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15.6</w:t>
      </w:r>
      <w:r w:rsidR="002612A6">
        <w:rPr>
          <w:rStyle w:val="bijlagetitel"/>
        </w:rPr>
        <w:t xml:space="preserve"> Gesprek over een stageplaats </w:t>
      </w:r>
    </w:p>
    <w:p w:rsidR="002612A6" w:rsidRDefault="002612A6">
      <w:pPr>
        <w:pStyle w:val="paragraaf"/>
      </w:pPr>
    </w:p>
    <w:p w:rsidR="002612A6" w:rsidRDefault="002612A6">
      <w:pPr>
        <w:pStyle w:val="paragraaf"/>
      </w:pPr>
    </w:p>
    <w:p w:rsidR="002612A6" w:rsidRDefault="002612A6">
      <w:pPr>
        <w:pStyle w:val="paragraaf"/>
        <w:rPr>
          <w:rStyle w:val="bijlageparagraaf"/>
        </w:rPr>
      </w:pPr>
      <w:r>
        <w:rPr>
          <w:rStyle w:val="bijlageparagraaf"/>
        </w:rPr>
        <w:t>Rol A: persoon die een stageplaats zoekt</w:t>
      </w:r>
    </w:p>
    <w:p w:rsidR="002612A6" w:rsidRDefault="002612A6">
      <w:pPr>
        <w:pStyle w:val="paragraaf"/>
        <w:rPr>
          <w:rStyle w:val="bijlageparagraaf"/>
        </w:rPr>
      </w:pPr>
    </w:p>
    <w:p w:rsidR="002612A6" w:rsidRDefault="002612A6">
      <w:pPr>
        <w:pStyle w:val="paragraaf"/>
      </w:pPr>
      <w:r>
        <w:t>Je volgt een opleiding en je bent op zoek naar een stageplaats. Je hebt een bedrijf gevonden waar je graag stage zou willen lopen. Je hebt ook de naam van een contactpersoon: mevrouw/de heer Jansen.</w:t>
      </w:r>
    </w:p>
    <w:p w:rsidR="002612A6" w:rsidRDefault="002612A6">
      <w:pPr>
        <w:pStyle w:val="paragraaf"/>
      </w:pPr>
    </w:p>
    <w:p w:rsidR="002612A6" w:rsidRDefault="002612A6">
      <w:pPr>
        <w:pStyle w:val="paragraaf"/>
      </w:pPr>
      <w:r>
        <w:t>Je belt op om informatie te vragen.</w:t>
      </w:r>
    </w:p>
    <w:p w:rsidR="002612A6" w:rsidRDefault="002612A6">
      <w:pPr>
        <w:pStyle w:val="paragraaf"/>
      </w:pPr>
    </w:p>
    <w:p w:rsidR="002612A6" w:rsidRDefault="002612A6">
      <w:pPr>
        <w:pStyle w:val="paragraaf"/>
      </w:pPr>
      <w:r>
        <w:t>Let op de volgende dingen:</w:t>
      </w:r>
    </w:p>
    <w:p w:rsidR="002612A6" w:rsidRDefault="00B42B26">
      <w:pPr>
        <w:pStyle w:val="paragraafinspringbullet"/>
      </w:pPr>
      <w:r>
        <w:rPr>
          <w:rFonts w:hint="eastAsia"/>
        </w:rPr>
        <w:t>・</w:t>
      </w:r>
      <w:r>
        <w:tab/>
      </w:r>
      <w:r w:rsidR="002612A6">
        <w:t>Vertel wie je bent.</w:t>
      </w:r>
    </w:p>
    <w:p w:rsidR="002612A6" w:rsidRDefault="00B42B26">
      <w:pPr>
        <w:pStyle w:val="paragraafinspringbullet"/>
      </w:pPr>
      <w:r>
        <w:rPr>
          <w:rFonts w:hint="eastAsia"/>
        </w:rPr>
        <w:t>・</w:t>
      </w:r>
      <w:r>
        <w:tab/>
      </w:r>
      <w:r w:rsidR="002612A6">
        <w:t>Zeg dat je graag stage wilt lopen.</w:t>
      </w:r>
    </w:p>
    <w:p w:rsidR="002612A6" w:rsidRDefault="00B42B26">
      <w:pPr>
        <w:pStyle w:val="paragraafinspringbullet"/>
      </w:pPr>
      <w:r>
        <w:rPr>
          <w:rFonts w:hint="eastAsia"/>
        </w:rPr>
        <w:t>・</w:t>
      </w:r>
      <w:r>
        <w:tab/>
      </w:r>
      <w:r w:rsidR="002612A6">
        <w:t>Vraag of mevrouw/de heer Jansen tijd heeft om een paar vragen te beantwoorden.</w:t>
      </w:r>
    </w:p>
    <w:p w:rsidR="002612A6" w:rsidRDefault="002612A6">
      <w:pPr>
        <w:pStyle w:val="paragraaf"/>
      </w:pPr>
    </w:p>
    <w:p w:rsidR="002612A6" w:rsidRDefault="002612A6">
      <w:pPr>
        <w:pStyle w:val="paragraaf"/>
      </w:pPr>
      <w:r>
        <w:t>Je hebt een aantal vragen:</w:t>
      </w:r>
    </w:p>
    <w:p w:rsidR="002612A6" w:rsidRDefault="00B42B26">
      <w:pPr>
        <w:pStyle w:val="paragraafinspringbullet"/>
      </w:pPr>
      <w:r>
        <w:rPr>
          <w:rFonts w:hint="eastAsia"/>
        </w:rPr>
        <w:t>・</w:t>
      </w:r>
      <w:r>
        <w:tab/>
      </w:r>
      <w:r w:rsidR="002612A6">
        <w:t>Is er op dit moment een stageplaats beschikbaar?</w:t>
      </w:r>
    </w:p>
    <w:p w:rsidR="002612A6" w:rsidRDefault="00B42B26">
      <w:pPr>
        <w:pStyle w:val="paragraafinspringbullet"/>
      </w:pPr>
      <w:r>
        <w:rPr>
          <w:rFonts w:hint="eastAsia"/>
        </w:rPr>
        <w:t>・</w:t>
      </w:r>
      <w:r>
        <w:tab/>
      </w:r>
      <w:r w:rsidR="002612A6">
        <w:t>Wat is de sollicitatieprocedure voor stagiairs?</w:t>
      </w:r>
    </w:p>
    <w:p w:rsidR="002612A6" w:rsidRDefault="00B42B26">
      <w:pPr>
        <w:pStyle w:val="paragraafinspringbullet"/>
      </w:pPr>
      <w:r>
        <w:rPr>
          <w:rFonts w:hint="eastAsia"/>
        </w:rPr>
        <w:t>・</w:t>
      </w:r>
      <w:r>
        <w:tab/>
      </w:r>
      <w:r w:rsidR="002612A6">
        <w:t>Kun je langskomen, of moet je een brief schrijven?</w:t>
      </w:r>
    </w:p>
    <w:p w:rsidR="002612A6" w:rsidRDefault="00B42B26">
      <w:pPr>
        <w:pStyle w:val="paragraafinspringbullet"/>
      </w:pPr>
      <w:r>
        <w:rPr>
          <w:rFonts w:hint="eastAsia"/>
        </w:rPr>
        <w:t>・</w:t>
      </w:r>
      <w:r>
        <w:tab/>
      </w:r>
      <w:r w:rsidR="002612A6">
        <w:t>Aan wie moet je de sollicitatiebrief richten?</w:t>
      </w:r>
    </w:p>
    <w:p w:rsidR="002612A6" w:rsidRDefault="00B42B26">
      <w:pPr>
        <w:pStyle w:val="paragraafinspringbullet"/>
      </w:pPr>
      <w:r>
        <w:rPr>
          <w:rFonts w:hint="eastAsia"/>
        </w:rPr>
        <w:t>・</w:t>
      </w:r>
      <w:r>
        <w:tab/>
      </w:r>
      <w:r w:rsidR="002612A6">
        <w:t>Waar kun je meer informatie over dit bedrijf vinden?</w:t>
      </w:r>
    </w:p>
    <w:p w:rsidR="002612A6" w:rsidRDefault="002612A6">
      <w:pPr>
        <w:pStyle w:val="paragraaf"/>
      </w:pPr>
    </w:p>
    <w:p w:rsidR="002612A6" w:rsidRDefault="002612A6">
      <w:pPr>
        <w:pStyle w:val="paragraaf"/>
      </w:pPr>
      <w:r>
        <w:t>Voer het gesprek en maak notities voor jezelf.</w:t>
      </w:r>
    </w:p>
    <w:p w:rsidR="002612A6" w:rsidRDefault="002612A6">
      <w:pPr>
        <w:pStyle w:val="paragraaf"/>
      </w:pPr>
      <w:r>
        <w:t>Sluit het gesprek goed af.</w:t>
      </w: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 xml:space="preserve">Rol B: mevrouw/de heer Jansen </w:t>
      </w:r>
    </w:p>
    <w:p w:rsidR="002612A6" w:rsidRDefault="002612A6">
      <w:pPr>
        <w:pStyle w:val="paragraaf"/>
      </w:pPr>
    </w:p>
    <w:p w:rsidR="002612A6" w:rsidRDefault="002612A6">
      <w:pPr>
        <w:pStyle w:val="paragraaf"/>
      </w:pPr>
      <w:r>
        <w:t>Je werkt bij een middelgroot bedrijf. Je taak is onder andere het begeleiden van stagiairs.</w:t>
      </w:r>
    </w:p>
    <w:p w:rsidR="002612A6" w:rsidRDefault="002612A6">
      <w:pPr>
        <w:pStyle w:val="paragraaf"/>
      </w:pPr>
      <w:r>
        <w:t>Er belt iemand op die een opleiding volgt en informatie wil over een stageplaats.</w:t>
      </w:r>
    </w:p>
    <w:p w:rsidR="002612A6" w:rsidRDefault="002612A6">
      <w:pPr>
        <w:pStyle w:val="paragraaf"/>
      </w:pPr>
    </w:p>
    <w:p w:rsidR="002612A6" w:rsidRDefault="00B42B26">
      <w:pPr>
        <w:pStyle w:val="paragraaf"/>
      </w:pPr>
      <w:r>
        <w:rPr>
          <w:rFonts w:hint="eastAsia"/>
        </w:rPr>
        <w:t>・</w:t>
      </w:r>
      <w:r>
        <w:tab/>
      </w:r>
      <w:r w:rsidR="002612A6">
        <w:t>De procedure is altijd als volgt:</w:t>
      </w:r>
    </w:p>
    <w:p w:rsidR="002612A6" w:rsidRDefault="00B42B26">
      <w:pPr>
        <w:pStyle w:val="paragraafinspringbullet"/>
      </w:pPr>
      <w:r>
        <w:rPr>
          <w:rFonts w:hint="eastAsia"/>
        </w:rPr>
        <w:t>・</w:t>
      </w:r>
      <w:r>
        <w:tab/>
      </w:r>
      <w:r w:rsidR="002612A6">
        <w:t>Stagiairs moeten een sollicitatiebrief schrijven, waarin ze hun motivatie duidelijk maken.</w:t>
      </w:r>
    </w:p>
    <w:p w:rsidR="002612A6" w:rsidRDefault="00B42B26">
      <w:pPr>
        <w:pStyle w:val="paragraafinspringbullet"/>
      </w:pPr>
      <w:r>
        <w:rPr>
          <w:rFonts w:hint="eastAsia"/>
        </w:rPr>
        <w:t>・</w:t>
      </w:r>
      <w:r>
        <w:tab/>
      </w:r>
      <w:r w:rsidR="002612A6">
        <w:t>Er moet een curriculum vitae (cv) worden meegestuurd.</w:t>
      </w:r>
    </w:p>
    <w:p w:rsidR="002612A6" w:rsidRDefault="00B42B26">
      <w:pPr>
        <w:pStyle w:val="paragraafinspringbullet"/>
      </w:pPr>
      <w:r>
        <w:rPr>
          <w:rFonts w:hint="eastAsia"/>
        </w:rPr>
        <w:t>・</w:t>
      </w:r>
      <w:r>
        <w:tab/>
      </w:r>
      <w:r w:rsidR="002612A6">
        <w:t>De brief moet worden gericht aan jou (mevrouw/de heer Jansen).</w:t>
      </w:r>
    </w:p>
    <w:p w:rsidR="002612A6" w:rsidRDefault="00B42B26">
      <w:pPr>
        <w:pStyle w:val="paragraafinspringbullet"/>
      </w:pPr>
      <w:r>
        <w:rPr>
          <w:rFonts w:hint="eastAsia"/>
        </w:rPr>
        <w:t>・</w:t>
      </w:r>
      <w:r>
        <w:tab/>
      </w:r>
      <w:r w:rsidR="002612A6">
        <w:t>Daarna wordt een stagiair uitgenodigd voor een gesprek.</w:t>
      </w:r>
    </w:p>
    <w:p w:rsidR="002612A6" w:rsidRDefault="00B42B26">
      <w:pPr>
        <w:pStyle w:val="paragraafinspringbullet"/>
      </w:pPr>
      <w:r>
        <w:rPr>
          <w:rFonts w:hint="eastAsia"/>
        </w:rPr>
        <w:t>・</w:t>
      </w:r>
      <w:r>
        <w:tab/>
      </w:r>
      <w:r w:rsidR="002612A6">
        <w:t>Er zijn op dit moment een paar stageplaatsen beschikbaar.</w:t>
      </w:r>
    </w:p>
    <w:p w:rsidR="002612A6" w:rsidRDefault="00B42B26">
      <w:pPr>
        <w:pStyle w:val="paragraafinspringbullet"/>
      </w:pPr>
      <w:r>
        <w:rPr>
          <w:rFonts w:hint="eastAsia"/>
        </w:rPr>
        <w:t>・</w:t>
      </w:r>
      <w:r>
        <w:tab/>
      </w:r>
      <w:r w:rsidR="002612A6">
        <w:t xml:space="preserve">Er is een website waarop meer informatie over het bedrijf te vinden is: www.bedrijf.nl. </w:t>
      </w:r>
    </w:p>
    <w:p w:rsidR="002612A6" w:rsidRDefault="002612A6">
      <w:pPr>
        <w:pStyle w:val="paragraaf"/>
      </w:pPr>
    </w:p>
    <w:p w:rsidR="002612A6" w:rsidRDefault="002612A6">
      <w:pPr>
        <w:pStyle w:val="paragraaf"/>
      </w:pPr>
    </w:p>
    <w:p w:rsidR="002612A6" w:rsidRDefault="002612A6">
      <w:pPr>
        <w:pStyle w:val="paragraaf"/>
      </w:pPr>
    </w:p>
    <w:p w:rsidR="002612A6" w:rsidRDefault="002612A6">
      <w:pPr>
        <w:pStyle w:val="paragraaf"/>
      </w:pPr>
    </w:p>
    <w:p w:rsidR="002612A6" w:rsidRDefault="0073308D">
      <w:pPr>
        <w:pStyle w:val="paragraaf"/>
        <w:rPr>
          <w:rStyle w:val="bijlagetitel"/>
        </w:rPr>
      </w:pPr>
      <w:r>
        <w:rPr>
          <w:rStyle w:val="bijlage"/>
          <w:bCs/>
          <w:szCs w:val="24"/>
        </w:rPr>
        <w:br w:type="page"/>
      </w:r>
      <w:r w:rsidR="002612A6">
        <w:rPr>
          <w:rStyle w:val="bijlage"/>
          <w:bCs/>
          <w:szCs w:val="24"/>
        </w:rPr>
        <w:lastRenderedPageBreak/>
        <w:t>Werkblad 15.7</w:t>
      </w:r>
      <w:r w:rsidR="002612A6">
        <w:rPr>
          <w:rStyle w:val="bijlagetitel"/>
        </w:rPr>
        <w:t xml:space="preserve"> Begroeten en afscheid nemen van klanten</w:t>
      </w:r>
    </w:p>
    <w:p w:rsidR="002612A6" w:rsidRDefault="002612A6">
      <w:pPr>
        <w:pStyle w:val="paragraaf"/>
      </w:pPr>
    </w:p>
    <w:p w:rsidR="002612A6" w:rsidRDefault="002612A6">
      <w:pPr>
        <w:pStyle w:val="paragraaf"/>
      </w:pPr>
    </w:p>
    <w:p w:rsidR="002612A6" w:rsidRDefault="002612A6">
      <w:pPr>
        <w:pStyle w:val="paragraaf"/>
        <w:rPr>
          <w:rStyle w:val="bijlageparagraaf"/>
        </w:rPr>
      </w:pPr>
      <w:r>
        <w:rPr>
          <w:rStyle w:val="bijlageparagraaf"/>
        </w:rPr>
        <w:t>Regels voor het begroeten van klanten</w:t>
      </w:r>
    </w:p>
    <w:p w:rsidR="002612A6" w:rsidRDefault="002612A6">
      <w:pPr>
        <w:pStyle w:val="paragraaf"/>
      </w:pPr>
    </w:p>
    <w:p w:rsidR="002612A6" w:rsidRDefault="00B42B26">
      <w:pPr>
        <w:pStyle w:val="paragraafinspringbullet"/>
      </w:pPr>
      <w:r>
        <w:rPr>
          <w:rFonts w:hint="eastAsia"/>
        </w:rPr>
        <w:t>・</w:t>
      </w:r>
      <w:r>
        <w:tab/>
      </w:r>
      <w:r w:rsidR="002612A6">
        <w:t>Je spreekt de klant altijd aan met ‘u’.</w:t>
      </w:r>
    </w:p>
    <w:p w:rsidR="002612A6" w:rsidRDefault="00B42B26">
      <w:pPr>
        <w:pStyle w:val="paragraafinspringbullet"/>
      </w:pPr>
      <w:r>
        <w:rPr>
          <w:rFonts w:hint="eastAsia"/>
        </w:rPr>
        <w:t>・</w:t>
      </w:r>
      <w:r>
        <w:tab/>
      </w:r>
      <w:r w:rsidR="002612A6">
        <w:t>Je kijkt de klant aan als je tegen hem/haar praat en naar hem/haar luistert.</w:t>
      </w:r>
    </w:p>
    <w:p w:rsidR="002612A6" w:rsidRDefault="00B42B26">
      <w:pPr>
        <w:pStyle w:val="paragraafinspringbullet"/>
      </w:pPr>
      <w:r>
        <w:rPr>
          <w:rFonts w:hint="eastAsia"/>
        </w:rPr>
        <w:t>・</w:t>
      </w:r>
      <w:r>
        <w:tab/>
      </w:r>
      <w:r w:rsidR="002612A6">
        <w:t>Je praat duidelijk en verzorgd Nederlands.</w:t>
      </w:r>
    </w:p>
    <w:p w:rsidR="002612A6" w:rsidRDefault="00B42B26">
      <w:pPr>
        <w:pStyle w:val="paragraafinspringbullet"/>
      </w:pPr>
      <w:r>
        <w:rPr>
          <w:rFonts w:hint="eastAsia"/>
        </w:rPr>
        <w:t>・</w:t>
      </w:r>
      <w:r>
        <w:tab/>
      </w:r>
      <w:r w:rsidR="002612A6">
        <w:t>Je bent vriendelijk.</w:t>
      </w:r>
    </w:p>
    <w:p w:rsidR="002612A6" w:rsidRDefault="002612A6">
      <w:pPr>
        <w:pStyle w:val="paragraaf"/>
      </w:pPr>
    </w:p>
    <w:p w:rsidR="002612A6" w:rsidRDefault="002612A6">
      <w:pPr>
        <w:pStyle w:val="paragraaf"/>
        <w:rPr>
          <w:rStyle w:val="bijlageparagraaf"/>
        </w:rPr>
      </w:pPr>
    </w:p>
    <w:p w:rsidR="002612A6" w:rsidRDefault="002612A6">
      <w:pPr>
        <w:pStyle w:val="paragraaf"/>
        <w:rPr>
          <w:rStyle w:val="bijlageparagraaf"/>
        </w:rPr>
      </w:pPr>
      <w:r>
        <w:rPr>
          <w:rStyle w:val="bijlageparagraaf"/>
        </w:rPr>
        <w:t>Oefening voor het begroeten en afscheid nemen van klanten</w:t>
      </w:r>
    </w:p>
    <w:p w:rsidR="002612A6" w:rsidRDefault="002612A6">
      <w:pPr>
        <w:pStyle w:val="paragraaf"/>
      </w:pPr>
    </w:p>
    <w:p w:rsidR="002612A6" w:rsidRDefault="002612A6">
      <w:pPr>
        <w:pStyle w:val="paragraafinspring"/>
      </w:pPr>
      <w:r>
        <w:t>1</w:t>
      </w:r>
      <w:r>
        <w:tab/>
        <w:t>Je gaat in tweetallen zinnen maken die gebruikt worden om een klant te begroeten.</w:t>
      </w:r>
    </w:p>
    <w:p w:rsidR="002612A6" w:rsidRDefault="002612A6">
      <w:pPr>
        <w:pStyle w:val="paragraafinspring"/>
      </w:pPr>
      <w:r>
        <w:t>2</w:t>
      </w:r>
      <w:r>
        <w:tab/>
        <w:t>Daarna worden alle zinnen in de groep verzameld en beoordeeld op beleefdheid.</w:t>
      </w:r>
    </w:p>
    <w:p w:rsidR="002612A6" w:rsidRDefault="002612A6">
      <w:pPr>
        <w:pStyle w:val="paragraafinspring"/>
      </w:pPr>
      <w:r>
        <w:t>3</w:t>
      </w:r>
      <w:r>
        <w:tab/>
        <w:t>Wat zijn beleefde zinnen? Kijk samen naar de bedachte zinnen en bedenk de criteria voor beleefdheid.</w:t>
      </w:r>
    </w:p>
    <w:p w:rsidR="002612A6" w:rsidRDefault="002612A6">
      <w:pPr>
        <w:pStyle w:val="paragraafinspring"/>
      </w:pPr>
      <w:r>
        <w:t>4</w:t>
      </w:r>
      <w:r>
        <w:tab/>
        <w:t>De criteria staan op het bord of op papier.</w:t>
      </w:r>
    </w:p>
    <w:p w:rsidR="002612A6" w:rsidRDefault="002612A6">
      <w:pPr>
        <w:pStyle w:val="paragraafinspring"/>
      </w:pPr>
      <w:r>
        <w:t>5</w:t>
      </w:r>
      <w:r>
        <w:tab/>
        <w:t>Je loopt door het oefenlokaal. Je komt andere cursisten tegen, die je begroet en waar je weer afscheid van neemt. De</w:t>
      </w:r>
      <w:r>
        <w:tab/>
        <w:t>persoon tegen wie je praat, zegt of het beleefd genoeg was. Denk aan de criteria (‘u’ zeggen, woordgebruik, intonatie).</w:t>
      </w:r>
    </w:p>
    <w:p w:rsidR="002612A6" w:rsidRDefault="002612A6">
      <w:pPr>
        <w:pStyle w:val="paragraafinspring"/>
      </w:pPr>
      <w:r>
        <w:t>6</w:t>
      </w:r>
      <w:r>
        <w:tab/>
        <w:t>Nabespreken: Wat was moeilijk? Wat moet nog vaker worden geoefend?</w:t>
      </w:r>
    </w:p>
    <w:p w:rsidR="002612A6" w:rsidRDefault="002612A6">
      <w:pPr>
        <w:pStyle w:val="paragraaf"/>
      </w:pPr>
    </w:p>
    <w:p w:rsidR="002612A6" w:rsidRDefault="002612A6">
      <w:pPr>
        <w:pStyle w:val="paragraaf"/>
      </w:pPr>
    </w:p>
    <w:sectPr w:rsidR="002612A6" w:rsidSect="00A74F91">
      <w:footerReference w:type="even" r:id="rId6"/>
      <w:footerReference w:type="default" r:id="rId7"/>
      <w:pgSz w:w="11906" w:h="16838"/>
      <w:pgMar w:top="737" w:right="1134" w:bottom="851" w:left="1134" w:header="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81" w:rsidRDefault="00482C81" w:rsidP="00A74F91">
      <w:r>
        <w:separator/>
      </w:r>
    </w:p>
  </w:endnote>
  <w:endnote w:type="continuationSeparator" w:id="0">
    <w:p w:rsidR="00482C81" w:rsidRDefault="00482C81" w:rsidP="00A7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A2" w:rsidRDefault="005A04A2" w:rsidP="00A74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A04A2" w:rsidRDefault="005A04A2" w:rsidP="00A74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A2" w:rsidRPr="00A74F91" w:rsidRDefault="005A04A2" w:rsidP="00A74F91">
    <w:pPr>
      <w:pStyle w:val="Footer"/>
      <w:framePr w:wrap="none" w:vAnchor="text" w:hAnchor="margin" w:xAlign="right" w:y="1"/>
      <w:rPr>
        <w:rStyle w:val="PageNumber"/>
        <w:sz w:val="18"/>
        <w:szCs w:val="18"/>
      </w:rPr>
    </w:pPr>
    <w:r w:rsidRPr="00A74F91">
      <w:rPr>
        <w:rStyle w:val="PageNumber"/>
        <w:sz w:val="18"/>
        <w:szCs w:val="18"/>
      </w:rPr>
      <w:fldChar w:fldCharType="begin"/>
    </w:r>
    <w:r w:rsidRPr="00A74F91">
      <w:rPr>
        <w:rStyle w:val="PageNumber"/>
        <w:sz w:val="18"/>
        <w:szCs w:val="18"/>
      </w:rPr>
      <w:instrText xml:space="preserve"> PAGE </w:instrText>
    </w:r>
    <w:r w:rsidRPr="00A74F91">
      <w:rPr>
        <w:rStyle w:val="PageNumber"/>
        <w:sz w:val="18"/>
        <w:szCs w:val="18"/>
      </w:rPr>
      <w:fldChar w:fldCharType="separate"/>
    </w:r>
    <w:r w:rsidRPr="00A74F91">
      <w:rPr>
        <w:rStyle w:val="PageNumber"/>
        <w:noProof/>
        <w:sz w:val="18"/>
        <w:szCs w:val="18"/>
      </w:rPr>
      <w:t>1</w:t>
    </w:r>
    <w:r w:rsidRPr="00A74F91">
      <w:rPr>
        <w:rStyle w:val="PageNumber"/>
        <w:sz w:val="18"/>
        <w:szCs w:val="18"/>
      </w:rPr>
      <w:fldChar w:fldCharType="end"/>
    </w:r>
  </w:p>
  <w:p w:rsidR="005A04A2" w:rsidRPr="00A74F91" w:rsidRDefault="005A04A2" w:rsidP="00A74F91">
    <w:pPr>
      <w:pStyle w:val="Footer"/>
      <w:ind w:right="360"/>
      <w:rPr>
        <w:sz w:val="16"/>
        <w:szCs w:val="16"/>
      </w:rPr>
    </w:pPr>
    <w:r w:rsidRPr="00A74F91">
      <w:rPr>
        <w:sz w:val="16"/>
        <w:szCs w:val="16"/>
      </w:rPr>
      <w:t>CAHIER BUITENSCHOOLS LEREN – WERKBLADEN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81" w:rsidRDefault="00482C81" w:rsidP="00A74F91">
      <w:r>
        <w:separator/>
      </w:r>
    </w:p>
  </w:footnote>
  <w:footnote w:type="continuationSeparator" w:id="0">
    <w:p w:rsidR="00482C81" w:rsidRDefault="00482C81" w:rsidP="00A74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2A6"/>
    <w:rsid w:val="00134825"/>
    <w:rsid w:val="00200395"/>
    <w:rsid w:val="002612A6"/>
    <w:rsid w:val="003317D4"/>
    <w:rsid w:val="00482C81"/>
    <w:rsid w:val="005A04A2"/>
    <w:rsid w:val="00625961"/>
    <w:rsid w:val="0073308D"/>
    <w:rsid w:val="008F747E"/>
    <w:rsid w:val="009E2313"/>
    <w:rsid w:val="00A74F91"/>
    <w:rsid w:val="00B4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F4BD6E"/>
  <w14:defaultImageDpi w14:val="0"/>
  <w15:docId w15:val="{939B7446-4C79-5A4D-B793-60D4250E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af">
    <w:name w:val="paragraaf"/>
    <w:basedOn w:val="NoParagraphStyle"/>
    <w:uiPriority w:val="99"/>
    <w:pPr>
      <w:tabs>
        <w:tab w:val="left" w:pos="283"/>
        <w:tab w:val="left" w:pos="567"/>
        <w:tab w:val="left" w:pos="850"/>
        <w:tab w:val="left" w:pos="1134"/>
        <w:tab w:val="left" w:pos="2260"/>
        <w:tab w:val="left" w:pos="3400"/>
        <w:tab w:val="left" w:pos="4819"/>
        <w:tab w:val="right" w:pos="9638"/>
      </w:tabs>
      <w:spacing w:line="240" w:lineRule="atLeast"/>
      <w:jc w:val="both"/>
    </w:pPr>
    <w:rPr>
      <w:rFonts w:ascii="Arial" w:hAnsi="Arial" w:cs="Arial"/>
      <w:sz w:val="18"/>
      <w:szCs w:val="18"/>
      <w:lang w:val="nl-NL"/>
    </w:rPr>
  </w:style>
  <w:style w:type="paragraph" w:customStyle="1" w:styleId="titel">
    <w:name w:val="titel"/>
    <w:basedOn w:val="NoParagraphStyle"/>
    <w:uiPriority w:val="99"/>
    <w:pPr>
      <w:spacing w:line="420" w:lineRule="atLeast"/>
    </w:pPr>
    <w:rPr>
      <w:rFonts w:ascii="Arial" w:hAnsi="Arial" w:cs="Arial"/>
      <w:b/>
      <w:bCs/>
      <w:caps/>
      <w:sz w:val="40"/>
      <w:szCs w:val="40"/>
      <w:lang w:val="nl-NL"/>
    </w:rPr>
  </w:style>
  <w:style w:type="paragraph" w:customStyle="1" w:styleId="paragraafinspringbullet">
    <w:name w:val="paragraaf inspring bullet"/>
    <w:basedOn w:val="paragraaf"/>
    <w:uiPriority w:val="99"/>
    <w:pPr>
      <w:ind w:left="283" w:hanging="283"/>
    </w:pPr>
  </w:style>
  <w:style w:type="paragraph" w:customStyle="1" w:styleId="paragraafdubbeleregelafstand">
    <w:name w:val="paragraaf dubbele regelafstand"/>
    <w:basedOn w:val="NoParagraphStyl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spacing w:line="360" w:lineRule="atLeast"/>
      <w:jc w:val="both"/>
    </w:pPr>
    <w:rPr>
      <w:rFonts w:ascii="Arial" w:hAnsi="Arial" w:cs="Arial"/>
      <w:sz w:val="18"/>
      <w:szCs w:val="18"/>
      <w:lang w:val="nl-NL"/>
    </w:rPr>
  </w:style>
  <w:style w:type="paragraph" w:customStyle="1" w:styleId="paragraafinspringlinks-rechts">
    <w:name w:val="paragraaf inspring links-rechts"/>
    <w:basedOn w:val="paragraaf"/>
    <w:uiPriority w:val="99"/>
    <w:pPr>
      <w:ind w:left="283" w:right="283"/>
    </w:pPr>
  </w:style>
  <w:style w:type="paragraph" w:customStyle="1" w:styleId="paragraafinspring">
    <w:name w:val="paragraaf inspring"/>
    <w:basedOn w:val="paragraaf"/>
    <w:uiPriority w:val="99"/>
    <w:pPr>
      <w:ind w:left="283" w:hanging="283"/>
    </w:pPr>
  </w:style>
  <w:style w:type="paragraph" w:customStyle="1" w:styleId="paragraafgroteinspring">
    <w:name w:val="paragraaf grote inspring"/>
    <w:basedOn w:val="paragraaf"/>
    <w:uiPriority w:val="99"/>
    <w:pPr>
      <w:tabs>
        <w:tab w:val="clear" w:pos="283"/>
        <w:tab w:val="clear" w:pos="567"/>
        <w:tab w:val="clear" w:pos="850"/>
        <w:tab w:val="left" w:pos="1020"/>
      </w:tabs>
      <w:ind w:left="1020" w:hanging="1020"/>
    </w:pPr>
  </w:style>
  <w:style w:type="paragraph" w:customStyle="1" w:styleId="teksttabel">
    <w:name w:val="tekst tabel"/>
    <w:basedOn w:val="NoParagraphStyle"/>
    <w:uiPriority w:val="99"/>
    <w:pPr>
      <w:tabs>
        <w:tab w:val="left" w:pos="170"/>
        <w:tab w:val="left" w:pos="283"/>
        <w:tab w:val="right" w:pos="4460"/>
      </w:tabs>
      <w:spacing w:line="240" w:lineRule="atLeast"/>
    </w:pPr>
    <w:rPr>
      <w:rFonts w:ascii="Arial" w:hAnsi="Arial" w:cs="Arial"/>
      <w:sz w:val="18"/>
      <w:szCs w:val="18"/>
      <w:lang w:val="nl-NL"/>
    </w:rPr>
  </w:style>
  <w:style w:type="character" w:customStyle="1" w:styleId="bijlage">
    <w:name w:val="bijlage"/>
    <w:uiPriority w:val="99"/>
    <w:rPr>
      <w:rFonts w:ascii="Arial" w:hAnsi="Arial"/>
      <w:b/>
      <w:caps/>
      <w:color w:val="4C4C4C"/>
      <w:sz w:val="24"/>
    </w:rPr>
  </w:style>
  <w:style w:type="character" w:customStyle="1" w:styleId="titel1">
    <w:name w:val="titel1"/>
    <w:uiPriority w:val="99"/>
    <w:rPr>
      <w:rFonts w:ascii="Arial" w:hAnsi="Arial"/>
      <w:b/>
      <w:caps/>
      <w:sz w:val="38"/>
    </w:rPr>
  </w:style>
  <w:style w:type="character" w:customStyle="1" w:styleId="bijlagetitel">
    <w:name w:val="bijlage titel"/>
    <w:uiPriority w:val="99"/>
    <w:rPr>
      <w:rFonts w:ascii="Arial" w:hAnsi="Arial" w:cs="Arial"/>
      <w:b/>
      <w:bCs/>
      <w:caps/>
      <w:position w:val="0"/>
      <w:sz w:val="24"/>
      <w:szCs w:val="24"/>
    </w:rPr>
  </w:style>
  <w:style w:type="character" w:customStyle="1" w:styleId="italic">
    <w:name w:val="italic"/>
    <w:uiPriority w:val="99"/>
    <w:rPr>
      <w:rFonts w:ascii="Arial" w:hAnsi="Arial"/>
      <w:i/>
    </w:rPr>
  </w:style>
  <w:style w:type="character" w:customStyle="1" w:styleId="invullijn">
    <w:name w:val="invullijn"/>
    <w:uiPriority w:val="99"/>
    <w:rPr>
      <w:outline/>
      <w:u w:val="thick" w:color="4C4C4C"/>
    </w:rPr>
  </w:style>
  <w:style w:type="character" w:customStyle="1" w:styleId="bold">
    <w:name w:val="bold"/>
    <w:uiPriority w:val="99"/>
    <w:rPr>
      <w:rFonts w:ascii="Arial" w:hAnsi="Arial"/>
      <w:b/>
    </w:rPr>
  </w:style>
  <w:style w:type="character" w:customStyle="1" w:styleId="paragraaftitel">
    <w:name w:val="paragraaftitel"/>
    <w:uiPriority w:val="99"/>
    <w:rPr>
      <w:rFonts w:ascii="Arial" w:hAnsi="Arial"/>
      <w:b/>
      <w:sz w:val="28"/>
    </w:rPr>
  </w:style>
  <w:style w:type="character" w:customStyle="1" w:styleId="bijlageparagraaf">
    <w:name w:val="bijlage paragraaf"/>
    <w:uiPriority w:val="99"/>
    <w:rPr>
      <w:rFonts w:ascii="Arial" w:hAnsi="Arial" w:cs="Arial"/>
      <w:b/>
      <w:bCs/>
      <w:sz w:val="22"/>
      <w:szCs w:val="22"/>
    </w:rPr>
  </w:style>
  <w:style w:type="character" w:customStyle="1" w:styleId="onderlijn">
    <w:name w:val="onderlijn"/>
    <w:uiPriority w:val="99"/>
    <w:rPr>
      <w:u w:val="thick"/>
    </w:rPr>
  </w:style>
  <w:style w:type="character" w:customStyle="1" w:styleId="tabelkop">
    <w:name w:val="tabel kop"/>
    <w:uiPriority w:val="99"/>
    <w:rPr>
      <w:rFonts w:ascii="Arial" w:hAnsi="Arial"/>
      <w:b/>
    </w:rPr>
  </w:style>
  <w:style w:type="paragraph" w:styleId="Footer">
    <w:name w:val="footer"/>
    <w:basedOn w:val="Normal"/>
    <w:link w:val="FooterChar"/>
    <w:uiPriority w:val="99"/>
    <w:unhideWhenUsed/>
    <w:rsid w:val="00A74F91"/>
    <w:pPr>
      <w:tabs>
        <w:tab w:val="center" w:pos="4680"/>
        <w:tab w:val="right" w:pos="9360"/>
      </w:tabs>
    </w:pPr>
  </w:style>
  <w:style w:type="character" w:customStyle="1" w:styleId="FooterChar">
    <w:name w:val="Footer Char"/>
    <w:basedOn w:val="DefaultParagraphFont"/>
    <w:link w:val="Footer"/>
    <w:uiPriority w:val="99"/>
    <w:rsid w:val="00A74F91"/>
  </w:style>
  <w:style w:type="character" w:styleId="PageNumber">
    <w:name w:val="page number"/>
    <w:uiPriority w:val="99"/>
    <w:semiHidden/>
    <w:unhideWhenUsed/>
    <w:rsid w:val="00A74F91"/>
  </w:style>
  <w:style w:type="paragraph" w:styleId="Header">
    <w:name w:val="header"/>
    <w:basedOn w:val="Normal"/>
    <w:link w:val="HeaderChar"/>
    <w:uiPriority w:val="99"/>
    <w:unhideWhenUsed/>
    <w:rsid w:val="00A74F91"/>
    <w:pPr>
      <w:tabs>
        <w:tab w:val="center" w:pos="4680"/>
        <w:tab w:val="right" w:pos="9360"/>
      </w:tabs>
    </w:pPr>
  </w:style>
  <w:style w:type="character" w:customStyle="1" w:styleId="HeaderChar">
    <w:name w:val="Header Char"/>
    <w:basedOn w:val="DefaultParagraphFont"/>
    <w:link w:val="Header"/>
    <w:uiPriority w:val="99"/>
    <w:rsid w:val="00A7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70</Pages>
  <Words>12465</Words>
  <Characters>71054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dcterms:created xsi:type="dcterms:W3CDTF">2019-01-18T11:11:00Z</dcterms:created>
  <dcterms:modified xsi:type="dcterms:W3CDTF">2019-01-18T12:59:00Z</dcterms:modified>
</cp:coreProperties>
</file>